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FB90" w14:textId="77777777" w:rsidR="009627A8" w:rsidRDefault="009627A8" w:rsidP="009627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4EFFE" w14:textId="77777777" w:rsidR="009627A8" w:rsidRDefault="009627A8" w:rsidP="009627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26A9D3" w14:textId="77777777" w:rsidR="009627A8" w:rsidRDefault="009627A8" w:rsidP="009627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DD60D" w14:textId="77777777" w:rsidR="009627A8" w:rsidRDefault="009627A8" w:rsidP="009627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7CD2D" w14:textId="3E4DCEA8" w:rsidR="009627A8" w:rsidRPr="00C01BF7" w:rsidRDefault="009627A8" w:rsidP="009627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30.09.2024 №</w:t>
      </w:r>
    </w:p>
    <w:p w14:paraId="0C370D98" w14:textId="77777777" w:rsidR="009627A8" w:rsidRPr="00C01BF7" w:rsidRDefault="009627A8" w:rsidP="009627A8">
      <w:pPr>
        <w:rPr>
          <w:rFonts w:ascii="Times New Roman" w:hAnsi="Times New Roman" w:cs="Times New Roman"/>
          <w:sz w:val="24"/>
          <w:szCs w:val="24"/>
        </w:rPr>
      </w:pPr>
    </w:p>
    <w:p w14:paraId="37113651" w14:textId="77777777" w:rsidR="009627A8" w:rsidRPr="00C01BF7" w:rsidRDefault="009627A8" w:rsidP="009627A8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C01BF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C01BF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C01BF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1BF7">
        <w:rPr>
          <w:rFonts w:ascii="Times New Roman" w:hAnsi="Times New Roman" w:cs="Times New Roman"/>
          <w:sz w:val="24"/>
          <w:szCs w:val="24"/>
        </w:rPr>
        <w:t xml:space="preserve"> «Безопасность и обеспечение безопасности жизнедеятельности населения»</w:t>
      </w:r>
    </w:p>
    <w:p w14:paraId="2A5DA0D0" w14:textId="77777777" w:rsidR="009627A8" w:rsidRPr="00E4583C" w:rsidRDefault="009627A8" w:rsidP="009627A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EF07CE" w14:textId="77777777" w:rsidR="009627A8" w:rsidRDefault="009627A8" w:rsidP="009627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B12">
        <w:rPr>
          <w:rFonts w:ascii="Times New Roman" w:hAnsi="Times New Roman" w:cs="Times New Roman"/>
          <w:sz w:val="24"/>
          <w:szCs w:val="24"/>
        </w:rPr>
        <w:t>Руководствуясь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Лотошино от 28.09.2022 №1168 «Об утверждении Порядка разработки и реализации муниципальных программ городского округа Лотошино Московской области» (в редакции постановлений администрации городского округа Лотошино от 30.12.2022 №1674, от 17.03.2023 №319</w:t>
      </w:r>
      <w:r>
        <w:rPr>
          <w:rFonts w:ascii="Times New Roman" w:hAnsi="Times New Roman" w:cs="Times New Roman"/>
          <w:sz w:val="24"/>
          <w:szCs w:val="24"/>
        </w:rPr>
        <w:t>, от 27.09.2023 №1419</w:t>
      </w:r>
      <w:r w:rsidRPr="00116B12">
        <w:rPr>
          <w:rFonts w:ascii="Times New Roman" w:hAnsi="Times New Roman" w:cs="Times New Roman"/>
          <w:sz w:val="24"/>
          <w:szCs w:val="24"/>
        </w:rPr>
        <w:t>),</w:t>
      </w:r>
    </w:p>
    <w:p w14:paraId="410B452C" w14:textId="77777777" w:rsidR="009627A8" w:rsidRPr="00DA5C2E" w:rsidRDefault="009627A8" w:rsidP="009627A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5C2E">
        <w:rPr>
          <w:rFonts w:ascii="Times New Roman" w:hAnsi="Times New Roman" w:cs="Times New Roman"/>
          <w:b/>
          <w:bCs/>
          <w:sz w:val="24"/>
          <w:szCs w:val="24"/>
          <w:u w:val="single"/>
        </w:rPr>
        <w:t>п о с т а н о в л я ю:</w:t>
      </w:r>
    </w:p>
    <w:p w14:paraId="686992EE" w14:textId="5CD87473" w:rsidR="009627A8" w:rsidRPr="00116B12" w:rsidRDefault="009627A8" w:rsidP="00962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B12"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«Безопасность и обеспечение безопасности жизнедеятельности населения», утвержденную постановлением администрации городского округа Лотошино Московской области от 14.11.2022 №1382 (с изменениями от 14.03.2023 №270, от 28.09.2023 №1428</w:t>
      </w:r>
      <w:r>
        <w:rPr>
          <w:rFonts w:ascii="Times New Roman" w:hAnsi="Times New Roman" w:cs="Times New Roman"/>
          <w:sz w:val="24"/>
          <w:szCs w:val="24"/>
        </w:rPr>
        <w:t>, от 29.12.2023 №2028, от 20.03.2024 №357</w:t>
      </w:r>
      <w:r w:rsidRPr="00116B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28.06.2024 №911</w:t>
      </w:r>
      <w:r w:rsidR="004C013B">
        <w:rPr>
          <w:rFonts w:ascii="Times New Roman" w:hAnsi="Times New Roman" w:cs="Times New Roman"/>
          <w:sz w:val="24"/>
          <w:szCs w:val="24"/>
        </w:rPr>
        <w:t>)</w:t>
      </w:r>
      <w:r w:rsidRPr="00116B12">
        <w:rPr>
          <w:rFonts w:ascii="Times New Roman" w:hAnsi="Times New Roman" w:cs="Times New Roman"/>
          <w:sz w:val="24"/>
          <w:szCs w:val="24"/>
        </w:rPr>
        <w:t xml:space="preserve"> изложив её в новой редакции (прилагается).</w:t>
      </w:r>
    </w:p>
    <w:p w14:paraId="3536AE85" w14:textId="77777777" w:rsidR="009627A8" w:rsidRPr="00116B12" w:rsidRDefault="009627A8" w:rsidP="00962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B12">
        <w:rPr>
          <w:rFonts w:ascii="Times New Roman" w:hAnsi="Times New Roman" w:cs="Times New Roman"/>
          <w:sz w:val="24"/>
          <w:szCs w:val="24"/>
        </w:rPr>
        <w:tab/>
        <w:t>2. Опубликовать настоящее постановление в газете «Сельская новь» и разместить на официальном сайте администрации городского округа Лотошино Московской области в сети Интернет.</w:t>
      </w:r>
    </w:p>
    <w:p w14:paraId="0DD1FA0A" w14:textId="77777777" w:rsidR="009627A8" w:rsidRDefault="009627A8" w:rsidP="00962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B12">
        <w:rPr>
          <w:rFonts w:ascii="Times New Roman" w:hAnsi="Times New Roman" w:cs="Times New Roman"/>
          <w:sz w:val="24"/>
          <w:szCs w:val="24"/>
        </w:rPr>
        <w:tab/>
        <w:t>3. Контроль за исполнением настоящего постановления возложить на заместителя главы городского округа Лотошино Шагиева</w:t>
      </w:r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14:paraId="4B71FD51" w14:textId="77777777" w:rsidR="009627A8" w:rsidRDefault="009627A8" w:rsidP="00962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0FE24B" w14:textId="77777777" w:rsidR="009627A8" w:rsidRDefault="009627A8" w:rsidP="00962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1CB68" w14:textId="77777777" w:rsidR="00F55C1C" w:rsidRDefault="00F55C1C" w:rsidP="00F55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725">
        <w:rPr>
          <w:rFonts w:ascii="Times New Roman" w:hAnsi="Times New Roman" w:cs="Times New Roman"/>
          <w:sz w:val="24"/>
          <w:szCs w:val="24"/>
        </w:rPr>
        <w:t xml:space="preserve">Глава городского </w:t>
      </w:r>
    </w:p>
    <w:p w14:paraId="054524F5" w14:textId="77777777" w:rsidR="00F55C1C" w:rsidRPr="00FA7725" w:rsidRDefault="00F55C1C" w:rsidP="00F55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725">
        <w:rPr>
          <w:rFonts w:ascii="Times New Roman" w:hAnsi="Times New Roman" w:cs="Times New Roman"/>
          <w:sz w:val="24"/>
          <w:szCs w:val="24"/>
        </w:rPr>
        <w:t xml:space="preserve">округа Лотошино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7725">
        <w:rPr>
          <w:rFonts w:ascii="Times New Roman" w:hAnsi="Times New Roman" w:cs="Times New Roman"/>
          <w:sz w:val="24"/>
          <w:szCs w:val="24"/>
        </w:rPr>
        <w:t xml:space="preserve">   Е.Л. Долгасова</w:t>
      </w:r>
    </w:p>
    <w:p w14:paraId="38A4200E" w14:textId="77777777" w:rsidR="009627A8" w:rsidRPr="00FA7725" w:rsidRDefault="009627A8" w:rsidP="009627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B8D" w14:textId="77777777" w:rsidR="009627A8" w:rsidRPr="00FA7725" w:rsidRDefault="009627A8" w:rsidP="009627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F4AFA" w14:textId="63DD0AD0" w:rsidR="00205510" w:rsidRPr="00D32779" w:rsidRDefault="009627A8" w:rsidP="00AE1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5510" w:rsidRPr="00D32779" w:rsidSect="009627A8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B03C4E">
        <w:rPr>
          <w:rFonts w:ascii="Times New Roman" w:hAnsi="Times New Roman" w:cs="Times New Roman"/>
          <w:sz w:val="24"/>
          <w:szCs w:val="24"/>
        </w:rPr>
        <w:t>Разослать: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Шагиеву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А.Э.,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Попову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В.А.,</w:t>
      </w:r>
      <w:r>
        <w:rPr>
          <w:rFonts w:ascii="Times New Roman" w:hAnsi="Times New Roman" w:cs="Times New Roman"/>
          <w:sz w:val="24"/>
          <w:szCs w:val="24"/>
        </w:rPr>
        <w:t xml:space="preserve"> Кашиной Е.Г., отделу по экономике, </w:t>
      </w:r>
      <w:r w:rsidRPr="00B03C4E">
        <w:rPr>
          <w:rFonts w:ascii="Times New Roman" w:hAnsi="Times New Roman" w:cs="Times New Roman"/>
          <w:sz w:val="24"/>
          <w:szCs w:val="24"/>
        </w:rPr>
        <w:t>ФЭУ,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сектору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ГЗ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ТБ, ГАУ МО «Издательский дом «Подмосковье»,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C4E">
        <w:rPr>
          <w:rFonts w:ascii="Times New Roman" w:hAnsi="Times New Roman" w:cs="Times New Roman"/>
          <w:sz w:val="24"/>
          <w:szCs w:val="24"/>
        </w:rPr>
        <w:t>прокурору, в дело.</w:t>
      </w:r>
    </w:p>
    <w:p w14:paraId="04113517" w14:textId="6D15F19A" w:rsidR="007D0C2F" w:rsidRPr="007D0C2F" w:rsidRDefault="007D0C2F" w:rsidP="007D0C2F">
      <w:pPr>
        <w:spacing w:after="240"/>
        <w:ind w:left="1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МУНИЦИПАЛЬНАЯ ПРОГРАММА «</w:t>
      </w:r>
      <w:r w:rsidRPr="007D0C2F">
        <w:rPr>
          <w:rFonts w:ascii="Times New Roman" w:hAnsi="Times New Roman"/>
          <w:b/>
          <w:bCs/>
          <w:sz w:val="24"/>
          <w:szCs w:val="24"/>
        </w:rPr>
        <w:t>Безопасность и обеспечение безопасности жизнедеятельности населения»</w:t>
      </w:r>
    </w:p>
    <w:p w14:paraId="35BBDE1A" w14:textId="7DE28D70" w:rsidR="00AA4245" w:rsidRPr="007D0C2F" w:rsidRDefault="00AA4245" w:rsidP="007D0C2F">
      <w:pPr>
        <w:numPr>
          <w:ilvl w:val="0"/>
          <w:numId w:val="12"/>
        </w:num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C2F">
        <w:rPr>
          <w:rFonts w:ascii="Times New Roman" w:hAnsi="Times New Roman"/>
          <w:b/>
          <w:bCs/>
          <w:sz w:val="24"/>
          <w:szCs w:val="24"/>
        </w:rPr>
        <w:t xml:space="preserve">Паспорт муниципальной программы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460"/>
        <w:gridCol w:w="1370"/>
        <w:gridCol w:w="1417"/>
        <w:gridCol w:w="1418"/>
        <w:gridCol w:w="1559"/>
        <w:gridCol w:w="1564"/>
        <w:gridCol w:w="10"/>
      </w:tblGrid>
      <w:tr w:rsidR="00AA4245" w:rsidRPr="005F26B8" w14:paraId="0664706E" w14:textId="77777777" w:rsidTr="00372384">
        <w:trPr>
          <w:jc w:val="center"/>
        </w:trPr>
        <w:tc>
          <w:tcPr>
            <w:tcW w:w="5387" w:type="dxa"/>
          </w:tcPr>
          <w:p w14:paraId="1735D5ED" w14:textId="77777777" w:rsidR="00AA4245" w:rsidRPr="00AA4245" w:rsidRDefault="00AA4245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8798" w:type="dxa"/>
            <w:gridSpan w:val="7"/>
          </w:tcPr>
          <w:p w14:paraId="075C98F4" w14:textId="723AB2EB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Заместитель Главы</w:t>
            </w:r>
            <w:r w:rsidR="00EC1088" w:rsidRPr="00EC1088">
              <w:rPr>
                <w:rFonts w:ascii="Times New Roman" w:hAnsi="Times New Roman" w:cs="Times New Roman"/>
              </w:rPr>
              <w:t xml:space="preserve"> </w:t>
            </w:r>
            <w:r w:rsidRPr="00AA4245">
              <w:rPr>
                <w:rFonts w:ascii="Times New Roman" w:hAnsi="Times New Roman" w:cs="Times New Roman"/>
              </w:rPr>
              <w:t>городского округа Лотошино Московской области, курирующий вопросы безопасности</w:t>
            </w:r>
          </w:p>
        </w:tc>
      </w:tr>
      <w:tr w:rsidR="00AA4245" w:rsidRPr="005F26B8" w14:paraId="2954388E" w14:textId="77777777" w:rsidTr="00372384">
        <w:trPr>
          <w:jc w:val="center"/>
        </w:trPr>
        <w:tc>
          <w:tcPr>
            <w:tcW w:w="5387" w:type="dxa"/>
          </w:tcPr>
          <w:p w14:paraId="5639F0BE" w14:textId="77777777" w:rsidR="00AA4245" w:rsidRPr="00AA4245" w:rsidRDefault="00AA4245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8798" w:type="dxa"/>
            <w:gridSpan w:val="7"/>
          </w:tcPr>
          <w:p w14:paraId="07D59F7D" w14:textId="3C319211" w:rsidR="00AA4245" w:rsidRPr="00AA4245" w:rsidRDefault="00EA4970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</w:p>
        </w:tc>
      </w:tr>
      <w:tr w:rsidR="00BF0C77" w:rsidRPr="005F26B8" w14:paraId="536C6F14" w14:textId="77777777" w:rsidTr="00372384">
        <w:trPr>
          <w:trHeight w:val="59"/>
          <w:jc w:val="center"/>
        </w:trPr>
        <w:tc>
          <w:tcPr>
            <w:tcW w:w="5387" w:type="dxa"/>
            <w:vMerge w:val="restart"/>
          </w:tcPr>
          <w:p w14:paraId="1F0A77A1" w14:textId="77777777" w:rsidR="00BF0C77" w:rsidRPr="00AA4245" w:rsidRDefault="00BF0C77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8798" w:type="dxa"/>
            <w:gridSpan w:val="7"/>
          </w:tcPr>
          <w:p w14:paraId="6F9C1F5F" w14:textId="33BE7F27" w:rsidR="00BF0C77" w:rsidRPr="00AA4245" w:rsidRDefault="00BF0C77" w:rsidP="0093594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BF0C77">
              <w:rPr>
                <w:rFonts w:ascii="Times New Roman" w:hAnsi="Times New Roman" w:cs="Times New Roman"/>
              </w:rPr>
              <w:t>Повышение уровня и результативности борьбы с преступностью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F0C77" w:rsidRPr="005F26B8" w14:paraId="25008F0E" w14:textId="77777777" w:rsidTr="00372384">
        <w:trPr>
          <w:trHeight w:val="58"/>
          <w:jc w:val="center"/>
        </w:trPr>
        <w:tc>
          <w:tcPr>
            <w:tcW w:w="5387" w:type="dxa"/>
            <w:vMerge/>
          </w:tcPr>
          <w:p w14:paraId="01EE3DF1" w14:textId="77777777" w:rsidR="00BF0C77" w:rsidRPr="00AA4245" w:rsidRDefault="00BF0C77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2BCAFAB4" w14:textId="0EA38F56" w:rsidR="00BF0C77" w:rsidRPr="00AA4245" w:rsidRDefault="00BF0C77" w:rsidP="0093594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BF0C77">
              <w:rPr>
                <w:rFonts w:ascii="Times New Roman" w:hAnsi="Times New Roman" w:cs="Times New Roman"/>
              </w:rPr>
              <w:t>Повышение уровня защиты населения и территории городского округа</w:t>
            </w:r>
            <w:r>
              <w:rPr>
                <w:rFonts w:ascii="Times New Roman" w:hAnsi="Times New Roman" w:cs="Times New Roman"/>
              </w:rPr>
              <w:t xml:space="preserve"> Лотошино</w:t>
            </w:r>
            <w:r w:rsidRPr="00BF0C77">
              <w:rPr>
                <w:rFonts w:ascii="Times New Roman" w:hAnsi="Times New Roman" w:cs="Times New Roman"/>
              </w:rPr>
              <w:t xml:space="preserve">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F0C77" w:rsidRPr="005F26B8" w14:paraId="66AF2C6B" w14:textId="77777777" w:rsidTr="00372384">
        <w:trPr>
          <w:trHeight w:val="58"/>
          <w:jc w:val="center"/>
        </w:trPr>
        <w:tc>
          <w:tcPr>
            <w:tcW w:w="5387" w:type="dxa"/>
            <w:vMerge/>
          </w:tcPr>
          <w:p w14:paraId="5FBF003D" w14:textId="77777777" w:rsidR="00BF0C77" w:rsidRPr="00AA4245" w:rsidRDefault="00BF0C77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3D790485" w14:textId="65CCFB32" w:rsidR="00BF0C77" w:rsidRPr="00AA4245" w:rsidRDefault="00BF0C77" w:rsidP="0093594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BF0C77">
              <w:rPr>
                <w:rFonts w:ascii="Times New Roman" w:hAnsi="Times New Roman" w:cs="Times New Roman"/>
              </w:rPr>
              <w:t>Поддержание в готовности сил гражданской обороны, систем оповещения, в рамках реализации Плана гражданской обороны, подготовка должностных лиц, специалистов и населения в области гражданской обороны, защиты населения и территории от чрезвычайных ситуаций природного и техногенного характера. Создание, хранение, использование и восполнение материальных-технических и продовольственных ресурсов в целях гражданской обороны.</w:t>
            </w:r>
          </w:p>
        </w:tc>
      </w:tr>
      <w:tr w:rsidR="00BF0C77" w:rsidRPr="005F26B8" w14:paraId="7EF6DDCC" w14:textId="77777777" w:rsidTr="00372384">
        <w:trPr>
          <w:trHeight w:val="58"/>
          <w:jc w:val="center"/>
        </w:trPr>
        <w:tc>
          <w:tcPr>
            <w:tcW w:w="5387" w:type="dxa"/>
            <w:vMerge/>
          </w:tcPr>
          <w:p w14:paraId="6947F75C" w14:textId="77777777" w:rsidR="00BF0C77" w:rsidRPr="00AA4245" w:rsidRDefault="00BF0C77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08E9733F" w14:textId="326959B7" w:rsidR="00BF0C77" w:rsidRPr="00AA4245" w:rsidRDefault="00BF0C77" w:rsidP="0093594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BF0C77">
              <w:rPr>
                <w:rFonts w:ascii="Times New Roman" w:hAnsi="Times New Roman" w:cs="Times New Roman"/>
              </w:rPr>
              <w:t>Повышение уровня пожарной безопасности населенных пунктов и объектов, находящихся на территории городского округа</w:t>
            </w:r>
            <w:r>
              <w:rPr>
                <w:rFonts w:ascii="Times New Roman" w:hAnsi="Times New Roman" w:cs="Times New Roman"/>
              </w:rPr>
              <w:t xml:space="preserve"> Лотошино.</w:t>
            </w:r>
          </w:p>
        </w:tc>
      </w:tr>
      <w:tr w:rsidR="00BF0C77" w:rsidRPr="005F26B8" w14:paraId="2601283E" w14:textId="77777777" w:rsidTr="00372384">
        <w:trPr>
          <w:trHeight w:val="58"/>
          <w:jc w:val="center"/>
        </w:trPr>
        <w:tc>
          <w:tcPr>
            <w:tcW w:w="5387" w:type="dxa"/>
            <w:vMerge/>
          </w:tcPr>
          <w:p w14:paraId="3D95A796" w14:textId="77777777" w:rsidR="00BF0C77" w:rsidRPr="00AA4245" w:rsidRDefault="00BF0C77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314B04BA" w14:textId="2D82C572" w:rsidR="00BF0C77" w:rsidRPr="00AA4245" w:rsidRDefault="00BF0C77" w:rsidP="0093594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BF0C77">
              <w:rPr>
                <w:rFonts w:ascii="Times New Roman" w:hAnsi="Times New Roman" w:cs="Times New Roman"/>
              </w:rPr>
              <w:t>Обеспечение безопасности населения на водных объектах, защите их жизни и здоровья.</w:t>
            </w:r>
          </w:p>
        </w:tc>
      </w:tr>
      <w:tr w:rsidR="00BF0C77" w:rsidRPr="005F26B8" w14:paraId="75A688A8" w14:textId="77777777" w:rsidTr="00372384">
        <w:trPr>
          <w:trHeight w:val="58"/>
          <w:jc w:val="center"/>
        </w:trPr>
        <w:tc>
          <w:tcPr>
            <w:tcW w:w="5387" w:type="dxa"/>
            <w:vMerge/>
          </w:tcPr>
          <w:p w14:paraId="15718FBE" w14:textId="77777777" w:rsidR="00BF0C77" w:rsidRPr="00AA4245" w:rsidRDefault="00BF0C77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40A42EDC" w14:textId="2239D674" w:rsidR="00BF0C77" w:rsidRPr="00AA4245" w:rsidRDefault="00004392" w:rsidP="0093594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004392">
              <w:rPr>
                <w:rFonts w:ascii="Times New Roman" w:hAnsi="Times New Roman" w:cs="Times New Roman"/>
              </w:rPr>
              <w:t>Поддержание в готовности органов повседневного управления территориального звена Московской областной системы предупреждения и ликвидации чрезвычайных ситуаций.</w:t>
            </w:r>
          </w:p>
        </w:tc>
      </w:tr>
      <w:tr w:rsidR="00AA4245" w:rsidRPr="005F26B8" w14:paraId="721BCE2A" w14:textId="77777777" w:rsidTr="00372384">
        <w:trPr>
          <w:trHeight w:val="46"/>
          <w:jc w:val="center"/>
        </w:trPr>
        <w:tc>
          <w:tcPr>
            <w:tcW w:w="5387" w:type="dxa"/>
          </w:tcPr>
          <w:p w14:paraId="217CD764" w14:textId="77777777" w:rsidR="00AA4245" w:rsidRPr="00AA4245" w:rsidRDefault="00AA4245" w:rsidP="00935947">
            <w:pPr>
              <w:spacing w:after="0"/>
              <w:ind w:firstLine="82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8798" w:type="dxa"/>
            <w:gridSpan w:val="7"/>
          </w:tcPr>
          <w:p w14:paraId="4D5FDFDC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Муниципальные заказчики подпрограмм</w:t>
            </w:r>
          </w:p>
        </w:tc>
      </w:tr>
      <w:tr w:rsidR="00AA4245" w:rsidRPr="005F26B8" w14:paraId="52CA4235" w14:textId="77777777" w:rsidTr="00372384">
        <w:trPr>
          <w:trHeight w:val="46"/>
          <w:jc w:val="center"/>
        </w:trPr>
        <w:tc>
          <w:tcPr>
            <w:tcW w:w="5387" w:type="dxa"/>
          </w:tcPr>
          <w:p w14:paraId="2FC119E5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1. Профилактика преступлений и иных правонарушений.</w:t>
            </w:r>
          </w:p>
        </w:tc>
        <w:tc>
          <w:tcPr>
            <w:tcW w:w="8798" w:type="dxa"/>
            <w:gridSpan w:val="7"/>
          </w:tcPr>
          <w:p w14:paraId="2D73E94F" w14:textId="50EED177" w:rsidR="00AA4245" w:rsidRPr="00AA4245" w:rsidRDefault="00EA4970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  <w:r w:rsidR="003D0E5F">
              <w:rPr>
                <w:rFonts w:ascii="Times New Roman" w:hAnsi="Times New Roman" w:cs="Times New Roman"/>
              </w:rPr>
              <w:t>)</w:t>
            </w:r>
          </w:p>
        </w:tc>
      </w:tr>
      <w:tr w:rsidR="00AA4245" w:rsidRPr="005F26B8" w14:paraId="2CC9E2FC" w14:textId="77777777" w:rsidTr="00372384">
        <w:trPr>
          <w:trHeight w:val="43"/>
          <w:jc w:val="center"/>
        </w:trPr>
        <w:tc>
          <w:tcPr>
            <w:tcW w:w="5387" w:type="dxa"/>
          </w:tcPr>
          <w:p w14:paraId="345AC22C" w14:textId="09A37904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EF0634" w:rsidRPr="00EF063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 на территории муниципального образования Московской области.</w:t>
            </w:r>
          </w:p>
        </w:tc>
        <w:tc>
          <w:tcPr>
            <w:tcW w:w="8798" w:type="dxa"/>
            <w:gridSpan w:val="7"/>
          </w:tcPr>
          <w:p w14:paraId="18D7E070" w14:textId="3189119A" w:rsidR="00AA4245" w:rsidRPr="00AA4245" w:rsidRDefault="00EA4970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  <w:r w:rsidR="00765103">
              <w:rPr>
                <w:rFonts w:ascii="Times New Roman" w:hAnsi="Times New Roman" w:cs="Times New Roman"/>
              </w:rPr>
              <w:t>)</w:t>
            </w:r>
          </w:p>
        </w:tc>
      </w:tr>
      <w:tr w:rsidR="00EA4970" w:rsidRPr="005F26B8" w14:paraId="04DDDAE0" w14:textId="77777777" w:rsidTr="00372384">
        <w:trPr>
          <w:trHeight w:val="43"/>
          <w:jc w:val="center"/>
        </w:trPr>
        <w:tc>
          <w:tcPr>
            <w:tcW w:w="5387" w:type="dxa"/>
          </w:tcPr>
          <w:p w14:paraId="58159D29" w14:textId="52ADF7D0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3. </w:t>
            </w:r>
            <w:r w:rsidRPr="00EF0634">
              <w:rPr>
                <w:rFonts w:ascii="Times New Roman" w:hAnsi="Times New Roman" w:cs="Times New Roman"/>
              </w:rPr>
              <w:t>Обеспечение мероприятий гражданской обороны на территории муниципального образования Московской области.</w:t>
            </w:r>
          </w:p>
        </w:tc>
        <w:tc>
          <w:tcPr>
            <w:tcW w:w="8798" w:type="dxa"/>
            <w:gridSpan w:val="7"/>
          </w:tcPr>
          <w:p w14:paraId="503B0FE6" w14:textId="7275026E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  <w:r w:rsidR="00765103">
              <w:rPr>
                <w:rFonts w:ascii="Times New Roman" w:hAnsi="Times New Roman" w:cs="Times New Roman"/>
              </w:rPr>
              <w:t>)</w:t>
            </w:r>
          </w:p>
        </w:tc>
      </w:tr>
      <w:tr w:rsidR="00EA4970" w:rsidRPr="005F26B8" w14:paraId="289DF668" w14:textId="77777777" w:rsidTr="00372384">
        <w:trPr>
          <w:trHeight w:val="43"/>
          <w:jc w:val="center"/>
        </w:trPr>
        <w:tc>
          <w:tcPr>
            <w:tcW w:w="5387" w:type="dxa"/>
          </w:tcPr>
          <w:p w14:paraId="4E228191" w14:textId="1A0706C1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4. </w:t>
            </w:r>
            <w:r w:rsidRPr="00EF0634">
              <w:rPr>
                <w:rFonts w:ascii="Times New Roman" w:hAnsi="Times New Roman" w:cs="Times New Roman"/>
              </w:rPr>
              <w:t>Обеспечение пожарной безопасности на территории муниципального образования Московской области.</w:t>
            </w:r>
          </w:p>
        </w:tc>
        <w:tc>
          <w:tcPr>
            <w:tcW w:w="8798" w:type="dxa"/>
            <w:gridSpan w:val="7"/>
          </w:tcPr>
          <w:p w14:paraId="1CD16860" w14:textId="0DEB2CBA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  <w:r w:rsidR="00765103">
              <w:rPr>
                <w:rFonts w:ascii="Times New Roman" w:hAnsi="Times New Roman" w:cs="Times New Roman"/>
              </w:rPr>
              <w:t>)</w:t>
            </w:r>
          </w:p>
        </w:tc>
      </w:tr>
      <w:tr w:rsidR="00EA4970" w:rsidRPr="005F26B8" w14:paraId="15D77473" w14:textId="77777777" w:rsidTr="00372384">
        <w:trPr>
          <w:trHeight w:val="43"/>
          <w:jc w:val="center"/>
        </w:trPr>
        <w:tc>
          <w:tcPr>
            <w:tcW w:w="5387" w:type="dxa"/>
          </w:tcPr>
          <w:p w14:paraId="4F02AADA" w14:textId="77777777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</w:tc>
        <w:tc>
          <w:tcPr>
            <w:tcW w:w="8798" w:type="dxa"/>
            <w:gridSpan w:val="7"/>
          </w:tcPr>
          <w:p w14:paraId="34615A71" w14:textId="121F8B4E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  <w:r w:rsidR="00765103">
              <w:rPr>
                <w:rFonts w:ascii="Times New Roman" w:hAnsi="Times New Roman" w:cs="Times New Roman"/>
              </w:rPr>
              <w:t>)</w:t>
            </w:r>
          </w:p>
        </w:tc>
      </w:tr>
      <w:tr w:rsidR="00EA4970" w:rsidRPr="005F26B8" w14:paraId="79ADD09D" w14:textId="77777777" w:rsidTr="00372384">
        <w:trPr>
          <w:trHeight w:val="43"/>
          <w:jc w:val="center"/>
        </w:trPr>
        <w:tc>
          <w:tcPr>
            <w:tcW w:w="5387" w:type="dxa"/>
          </w:tcPr>
          <w:p w14:paraId="059B19A0" w14:textId="77777777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6. Обеспечивающая подпрограмма.</w:t>
            </w:r>
          </w:p>
        </w:tc>
        <w:tc>
          <w:tcPr>
            <w:tcW w:w="8798" w:type="dxa"/>
            <w:gridSpan w:val="7"/>
          </w:tcPr>
          <w:p w14:paraId="2A32CB4B" w14:textId="5F2FD77F" w:rsidR="00EA4970" w:rsidRPr="00AA4245" w:rsidRDefault="00EA4970" w:rsidP="00EA4970">
            <w:pPr>
              <w:spacing w:after="0"/>
              <w:rPr>
                <w:rFonts w:ascii="Times New Roman" w:hAnsi="Times New Roman" w:cs="Times New Roman"/>
              </w:rPr>
            </w:pPr>
            <w:r w:rsidRPr="00EA4970">
              <w:rPr>
                <w:rFonts w:ascii="Times New Roman" w:hAnsi="Times New Roman" w:cs="Times New Roman"/>
              </w:rPr>
              <w:t>Администрация городского округа Лотошино (сектор гражданской защиты и территориальной безопасности</w:t>
            </w:r>
            <w:r w:rsidR="00765103">
              <w:rPr>
                <w:rFonts w:ascii="Times New Roman" w:hAnsi="Times New Roman" w:cs="Times New Roman"/>
              </w:rPr>
              <w:t>)</w:t>
            </w:r>
          </w:p>
        </w:tc>
      </w:tr>
      <w:tr w:rsidR="00AA4245" w:rsidRPr="005F26B8" w14:paraId="11359B1A" w14:textId="77777777" w:rsidTr="00372384">
        <w:trPr>
          <w:trHeight w:val="43"/>
          <w:jc w:val="center"/>
        </w:trPr>
        <w:tc>
          <w:tcPr>
            <w:tcW w:w="5387" w:type="dxa"/>
            <w:vMerge w:val="restart"/>
          </w:tcPr>
          <w:p w14:paraId="1C29051B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8798" w:type="dxa"/>
            <w:gridSpan w:val="7"/>
          </w:tcPr>
          <w:p w14:paraId="6CB5B034" w14:textId="6094C5DB" w:rsidR="00AA4245" w:rsidRPr="00AA4245" w:rsidRDefault="00AA4245" w:rsidP="00CE1C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1. </w:t>
            </w:r>
            <w:r w:rsidR="00CE1C9D">
              <w:rPr>
                <w:rFonts w:ascii="Times New Roman" w:hAnsi="Times New Roman" w:cs="Times New Roman"/>
              </w:rPr>
              <w:t>П</w:t>
            </w:r>
            <w:r w:rsidR="00CE1C9D" w:rsidRPr="00CE1C9D">
              <w:rPr>
                <w:rFonts w:ascii="Times New Roman" w:hAnsi="Times New Roman" w:cs="Times New Roman"/>
              </w:rPr>
              <w:t>редупреждение террористических акций и повышение степени защищенности объектов социальной сферы и мест с массовым пребыванием людей (действующих, строящихся, вводимых в эксплуатацию);</w:t>
            </w:r>
            <w:r w:rsidR="00CE1C9D">
              <w:rPr>
                <w:rFonts w:ascii="Times New Roman" w:hAnsi="Times New Roman" w:cs="Times New Roman"/>
              </w:rPr>
              <w:t xml:space="preserve"> </w:t>
            </w:r>
            <w:r w:rsidR="00CE1C9D" w:rsidRPr="00CE1C9D">
              <w:rPr>
                <w:rFonts w:ascii="Times New Roman" w:hAnsi="Times New Roman" w:cs="Times New Roman"/>
              </w:rPr>
              <w:t>обеспечение занятости несовершеннолетних в целях профилактики их противоправного поведения;</w:t>
            </w:r>
            <w:r w:rsidR="00CE1C9D">
              <w:rPr>
                <w:rFonts w:ascii="Times New Roman" w:hAnsi="Times New Roman" w:cs="Times New Roman"/>
              </w:rPr>
              <w:t xml:space="preserve"> </w:t>
            </w:r>
            <w:r w:rsidR="00CE1C9D" w:rsidRPr="00CE1C9D">
              <w:rPr>
                <w:rFonts w:ascii="Times New Roman" w:hAnsi="Times New Roman" w:cs="Times New Roman"/>
              </w:rPr>
              <w:t>внедрение современных средств наблюдения и оповещение о правонарушениях, обеспечение оперативного принятия решений в целях обеспечения правопорядка и безопасности граждан;</w:t>
            </w:r>
            <w:r w:rsidR="00CE1C9D">
              <w:rPr>
                <w:rFonts w:ascii="Times New Roman" w:hAnsi="Times New Roman" w:cs="Times New Roman"/>
              </w:rPr>
              <w:t xml:space="preserve"> </w:t>
            </w:r>
            <w:r w:rsidR="00CE1C9D" w:rsidRPr="00CE1C9D">
              <w:rPr>
                <w:rFonts w:ascii="Times New Roman" w:hAnsi="Times New Roman" w:cs="Times New Roman"/>
              </w:rPr>
              <w:t>повышение мер по охране общественного порядка и обеспечение общественной безопасности;</w:t>
            </w:r>
            <w:r w:rsidR="00CE1C9D">
              <w:rPr>
                <w:rFonts w:ascii="Times New Roman" w:hAnsi="Times New Roman" w:cs="Times New Roman"/>
              </w:rPr>
              <w:t xml:space="preserve"> </w:t>
            </w:r>
            <w:r w:rsidR="00CE1C9D" w:rsidRPr="00CE1C9D">
              <w:rPr>
                <w:rFonts w:ascii="Times New Roman" w:hAnsi="Times New Roman" w:cs="Times New Roman"/>
              </w:rPr>
              <w:t>профилактике и предупреждение проявлений экстремизма, расовой и национальной неприязни;</w:t>
            </w:r>
            <w:r w:rsidR="00CE1C9D">
              <w:rPr>
                <w:rFonts w:ascii="Times New Roman" w:hAnsi="Times New Roman" w:cs="Times New Roman"/>
              </w:rPr>
              <w:t xml:space="preserve"> </w:t>
            </w:r>
            <w:r w:rsidR="00CE1C9D" w:rsidRPr="00CE1C9D">
              <w:rPr>
                <w:rFonts w:ascii="Times New Roman" w:hAnsi="Times New Roman" w:cs="Times New Roman"/>
              </w:rPr>
              <w:t>профилактике наркомании и токсикомании, в том числе в среде несовершеннолетних;</w:t>
            </w:r>
            <w:r w:rsidR="00CE1C9D">
              <w:rPr>
                <w:rFonts w:ascii="Times New Roman" w:hAnsi="Times New Roman" w:cs="Times New Roman"/>
              </w:rPr>
              <w:t xml:space="preserve"> </w:t>
            </w:r>
            <w:r w:rsidR="00CE1C9D" w:rsidRPr="00CE1C9D">
              <w:rPr>
                <w:rFonts w:ascii="Times New Roman" w:hAnsi="Times New Roman" w:cs="Times New Roman"/>
              </w:rPr>
              <w:t>обеспечение качества и доступности ритуальных услуг для всех категорий населения.</w:t>
            </w:r>
          </w:p>
        </w:tc>
      </w:tr>
      <w:tr w:rsidR="00AA4245" w:rsidRPr="005F26B8" w14:paraId="7AE2DC7C" w14:textId="77777777" w:rsidTr="00372384">
        <w:trPr>
          <w:trHeight w:val="43"/>
          <w:jc w:val="center"/>
        </w:trPr>
        <w:tc>
          <w:tcPr>
            <w:tcW w:w="5387" w:type="dxa"/>
            <w:vMerge/>
          </w:tcPr>
          <w:p w14:paraId="508BF09D" w14:textId="77777777" w:rsidR="00AA4245" w:rsidRPr="00AA4245" w:rsidRDefault="00AA4245" w:rsidP="0093594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239A8B68" w14:textId="41B2F524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2. </w:t>
            </w:r>
            <w:r w:rsidR="00304383" w:rsidRPr="00304383">
              <w:rPr>
                <w:rFonts w:ascii="Times New Roman" w:hAnsi="Times New Roman" w:cs="Times New Roman"/>
              </w:rPr>
              <w:t xml:space="preserve">Обеспечение готовности сил и средств </w:t>
            </w:r>
            <w:r w:rsidR="00304383">
              <w:rPr>
                <w:rFonts w:ascii="Times New Roman" w:hAnsi="Times New Roman" w:cs="Times New Roman"/>
              </w:rPr>
              <w:t>Лотошинского</w:t>
            </w:r>
            <w:r w:rsidR="00304383" w:rsidRPr="00304383">
              <w:rPr>
                <w:rFonts w:ascii="Times New Roman" w:hAnsi="Times New Roman" w:cs="Times New Roman"/>
              </w:rPr>
              <w:t xml:space="preserve"> </w:t>
            </w:r>
            <w:r w:rsidR="00304383">
              <w:rPr>
                <w:rFonts w:ascii="Times New Roman" w:hAnsi="Times New Roman" w:cs="Times New Roman"/>
              </w:rPr>
              <w:t>муниципального</w:t>
            </w:r>
            <w:r w:rsidR="00304383" w:rsidRPr="00304383">
              <w:rPr>
                <w:rFonts w:ascii="Times New Roman" w:hAnsi="Times New Roman" w:cs="Times New Roman"/>
              </w:rPr>
              <w:t xml:space="preserve"> звена МОСЧС к предупреждению и ликвидации чрезвычайных ситуаций природного и техногенного характера. Создание, хранение, использование и восполнение материальных и финансовых ресурсов для ликвидации чрезвычайных ситуаций муниципального и межмуниципального характера.</w:t>
            </w:r>
          </w:p>
        </w:tc>
      </w:tr>
      <w:tr w:rsidR="00AA4245" w:rsidRPr="005F26B8" w14:paraId="09F14BB7" w14:textId="77777777" w:rsidTr="00372384">
        <w:trPr>
          <w:trHeight w:val="43"/>
          <w:jc w:val="center"/>
        </w:trPr>
        <w:tc>
          <w:tcPr>
            <w:tcW w:w="5387" w:type="dxa"/>
            <w:vMerge/>
          </w:tcPr>
          <w:p w14:paraId="6C317ABA" w14:textId="77777777" w:rsidR="00AA4245" w:rsidRPr="00AA4245" w:rsidRDefault="00AA4245" w:rsidP="0093594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413E312C" w14:textId="38FF8FCF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3. </w:t>
            </w:r>
            <w:r w:rsidR="001110FD" w:rsidRPr="001110FD">
              <w:rPr>
                <w:rFonts w:ascii="Times New Roman" w:hAnsi="Times New Roman" w:cs="Times New Roman"/>
              </w:rPr>
              <w:t xml:space="preserve">Создание резервов материальных ресурсов для реализации Планов гражданской обороны, эвакуационных мероприятий, эксплуатационно-технического обслуживания систем оповещения населения, подготовка должностных лиц, специалистов и населения в </w:t>
            </w:r>
            <w:r w:rsidR="001110FD" w:rsidRPr="001110FD">
              <w:rPr>
                <w:rFonts w:ascii="Times New Roman" w:hAnsi="Times New Roman" w:cs="Times New Roman"/>
              </w:rPr>
              <w:lastRenderedPageBreak/>
              <w:t>области гражданской обороны, пропаганда знаний в области гражданской обороны, участие в соревнованиях, тренировках, смотрах-конкурсах.</w:t>
            </w:r>
          </w:p>
        </w:tc>
      </w:tr>
      <w:tr w:rsidR="00AA4245" w:rsidRPr="005F26B8" w14:paraId="64273098" w14:textId="77777777" w:rsidTr="00372384">
        <w:trPr>
          <w:trHeight w:val="43"/>
          <w:jc w:val="center"/>
        </w:trPr>
        <w:tc>
          <w:tcPr>
            <w:tcW w:w="5387" w:type="dxa"/>
            <w:vMerge/>
          </w:tcPr>
          <w:p w14:paraId="08F26015" w14:textId="77777777" w:rsidR="00AA4245" w:rsidRPr="00AA4245" w:rsidRDefault="00AA4245" w:rsidP="0093594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555CCCBC" w14:textId="6692CAB6" w:rsidR="00AA4245" w:rsidRPr="001110FD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4. </w:t>
            </w:r>
            <w:r w:rsidR="001110FD" w:rsidRPr="001110FD">
              <w:rPr>
                <w:rFonts w:ascii="Times New Roman" w:hAnsi="Times New Roman" w:cs="Times New Roman"/>
              </w:rPr>
              <w:t>Организация и осуществление профилактики пожаров на территории городского округа</w:t>
            </w:r>
            <w:r w:rsidR="001110FD">
              <w:rPr>
                <w:rFonts w:ascii="Times New Roman" w:hAnsi="Times New Roman" w:cs="Times New Roman"/>
              </w:rPr>
              <w:t xml:space="preserve"> Лотошино</w:t>
            </w:r>
            <w:r w:rsidR="001110FD" w:rsidRPr="001110FD">
              <w:rPr>
                <w:rFonts w:ascii="Times New Roman" w:hAnsi="Times New Roman" w:cs="Times New Roman"/>
              </w:rPr>
              <w:t>, повышение защищенности населенных пунктов и объектов экономики от пожаров, пропаганда противопожарных знаний среди населения, обеспечение первичных мер пожарной безопасности.</w:t>
            </w:r>
          </w:p>
        </w:tc>
      </w:tr>
      <w:tr w:rsidR="00AA4245" w:rsidRPr="005F26B8" w14:paraId="20FDB56B" w14:textId="77777777" w:rsidTr="00372384">
        <w:trPr>
          <w:trHeight w:val="43"/>
          <w:jc w:val="center"/>
        </w:trPr>
        <w:tc>
          <w:tcPr>
            <w:tcW w:w="5387" w:type="dxa"/>
            <w:vMerge/>
          </w:tcPr>
          <w:p w14:paraId="4E80316D" w14:textId="77777777" w:rsidR="00AA4245" w:rsidRPr="00AA4245" w:rsidRDefault="00AA4245" w:rsidP="0093594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26F50641" w14:textId="6FAA7EB0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5. </w:t>
            </w:r>
            <w:r w:rsidR="001110FD" w:rsidRPr="001110FD">
              <w:rPr>
                <w:rFonts w:ascii="Times New Roman" w:hAnsi="Times New Roman" w:cs="Times New Roman"/>
              </w:rPr>
              <w:t>Обеспечение безопасности населения на водных объектах, защите их жизни и здоровья, обучение населения, в том числе детей правилам поведения на водных объектах, профилактика гибели, защита здоровья населения на водных объектах.</w:t>
            </w:r>
          </w:p>
        </w:tc>
      </w:tr>
      <w:tr w:rsidR="00AA4245" w:rsidRPr="005F26B8" w14:paraId="2A35AB7A" w14:textId="77777777" w:rsidTr="00372384">
        <w:trPr>
          <w:trHeight w:val="43"/>
          <w:jc w:val="center"/>
        </w:trPr>
        <w:tc>
          <w:tcPr>
            <w:tcW w:w="5387" w:type="dxa"/>
            <w:vMerge/>
          </w:tcPr>
          <w:p w14:paraId="4025A07D" w14:textId="77777777" w:rsidR="00AA4245" w:rsidRPr="00AA4245" w:rsidRDefault="00AA4245" w:rsidP="0093594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gridSpan w:val="7"/>
          </w:tcPr>
          <w:p w14:paraId="7E8AB459" w14:textId="16881303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 xml:space="preserve">6. </w:t>
            </w:r>
            <w:r w:rsidR="001110FD" w:rsidRPr="001110FD">
              <w:rPr>
                <w:rFonts w:ascii="Times New Roman" w:hAnsi="Times New Roman" w:cs="Times New Roman"/>
              </w:rPr>
              <w:t>Поддержание в готовности органов повседневного управления территориального звена Московской областной системы предупреждения и ликвидации чрезвычайных ситуаций, обеспечение их бесперебойной работы.</w:t>
            </w:r>
          </w:p>
        </w:tc>
      </w:tr>
      <w:tr w:rsidR="00AA4245" w:rsidRPr="005F26B8" w14:paraId="2937118E" w14:textId="77777777" w:rsidTr="00AA4245">
        <w:trPr>
          <w:trHeight w:val="615"/>
          <w:jc w:val="center"/>
        </w:trPr>
        <w:tc>
          <w:tcPr>
            <w:tcW w:w="5387" w:type="dxa"/>
            <w:shd w:val="clear" w:color="auto" w:fill="auto"/>
          </w:tcPr>
          <w:p w14:paraId="68002595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24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60" w:type="dxa"/>
          </w:tcPr>
          <w:p w14:paraId="1381C34E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0" w:type="dxa"/>
            <w:vAlign w:val="center"/>
          </w:tcPr>
          <w:p w14:paraId="742E3EC8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vAlign w:val="center"/>
          </w:tcPr>
          <w:p w14:paraId="2D2B6862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  <w:vAlign w:val="center"/>
          </w:tcPr>
          <w:p w14:paraId="75503677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21465C48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4" w:type="dxa"/>
            <w:gridSpan w:val="2"/>
            <w:vAlign w:val="center"/>
          </w:tcPr>
          <w:p w14:paraId="234F031C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2027 год</w:t>
            </w:r>
          </w:p>
        </w:tc>
      </w:tr>
      <w:tr w:rsidR="00AA4245" w:rsidRPr="005F26B8" w14:paraId="3BC02A6B" w14:textId="77777777" w:rsidTr="00AA4245">
        <w:trPr>
          <w:jc w:val="center"/>
        </w:trPr>
        <w:tc>
          <w:tcPr>
            <w:tcW w:w="5387" w:type="dxa"/>
            <w:shd w:val="clear" w:color="auto" w:fill="auto"/>
          </w:tcPr>
          <w:p w14:paraId="40A939E5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60" w:type="dxa"/>
            <w:vAlign w:val="bottom"/>
          </w:tcPr>
          <w:p w14:paraId="371EE0B5" w14:textId="4D6135F2" w:rsidR="00AA4245" w:rsidRPr="00AA4245" w:rsidRDefault="00AD345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1924,63</w:t>
            </w:r>
          </w:p>
        </w:tc>
        <w:tc>
          <w:tcPr>
            <w:tcW w:w="1370" w:type="dxa"/>
            <w:vAlign w:val="bottom"/>
          </w:tcPr>
          <w:p w14:paraId="369F436A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349,63</w:t>
            </w:r>
          </w:p>
        </w:tc>
        <w:tc>
          <w:tcPr>
            <w:tcW w:w="1417" w:type="dxa"/>
            <w:vAlign w:val="bottom"/>
          </w:tcPr>
          <w:p w14:paraId="16EA142D" w14:textId="7B2D8F31" w:rsidR="00AA4245" w:rsidRPr="00AA4245" w:rsidRDefault="007A36F0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8" w:type="dxa"/>
            <w:vAlign w:val="bottom"/>
          </w:tcPr>
          <w:p w14:paraId="2D14AD95" w14:textId="06AF7743" w:rsidR="00AA4245" w:rsidRPr="00AA4245" w:rsidRDefault="007A36F0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559" w:type="dxa"/>
            <w:vAlign w:val="bottom"/>
          </w:tcPr>
          <w:p w14:paraId="0D53FF8E" w14:textId="2892ACD9" w:rsidR="00AA4245" w:rsidRPr="00AA4245" w:rsidRDefault="007A36F0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574" w:type="dxa"/>
            <w:gridSpan w:val="2"/>
            <w:vAlign w:val="bottom"/>
          </w:tcPr>
          <w:p w14:paraId="6A7F9691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</w:tr>
      <w:tr w:rsidR="00AA4245" w:rsidRPr="005F26B8" w14:paraId="591C22F2" w14:textId="77777777" w:rsidTr="00AA4245">
        <w:trPr>
          <w:gridAfter w:val="1"/>
          <w:wAfter w:w="10" w:type="dxa"/>
          <w:jc w:val="center"/>
        </w:trPr>
        <w:tc>
          <w:tcPr>
            <w:tcW w:w="5387" w:type="dxa"/>
            <w:shd w:val="clear" w:color="auto" w:fill="auto"/>
          </w:tcPr>
          <w:p w14:paraId="56281A5E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60" w:type="dxa"/>
            <w:vAlign w:val="bottom"/>
          </w:tcPr>
          <w:p w14:paraId="5B887DA2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28,79</w:t>
            </w:r>
          </w:p>
        </w:tc>
        <w:tc>
          <w:tcPr>
            <w:tcW w:w="1370" w:type="dxa"/>
            <w:vAlign w:val="bottom"/>
          </w:tcPr>
          <w:p w14:paraId="1E48A8DD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  <w:lang w:val="en-US"/>
              </w:rPr>
              <w:t>28</w:t>
            </w:r>
            <w:r w:rsidRPr="00AA4245"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1417" w:type="dxa"/>
            <w:vAlign w:val="bottom"/>
          </w:tcPr>
          <w:p w14:paraId="6482E72C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bottom"/>
          </w:tcPr>
          <w:p w14:paraId="0CEB685E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bottom"/>
          </w:tcPr>
          <w:p w14:paraId="3E0F8869" w14:textId="77777777" w:rsidR="00AA4245" w:rsidRPr="00AA4245" w:rsidRDefault="00AA4245" w:rsidP="0093594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bottom"/>
          </w:tcPr>
          <w:p w14:paraId="74F0E8B3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</w:tr>
      <w:tr w:rsidR="00AA4245" w:rsidRPr="005F26B8" w14:paraId="1DFAE598" w14:textId="77777777" w:rsidTr="00AA4245">
        <w:trPr>
          <w:gridAfter w:val="1"/>
          <w:wAfter w:w="10" w:type="dxa"/>
          <w:jc w:val="center"/>
        </w:trPr>
        <w:tc>
          <w:tcPr>
            <w:tcW w:w="5387" w:type="dxa"/>
            <w:shd w:val="clear" w:color="auto" w:fill="auto"/>
          </w:tcPr>
          <w:p w14:paraId="27758AF0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460" w:type="dxa"/>
            <w:vAlign w:val="bottom"/>
          </w:tcPr>
          <w:p w14:paraId="635FD7AD" w14:textId="2D4E0D87" w:rsidR="00AA4245" w:rsidRPr="00AA4245" w:rsidRDefault="00C23994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111961,75</w:t>
            </w:r>
          </w:p>
        </w:tc>
        <w:tc>
          <w:tcPr>
            <w:tcW w:w="1370" w:type="dxa"/>
            <w:vAlign w:val="bottom"/>
          </w:tcPr>
          <w:p w14:paraId="6EE1F46B" w14:textId="0F8D8CDD" w:rsidR="00AA4245" w:rsidRPr="00AA4245" w:rsidRDefault="00705AF0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5AF0">
              <w:rPr>
                <w:rFonts w:ascii="Times New Roman" w:hAnsi="Times New Roman" w:cs="Times New Roman"/>
              </w:rPr>
              <w:t>16271,59</w:t>
            </w:r>
          </w:p>
        </w:tc>
        <w:tc>
          <w:tcPr>
            <w:tcW w:w="1417" w:type="dxa"/>
            <w:vAlign w:val="bottom"/>
          </w:tcPr>
          <w:p w14:paraId="6D6A8E47" w14:textId="7152DDB9" w:rsidR="00AA4245" w:rsidRPr="00AA4245" w:rsidRDefault="009538F9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23994">
              <w:rPr>
                <w:rFonts w:ascii="Times New Roman" w:hAnsi="Times New Roman" w:cs="Times New Roman"/>
              </w:rPr>
              <w:t>472,61</w:t>
            </w:r>
          </w:p>
        </w:tc>
        <w:tc>
          <w:tcPr>
            <w:tcW w:w="1418" w:type="dxa"/>
            <w:vAlign w:val="bottom"/>
          </w:tcPr>
          <w:p w14:paraId="2BE118BB" w14:textId="50AF1DC4" w:rsidR="00AA4245" w:rsidRPr="00AA4245" w:rsidRDefault="007A36F0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6F0">
              <w:rPr>
                <w:rFonts w:ascii="Times New Roman" w:hAnsi="Times New Roman" w:cs="Times New Roman"/>
              </w:rPr>
              <w:t>24089,83</w:t>
            </w:r>
          </w:p>
        </w:tc>
        <w:tc>
          <w:tcPr>
            <w:tcW w:w="1559" w:type="dxa"/>
            <w:vAlign w:val="bottom"/>
          </w:tcPr>
          <w:p w14:paraId="757E76CD" w14:textId="658E30BD" w:rsidR="00AA4245" w:rsidRPr="00AA4245" w:rsidRDefault="007A36F0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6F0">
              <w:rPr>
                <w:rFonts w:ascii="Times New Roman" w:hAnsi="Times New Roman" w:cs="Times New Roman"/>
              </w:rPr>
              <w:t>24401,84</w:t>
            </w:r>
          </w:p>
        </w:tc>
        <w:tc>
          <w:tcPr>
            <w:tcW w:w="1564" w:type="dxa"/>
            <w:vAlign w:val="bottom"/>
          </w:tcPr>
          <w:p w14:paraId="0FA09182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20725,88</w:t>
            </w:r>
          </w:p>
        </w:tc>
      </w:tr>
      <w:tr w:rsidR="00AA4245" w:rsidRPr="005F26B8" w14:paraId="2FA94DF1" w14:textId="77777777" w:rsidTr="00AA4245">
        <w:trPr>
          <w:gridAfter w:val="1"/>
          <w:wAfter w:w="10" w:type="dxa"/>
          <w:jc w:val="center"/>
        </w:trPr>
        <w:tc>
          <w:tcPr>
            <w:tcW w:w="5387" w:type="dxa"/>
            <w:shd w:val="clear" w:color="auto" w:fill="auto"/>
          </w:tcPr>
          <w:p w14:paraId="3D46C8FE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60" w:type="dxa"/>
            <w:vAlign w:val="bottom"/>
          </w:tcPr>
          <w:p w14:paraId="5F998AC5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vAlign w:val="bottom"/>
          </w:tcPr>
          <w:p w14:paraId="206D80E2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bottom"/>
          </w:tcPr>
          <w:p w14:paraId="23F6255C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bottom"/>
          </w:tcPr>
          <w:p w14:paraId="35040A4C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bottom"/>
          </w:tcPr>
          <w:p w14:paraId="770BD136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bottom"/>
          </w:tcPr>
          <w:p w14:paraId="1B65E906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0</w:t>
            </w:r>
          </w:p>
        </w:tc>
      </w:tr>
      <w:tr w:rsidR="00AA4245" w:rsidRPr="005F26B8" w14:paraId="3EC80AD7" w14:textId="77777777" w:rsidTr="00AA4245">
        <w:trPr>
          <w:gridAfter w:val="1"/>
          <w:wAfter w:w="10" w:type="dxa"/>
          <w:jc w:val="center"/>
        </w:trPr>
        <w:tc>
          <w:tcPr>
            <w:tcW w:w="5387" w:type="dxa"/>
            <w:shd w:val="clear" w:color="auto" w:fill="auto"/>
          </w:tcPr>
          <w:p w14:paraId="0D1FEA53" w14:textId="77777777" w:rsidR="00AA4245" w:rsidRPr="00AA4245" w:rsidRDefault="00AA4245" w:rsidP="00935947">
            <w:pPr>
              <w:spacing w:after="0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1460" w:type="dxa"/>
            <w:vAlign w:val="bottom"/>
          </w:tcPr>
          <w:p w14:paraId="1C6D287A" w14:textId="7A970074" w:rsidR="00AA4245" w:rsidRPr="00AA4245" w:rsidRDefault="00C23994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113915,17</w:t>
            </w:r>
          </w:p>
        </w:tc>
        <w:tc>
          <w:tcPr>
            <w:tcW w:w="1370" w:type="dxa"/>
            <w:vAlign w:val="bottom"/>
          </w:tcPr>
          <w:p w14:paraId="22B69E3F" w14:textId="5892E0C7" w:rsidR="00AA4245" w:rsidRPr="00AA4245" w:rsidRDefault="002B2689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16650,01</w:t>
            </w:r>
          </w:p>
        </w:tc>
        <w:tc>
          <w:tcPr>
            <w:tcW w:w="1417" w:type="dxa"/>
            <w:vAlign w:val="bottom"/>
          </w:tcPr>
          <w:p w14:paraId="52E1AD21" w14:textId="3120B92A" w:rsidR="00AA4245" w:rsidRPr="00AA4245" w:rsidRDefault="00C23994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26997,61</w:t>
            </w:r>
          </w:p>
        </w:tc>
        <w:tc>
          <w:tcPr>
            <w:tcW w:w="1418" w:type="dxa"/>
            <w:vAlign w:val="bottom"/>
          </w:tcPr>
          <w:p w14:paraId="36BBA773" w14:textId="33A9CE73" w:rsidR="00AA4245" w:rsidRPr="00AA4245" w:rsidRDefault="00663F59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F59">
              <w:rPr>
                <w:rFonts w:ascii="Times New Roman" w:hAnsi="Times New Roman" w:cs="Times New Roman"/>
              </w:rPr>
              <w:t>24614</w:t>
            </w:r>
            <w:r>
              <w:rPr>
                <w:rFonts w:ascii="Times New Roman" w:hAnsi="Times New Roman" w:cs="Times New Roman"/>
              </w:rPr>
              <w:t>,</w:t>
            </w:r>
            <w:r w:rsidRPr="00663F5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bottom"/>
          </w:tcPr>
          <w:p w14:paraId="5813C629" w14:textId="394AF1E0" w:rsidR="00AA4245" w:rsidRPr="00AA4245" w:rsidRDefault="00F72464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2464">
              <w:rPr>
                <w:rFonts w:ascii="Times New Roman" w:hAnsi="Times New Roman" w:cs="Times New Roman"/>
              </w:rPr>
              <w:t>24926</w:t>
            </w:r>
            <w:r>
              <w:rPr>
                <w:rFonts w:ascii="Times New Roman" w:hAnsi="Times New Roman" w:cs="Times New Roman"/>
              </w:rPr>
              <w:t>,</w:t>
            </w:r>
            <w:r w:rsidRPr="00F724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4" w:type="dxa"/>
            <w:vAlign w:val="bottom"/>
          </w:tcPr>
          <w:p w14:paraId="09A5F581" w14:textId="77777777" w:rsidR="00AA4245" w:rsidRPr="00AA4245" w:rsidRDefault="00AA4245" w:rsidP="00935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245">
              <w:rPr>
                <w:rFonts w:ascii="Times New Roman" w:hAnsi="Times New Roman" w:cs="Times New Roman"/>
              </w:rPr>
              <w:t>20725,88</w:t>
            </w:r>
          </w:p>
        </w:tc>
      </w:tr>
    </w:tbl>
    <w:p w14:paraId="44F371A3" w14:textId="50C9D658" w:rsidR="00436F4E" w:rsidRDefault="00436F4E">
      <w:pPr>
        <w:rPr>
          <w:rFonts w:ascii="Times New Roman" w:hAnsi="Times New Roman"/>
          <w:b/>
          <w:sz w:val="18"/>
          <w:szCs w:val="18"/>
        </w:rPr>
      </w:pPr>
    </w:p>
    <w:p w14:paraId="56E264D0" w14:textId="77777777" w:rsidR="004A5AE8" w:rsidRDefault="004A5AE8">
      <w:pPr>
        <w:rPr>
          <w:rFonts w:ascii="Times New Roman" w:hAnsi="Times New Roman"/>
          <w:b/>
          <w:sz w:val="18"/>
          <w:szCs w:val="18"/>
        </w:rPr>
        <w:sectPr w:rsidR="004A5AE8" w:rsidSect="00BB2AD4">
          <w:headerReference w:type="default" r:id="rId8"/>
          <w:pgSz w:w="16838" w:h="11906" w:orient="landscape"/>
          <w:pgMar w:top="1134" w:right="567" w:bottom="426" w:left="1134" w:header="709" w:footer="709" w:gutter="0"/>
          <w:cols w:space="708"/>
          <w:titlePg/>
          <w:docGrid w:linePitch="381"/>
        </w:sectPr>
      </w:pPr>
    </w:p>
    <w:p w14:paraId="4B348DBE" w14:textId="07253BC8" w:rsidR="00734279" w:rsidRPr="007D0C2F" w:rsidRDefault="007D0C2F" w:rsidP="007D0C2F">
      <w:pPr>
        <w:pStyle w:val="2"/>
        <w:numPr>
          <w:ilvl w:val="0"/>
          <w:numId w:val="13"/>
        </w:numPr>
        <w:spacing w:after="1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Х</w:t>
      </w:r>
      <w:r w:rsidR="00734279" w:rsidRPr="003B64CA">
        <w:rPr>
          <w:sz w:val="24"/>
          <w:szCs w:val="24"/>
          <w:lang w:eastAsia="en-US"/>
        </w:rPr>
        <w:t>арактеристика сферы реализации муниципальной программы</w:t>
      </w:r>
    </w:p>
    <w:p w14:paraId="51BB2616" w14:textId="3C134B17" w:rsidR="00436F4E" w:rsidRPr="00436F4E" w:rsidRDefault="00436F4E" w:rsidP="007D0C2F">
      <w:pPr>
        <w:ind w:firstLine="709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Основные проблемы в сфере безопасности и борьбы с преступностью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3B0FE2D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Обеспечение безопасности городского округа Лотошино является необходимым условием обеспечения жизни и деятельности жителей, соблюдение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0813B235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Лотошино свидетельствуют о необходимости внедрения комплексного подхода в этой работе.</w:t>
      </w:r>
    </w:p>
    <w:p w14:paraId="76A85505" w14:textId="53706425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 xml:space="preserve">Совместная целенаправленная деятельность органов местного самоуправления, ОМВД России по </w:t>
      </w:r>
      <w:r w:rsidR="00EC1088">
        <w:rPr>
          <w:rFonts w:ascii="Times New Roman" w:hAnsi="Times New Roman"/>
          <w:bCs/>
          <w:sz w:val="24"/>
          <w:szCs w:val="24"/>
        </w:rPr>
        <w:t>городскому округу Лотошино</w:t>
      </w:r>
      <w:r w:rsidRPr="00436F4E">
        <w:rPr>
          <w:rFonts w:ascii="Times New Roman" w:hAnsi="Times New Roman"/>
          <w:bCs/>
          <w:sz w:val="24"/>
          <w:szCs w:val="24"/>
        </w:rPr>
        <w:t xml:space="preserve">, УФСБ России по г. Москве и Московской области, Управления ФМС по Московской области, ТУ </w:t>
      </w:r>
      <w:proofErr w:type="spellStart"/>
      <w:r w:rsidRPr="00436F4E">
        <w:rPr>
          <w:rFonts w:ascii="Times New Roman" w:hAnsi="Times New Roman"/>
          <w:bCs/>
          <w:sz w:val="24"/>
          <w:szCs w:val="24"/>
        </w:rPr>
        <w:t>СиС</w:t>
      </w:r>
      <w:proofErr w:type="spellEnd"/>
      <w:r w:rsidR="008B5EAA">
        <w:rPr>
          <w:rFonts w:ascii="Times New Roman" w:hAnsi="Times New Roman"/>
          <w:bCs/>
          <w:sz w:val="24"/>
          <w:szCs w:val="24"/>
        </w:rPr>
        <w:t xml:space="preserve"> </w:t>
      </w:r>
      <w:r w:rsidRPr="00436F4E">
        <w:rPr>
          <w:rFonts w:ascii="Times New Roman" w:hAnsi="Times New Roman"/>
          <w:bCs/>
          <w:sz w:val="24"/>
          <w:szCs w:val="24"/>
        </w:rPr>
        <w:t>ГКУ МО</w:t>
      </w:r>
      <w:r w:rsidR="008B5EAA">
        <w:rPr>
          <w:rFonts w:ascii="Times New Roman" w:hAnsi="Times New Roman"/>
          <w:bCs/>
          <w:sz w:val="24"/>
          <w:szCs w:val="24"/>
        </w:rPr>
        <w:t xml:space="preserve"> </w:t>
      </w:r>
      <w:r w:rsidRPr="00436F4E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436F4E">
        <w:rPr>
          <w:rFonts w:ascii="Times New Roman" w:hAnsi="Times New Roman"/>
          <w:bCs/>
          <w:sz w:val="24"/>
          <w:szCs w:val="24"/>
        </w:rPr>
        <w:t>Мособлпожспас</w:t>
      </w:r>
      <w:proofErr w:type="spellEnd"/>
      <w:r w:rsidRPr="00436F4E">
        <w:rPr>
          <w:rFonts w:ascii="Times New Roman" w:hAnsi="Times New Roman"/>
          <w:bCs/>
          <w:sz w:val="24"/>
          <w:szCs w:val="24"/>
        </w:rPr>
        <w:t>» по профилактике правонарушений, борьбе с преступностью и обеспечению безопасности граждан в городского округа Лотошино в 2014-20</w:t>
      </w:r>
      <w:r>
        <w:rPr>
          <w:rFonts w:ascii="Times New Roman" w:hAnsi="Times New Roman"/>
          <w:bCs/>
          <w:sz w:val="24"/>
          <w:szCs w:val="24"/>
        </w:rPr>
        <w:t>22</w:t>
      </w:r>
      <w:r w:rsidRPr="00436F4E">
        <w:rPr>
          <w:rFonts w:ascii="Times New Roman" w:hAnsi="Times New Roman"/>
          <w:bCs/>
          <w:sz w:val="24"/>
          <w:szCs w:val="24"/>
        </w:rPr>
        <w:t xml:space="preserve"> годах 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ситуаций.</w:t>
      </w:r>
    </w:p>
    <w:p w14:paraId="32D2A2BE" w14:textId="42785DBD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Произошло снижение преступлений, совершенных несовершеннолетними гражданами. 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14:paraId="55BA2BAA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Требуют усиления антитеррористической защищенности объекты социальной сферы и места массового пребывания людей,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округа.</w:t>
      </w:r>
    </w:p>
    <w:p w14:paraId="7D9D5124" w14:textId="4A17662F" w:rsidR="00436F4E" w:rsidRPr="00436F4E" w:rsidRDefault="00436F4E" w:rsidP="004A5AE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Важным фактором устойчивого социально-экономического развития городского округа Лотошино является обеспечение необходимого уровня пожарной безопасности и минимизация потерь вследствие пожаров</w:t>
      </w:r>
      <w:r w:rsidR="004A5AE8">
        <w:rPr>
          <w:rFonts w:ascii="Times New Roman" w:hAnsi="Times New Roman"/>
          <w:bCs/>
          <w:sz w:val="24"/>
          <w:szCs w:val="24"/>
        </w:rPr>
        <w:t xml:space="preserve">. </w:t>
      </w:r>
      <w:r w:rsidRPr="004A5AE8">
        <w:rPr>
          <w:rFonts w:ascii="Times New Roman" w:hAnsi="Times New Roman"/>
          <w:bCs/>
          <w:sz w:val="24"/>
          <w:szCs w:val="24"/>
        </w:rPr>
        <w:t>На территории городского округа Лотошино не все объекты оснащены системами пожарной автоматики.</w:t>
      </w:r>
    </w:p>
    <w:p w14:paraId="173EC0AD" w14:textId="1EB0F2CE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14:paraId="5D726438" w14:textId="76E8D933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14:paraId="087B9B1A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Отсюда вытекает вывод, что меры по обеспечению безопасности городского округа Лотошино должны носить комплексный и системный характер.</w:t>
      </w:r>
    </w:p>
    <w:p w14:paraId="08F9F75C" w14:textId="531C882D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Таким комплексным системным документом является муниципальная программа городского округа Лотошино «Безопасность и обеспечение безопасности жизнедеятельности населения» на 202</w:t>
      </w:r>
      <w:r w:rsidR="00162F27">
        <w:rPr>
          <w:rFonts w:ascii="Times New Roman" w:hAnsi="Times New Roman"/>
          <w:bCs/>
          <w:sz w:val="24"/>
          <w:szCs w:val="24"/>
        </w:rPr>
        <w:t>3</w:t>
      </w:r>
      <w:r w:rsidRPr="00436F4E">
        <w:rPr>
          <w:rFonts w:ascii="Times New Roman" w:hAnsi="Times New Roman"/>
          <w:bCs/>
          <w:sz w:val="24"/>
          <w:szCs w:val="24"/>
        </w:rPr>
        <w:t>-202</w:t>
      </w:r>
      <w:r w:rsidR="006C1F17" w:rsidRPr="006C1F17">
        <w:rPr>
          <w:rFonts w:ascii="Times New Roman" w:hAnsi="Times New Roman"/>
          <w:bCs/>
          <w:sz w:val="24"/>
          <w:szCs w:val="24"/>
        </w:rPr>
        <w:t>7</w:t>
      </w:r>
      <w:r w:rsidRPr="00436F4E">
        <w:rPr>
          <w:rFonts w:ascii="Times New Roman" w:hAnsi="Times New Roman"/>
          <w:bCs/>
          <w:sz w:val="24"/>
          <w:szCs w:val="24"/>
        </w:rPr>
        <w:t xml:space="preserve"> годы (далее - Программа), разработанная с учетом имеющихся подпрограмм, затрагивающих вопросы обеспечения безопасности.</w:t>
      </w:r>
    </w:p>
    <w:p w14:paraId="78933FC3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технологий, как важнейших элементов обеспечения безопасности объектов.</w:t>
      </w:r>
    </w:p>
    <w:p w14:paraId="440216A6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lastRenderedPageBreak/>
        <w:t>Применение программно-целевого метода обеспечения безопасности городского округа Лотошино позволит осуществить:</w:t>
      </w:r>
    </w:p>
    <w:p w14:paraId="1F2BAD0F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•</w:t>
      </w:r>
      <w:r w:rsidRPr="00436F4E">
        <w:rPr>
          <w:rFonts w:ascii="Times New Roman" w:hAnsi="Times New Roman"/>
          <w:bCs/>
          <w:sz w:val="24"/>
          <w:szCs w:val="24"/>
        </w:rPr>
        <w:tab/>
        <w:t>развитие приоритетных направлений профилактики правонарушений, снижение тяжести последствий преступлений, повышение уровня и результативности борьбы с преступностью;</w:t>
      </w:r>
    </w:p>
    <w:p w14:paraId="699AC840" w14:textId="127C9394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•</w:t>
      </w:r>
      <w:r w:rsidRPr="00436F4E">
        <w:rPr>
          <w:rFonts w:ascii="Times New Roman" w:hAnsi="Times New Roman"/>
          <w:bCs/>
          <w:sz w:val="24"/>
          <w:szCs w:val="24"/>
        </w:rPr>
        <w:tab/>
        <w:t>координацию деятельности территориальных органов федеральных правоохранительных органов, органов местного самоуправления в сфере обеспечения безопасности граждан;</w:t>
      </w:r>
    </w:p>
    <w:p w14:paraId="72013B1B" w14:textId="77777777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•</w:t>
      </w:r>
      <w:r w:rsidRPr="00436F4E">
        <w:rPr>
          <w:rFonts w:ascii="Times New Roman" w:hAnsi="Times New Roman"/>
          <w:bCs/>
          <w:sz w:val="24"/>
          <w:szCs w:val="24"/>
        </w:rPr>
        <w:tab/>
        <w:t>повышение уровня безопасности от террористических и экстремистских проявлений;</w:t>
      </w:r>
    </w:p>
    <w:p w14:paraId="2AF9936F" w14:textId="34455E50" w:rsidR="00436F4E" w:rsidRPr="00436F4E" w:rsidRDefault="00436F4E" w:rsidP="007D0C2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F4E">
        <w:rPr>
          <w:rFonts w:ascii="Times New Roman" w:hAnsi="Times New Roman"/>
          <w:bCs/>
          <w:sz w:val="24"/>
          <w:szCs w:val="24"/>
        </w:rPr>
        <w:t>•</w:t>
      </w:r>
      <w:r w:rsidRPr="00436F4E">
        <w:rPr>
          <w:rFonts w:ascii="Times New Roman" w:hAnsi="Times New Roman"/>
          <w:bCs/>
          <w:sz w:val="24"/>
          <w:szCs w:val="24"/>
        </w:rPr>
        <w:tab/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42180E10" w14:textId="77777777" w:rsidR="00736C73" w:rsidRPr="0039310C" w:rsidRDefault="00736C73" w:rsidP="00736C73">
      <w:pPr>
        <w:pStyle w:val="13"/>
        <w:ind w:left="360"/>
        <w:jc w:val="center"/>
        <w:rPr>
          <w:b/>
          <w:bCs/>
          <w:sz w:val="24"/>
          <w:szCs w:val="24"/>
          <w:lang w:eastAsia="en-US"/>
        </w:rPr>
      </w:pPr>
      <w:r w:rsidRPr="0039310C">
        <w:rPr>
          <w:b/>
          <w:bCs/>
          <w:sz w:val="24"/>
          <w:szCs w:val="24"/>
          <w:lang w:eastAsia="en-US"/>
        </w:rPr>
        <w:t>Инерционный прогноз развития муниципальной программы</w:t>
      </w:r>
    </w:p>
    <w:p w14:paraId="7B774910" w14:textId="77777777" w:rsidR="007228ED" w:rsidRPr="007228ED" w:rsidRDefault="007228ED" w:rsidP="007228ED">
      <w:pPr>
        <w:widowControl w:val="0"/>
        <w:tabs>
          <w:tab w:val="left" w:pos="7655"/>
        </w:tabs>
        <w:autoSpaceDE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ED">
        <w:rPr>
          <w:rFonts w:ascii="Times New Roman" w:hAnsi="Times New Roman" w:cs="Times New Roman"/>
          <w:sz w:val="24"/>
          <w:szCs w:val="24"/>
        </w:rPr>
        <w:t>Реализация программных мероприятий позволит стабилизировать криминогенную обстановку в городском округе Лотошино,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городского округа Лотошино, обеспечения защищен</w:t>
      </w:r>
      <w:r w:rsidRPr="007228ED">
        <w:rPr>
          <w:rFonts w:ascii="Times New Roman" w:hAnsi="Times New Roman" w:cs="Times New Roman"/>
          <w:sz w:val="24"/>
          <w:szCs w:val="24"/>
        </w:rPr>
        <w:softHyphen/>
        <w:t>ности объектов социальной сферы и мест с массовым пребыванием людей.</w:t>
      </w:r>
    </w:p>
    <w:p w14:paraId="2A3AEE9D" w14:textId="636C2CB4" w:rsidR="007228ED" w:rsidRPr="007228ED" w:rsidRDefault="007228ED" w:rsidP="007228ED">
      <w:pPr>
        <w:widowControl w:val="0"/>
        <w:tabs>
          <w:tab w:val="left" w:pos="7655"/>
        </w:tabs>
        <w:autoSpaceDE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ED">
        <w:rPr>
          <w:rFonts w:ascii="Times New Roman" w:hAnsi="Times New Roman" w:cs="Times New Roman"/>
          <w:sz w:val="24"/>
          <w:szCs w:val="24"/>
        </w:rPr>
        <w:t>По предварительным оценкам реализация программных мероприятий по сравнению с 2022 годом должна привести к следующим изменениям к 202</w:t>
      </w:r>
      <w:r w:rsidR="006C1F17" w:rsidRPr="006C1F17">
        <w:rPr>
          <w:rFonts w:ascii="Times New Roman" w:hAnsi="Times New Roman" w:cs="Times New Roman"/>
          <w:sz w:val="24"/>
          <w:szCs w:val="24"/>
        </w:rPr>
        <w:t>7</w:t>
      </w:r>
      <w:r w:rsidRPr="007228ED"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3E1BE81B" w14:textId="08F202E8" w:rsidR="00483B1F" w:rsidRPr="00483B1F" w:rsidRDefault="00483B1F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 xml:space="preserve">Снижение общего количества преступлений, совершенных на территории </w:t>
      </w:r>
      <w:r w:rsidR="00561CD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83B1F">
        <w:rPr>
          <w:rFonts w:ascii="Times New Roman" w:hAnsi="Times New Roman" w:cs="Times New Roman"/>
          <w:sz w:val="24"/>
          <w:szCs w:val="24"/>
        </w:rPr>
        <w:t>Лотошино, не менее чем на 3% ежегодно.</w:t>
      </w:r>
    </w:p>
    <w:p w14:paraId="39C12646" w14:textId="7A1DF849" w:rsidR="00C33CF3" w:rsidRPr="00C33CF3" w:rsidRDefault="007228ED" w:rsidP="00C33CF3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664B">
        <w:rPr>
          <w:rFonts w:ascii="Times New Roman" w:hAnsi="Times New Roman" w:cs="Times New Roman"/>
          <w:sz w:val="24"/>
          <w:szCs w:val="24"/>
        </w:rPr>
        <w:t>Увеличение доли социально значимых объектов (учреждений), оборудованных в целях антитеррористической защищенности средствами обеспечения безопасности до 100%.</w:t>
      </w:r>
    </w:p>
    <w:p w14:paraId="33816D23" w14:textId="47BA8813" w:rsidR="00C33CF3" w:rsidRPr="00C33CF3" w:rsidRDefault="00C33CF3" w:rsidP="00C33CF3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3CF3">
        <w:rPr>
          <w:rFonts w:ascii="Times New Roman" w:hAnsi="Times New Roman" w:cs="Times New Roman"/>
          <w:sz w:val="24"/>
          <w:szCs w:val="24"/>
        </w:rPr>
        <w:t>Доля кладбищ, соответствующих требованиям Регионального стандарта до 100</w:t>
      </w:r>
      <w:r w:rsidR="007228ED" w:rsidRPr="00C33CF3">
        <w:rPr>
          <w:rFonts w:ascii="Times New Roman" w:hAnsi="Times New Roman" w:cs="Times New Roman"/>
          <w:sz w:val="24"/>
          <w:szCs w:val="24"/>
        </w:rPr>
        <w:t>%.</w:t>
      </w:r>
    </w:p>
    <w:p w14:paraId="5C466F2A" w14:textId="41E61A08" w:rsidR="007228ED" w:rsidRPr="00483B1F" w:rsidRDefault="007228ED" w:rsidP="00C33CF3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B1F">
        <w:rPr>
          <w:rFonts w:ascii="Times New Roman" w:hAnsi="Times New Roman" w:cs="Times New Roman"/>
          <w:bCs/>
          <w:sz w:val="24"/>
          <w:szCs w:val="24"/>
        </w:rPr>
        <w:t xml:space="preserve">Процент готовности муниципального образования к действиям по предназначению при возникновении чрезвычайных ситуаций (происшествиях) природного и техногенного характера до </w:t>
      </w:r>
      <w:r w:rsidR="00483B1F" w:rsidRPr="00483B1F">
        <w:rPr>
          <w:rFonts w:ascii="Times New Roman" w:hAnsi="Times New Roman" w:cs="Times New Roman"/>
          <w:bCs/>
          <w:sz w:val="24"/>
          <w:szCs w:val="24"/>
        </w:rPr>
        <w:t>37,5</w:t>
      </w:r>
      <w:r w:rsidRPr="00483B1F">
        <w:rPr>
          <w:rFonts w:ascii="Times New Roman" w:hAnsi="Times New Roman" w:cs="Times New Roman"/>
          <w:bCs/>
          <w:sz w:val="24"/>
          <w:szCs w:val="24"/>
        </w:rPr>
        <w:t>%.</w:t>
      </w:r>
    </w:p>
    <w:p w14:paraId="0C6CECA3" w14:textId="4FCE7C15" w:rsidR="007228ED" w:rsidRDefault="007228ED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до </w:t>
      </w:r>
      <w:r w:rsidR="00483B1F" w:rsidRPr="00483B1F">
        <w:rPr>
          <w:rFonts w:ascii="Times New Roman" w:hAnsi="Times New Roman" w:cs="Times New Roman"/>
          <w:sz w:val="24"/>
          <w:szCs w:val="24"/>
        </w:rPr>
        <w:t>20 минут.</w:t>
      </w:r>
    </w:p>
    <w:p w14:paraId="3F7B2159" w14:textId="27B5361B" w:rsidR="00483B1F" w:rsidRDefault="00483B1F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оповещения</w:t>
      </w:r>
      <w:r>
        <w:rPr>
          <w:rFonts w:ascii="Times New Roman" w:hAnsi="Times New Roman" w:cs="Times New Roman"/>
          <w:sz w:val="24"/>
          <w:szCs w:val="24"/>
        </w:rPr>
        <w:t xml:space="preserve"> до 70%.</w:t>
      </w:r>
    </w:p>
    <w:p w14:paraId="11ACA7FC" w14:textId="2E81D417" w:rsidR="00483B1F" w:rsidRDefault="00483B1F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>Темп прироста степени обеспеченности запасами материально-технических, продовольственных, медицинских и иных средств для целей гражданской обороны</w:t>
      </w:r>
      <w:r>
        <w:rPr>
          <w:rFonts w:ascii="Times New Roman" w:hAnsi="Times New Roman" w:cs="Times New Roman"/>
          <w:sz w:val="24"/>
          <w:szCs w:val="24"/>
        </w:rPr>
        <w:t xml:space="preserve"> до 9%.</w:t>
      </w:r>
    </w:p>
    <w:p w14:paraId="45B24508" w14:textId="633325FD" w:rsidR="00483B1F" w:rsidRDefault="00483B1F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>Увеличение степени готовности к использованию по предназначению защитных сооружений и иных объектов ГО</w:t>
      </w:r>
      <w:r>
        <w:rPr>
          <w:rFonts w:ascii="Times New Roman" w:hAnsi="Times New Roman" w:cs="Times New Roman"/>
          <w:sz w:val="24"/>
          <w:szCs w:val="24"/>
        </w:rPr>
        <w:t xml:space="preserve"> до 24%.</w:t>
      </w:r>
    </w:p>
    <w:p w14:paraId="3C45520C" w14:textId="34A01D1F" w:rsidR="00483B1F" w:rsidRDefault="00483B1F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>Повышение степени пожарной защищенности городского округа, по отношению к базовому периоду 2019 года</w:t>
      </w:r>
      <w:r>
        <w:rPr>
          <w:rFonts w:ascii="Times New Roman" w:hAnsi="Times New Roman" w:cs="Times New Roman"/>
          <w:sz w:val="24"/>
          <w:szCs w:val="24"/>
        </w:rPr>
        <w:t xml:space="preserve"> до 21,5%.</w:t>
      </w:r>
    </w:p>
    <w:p w14:paraId="7D8A08FF" w14:textId="12A93123" w:rsidR="00483B1F" w:rsidRDefault="00483B1F" w:rsidP="007228ED">
      <w:pPr>
        <w:widowControl w:val="0"/>
        <w:numPr>
          <w:ilvl w:val="0"/>
          <w:numId w:val="7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3B1F">
        <w:rPr>
          <w:rFonts w:ascii="Times New Roman" w:hAnsi="Times New Roman" w:cs="Times New Roman"/>
          <w:sz w:val="24"/>
          <w:szCs w:val="24"/>
        </w:rPr>
        <w:t>Прирост уровня безопасности людей на водных объектах, расположенных на территории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до 32%.</w:t>
      </w:r>
    </w:p>
    <w:p w14:paraId="7FCEC388" w14:textId="77777777" w:rsidR="00483B1F" w:rsidRPr="00483B1F" w:rsidRDefault="00483B1F" w:rsidP="00483B1F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927AD7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lastRenderedPageBreak/>
        <w:t>Применение программно-целевого метода к решению проблемы повышения безопасности городского округа Лотошино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обеспечения безопасности,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Программы на начальных стадиях ее реализации.</w:t>
      </w:r>
    </w:p>
    <w:p w14:paraId="137F5629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В целях решения указанной проблемы в процессе реализации Программы предусматриваются:</w:t>
      </w:r>
    </w:p>
    <w:p w14:paraId="17192462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14:paraId="3A959400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Программы;</w:t>
      </w:r>
    </w:p>
    <w:p w14:paraId="175B9A05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14:paraId="30307960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На ход выполнения и эффективность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Программы - реалистический и пессимистический.</w:t>
      </w:r>
    </w:p>
    <w:p w14:paraId="4EAD1D42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Реалистический вариант предполагает, что:</w:t>
      </w:r>
    </w:p>
    <w:p w14:paraId="62484E75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политическая обстановка в стране и регионе стабильная;</w:t>
      </w:r>
    </w:p>
    <w:p w14:paraId="0AF6C469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экономическая ситуация в стране и в округе благоприятная;</w:t>
      </w:r>
    </w:p>
    <w:p w14:paraId="37D9A4D2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социальная напряженность в обществе относительно низкая.</w:t>
      </w:r>
    </w:p>
    <w:p w14:paraId="3394DA5E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программной цели.</w:t>
      </w:r>
    </w:p>
    <w:p w14:paraId="708A05F6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Пессимистический вариант предполагает:</w:t>
      </w:r>
    </w:p>
    <w:p w14:paraId="7A13A8F2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экономическая ситуация в стране и в округе неблагоприятная;</w:t>
      </w:r>
    </w:p>
    <w:p w14:paraId="5F455269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социальная напряженность в обществе относительно высокая.</w:t>
      </w:r>
    </w:p>
    <w:p w14:paraId="017761C9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Программы в целом.</w:t>
      </w:r>
    </w:p>
    <w:p w14:paraId="5BEF151D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Внутренние риски:</w:t>
      </w:r>
    </w:p>
    <w:p w14:paraId="7E09E31B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14:paraId="5C5A8BDA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низкая эффективность использования бюджетных средств;</w:t>
      </w:r>
    </w:p>
    <w:p w14:paraId="18B40C94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необоснованное перераспределение средств, определенных подпрограммой, в ходе ее исполнения;</w:t>
      </w:r>
    </w:p>
    <w:p w14:paraId="4E535033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подпрограммы;</w:t>
      </w:r>
    </w:p>
    <w:p w14:paraId="6D388479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отсутствие или недостаточность межведомственной координации в ходе реализации подпрограммы.</w:t>
      </w:r>
    </w:p>
    <w:p w14:paraId="2C3F0EE5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lastRenderedPageBreak/>
        <w:t>Варианты решения указанной проблемы:</w:t>
      </w:r>
    </w:p>
    <w:p w14:paraId="0A2B2144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разработка и внедрение эффективной системы контроля реализации подпрограммных положений и мероприятий, а также эффективности использования бюджетных средств;</w:t>
      </w:r>
    </w:p>
    <w:p w14:paraId="33A7D86A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проведение регулярной оценки результативности и эффективности реализации подпрограммы с привлечением независимых экспертов;</w:t>
      </w:r>
    </w:p>
    <w:p w14:paraId="49262283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проведение подготовки и переподготовки кадров;</w:t>
      </w:r>
    </w:p>
    <w:p w14:paraId="5706EAC8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осуществление процесса информирования ответственных исполнителей по отдельным мероприятиям подпрограммы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подпрограммы.</w:t>
      </w:r>
    </w:p>
    <w:p w14:paraId="3F69E9C6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Внешние риски:</w:t>
      </w:r>
    </w:p>
    <w:p w14:paraId="5D3A3914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финансовые риски, связанные с недостаточным уровнем бюджетного финансирования подпрограммы, вызванные различными причинами, в т.ч. возникновением бюджетного дефицита;</w:t>
      </w:r>
    </w:p>
    <w:p w14:paraId="1DACA08A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риски природных и техногенных аварий и катастроф. В период реализации подпрограммы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14:paraId="029793AC" w14:textId="77777777" w:rsidR="007228ED" w:rsidRPr="007228ED" w:rsidRDefault="007228ED" w:rsidP="007228ED">
      <w:pPr>
        <w:tabs>
          <w:tab w:val="left" w:pos="7655"/>
        </w:tabs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Варианты решения указанной проблемы:</w:t>
      </w:r>
    </w:p>
    <w:p w14:paraId="0C08D02E" w14:textId="77777777" w:rsidR="007228ED" w:rsidRP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подпрограммы;</w:t>
      </w:r>
    </w:p>
    <w:p w14:paraId="49272C03" w14:textId="7B77EA0F" w:rsidR="007228ED" w:rsidRDefault="007228ED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8ED">
        <w:rPr>
          <w:rFonts w:ascii="Times New Roman" w:hAnsi="Times New Roman" w:cs="Times New Roman"/>
          <w:bCs/>
          <w:sz w:val="24"/>
          <w:szCs w:val="24"/>
        </w:rPr>
        <w:t>оперативное реагирование и внесение изменений в подпрограмму, снижающие воздействие негативных факторов на выполнение целевых показателей подпрограммы.</w:t>
      </w:r>
    </w:p>
    <w:p w14:paraId="1F4BB9D9" w14:textId="77777777" w:rsidR="004A5AE8" w:rsidRDefault="004A5AE8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  <w:sectPr w:rsidR="004A5AE8" w:rsidSect="004A5AE8">
          <w:pgSz w:w="11906" w:h="16838"/>
          <w:pgMar w:top="567" w:right="426" w:bottom="1134" w:left="1134" w:header="709" w:footer="709" w:gutter="0"/>
          <w:cols w:space="708"/>
          <w:titlePg/>
          <w:docGrid w:linePitch="381"/>
        </w:sectPr>
      </w:pPr>
    </w:p>
    <w:p w14:paraId="425B4194" w14:textId="41EF959F" w:rsidR="004A5AE8" w:rsidRPr="007228ED" w:rsidRDefault="004A5AE8" w:rsidP="007228ED">
      <w:pPr>
        <w:numPr>
          <w:ilvl w:val="0"/>
          <w:numId w:val="6"/>
        </w:numPr>
        <w:tabs>
          <w:tab w:val="left" w:pos="7655"/>
        </w:tabs>
        <w:suppressAutoHyphens/>
        <w:autoSpaceDE w:val="0"/>
        <w:autoSpaceDN w:val="0"/>
        <w:adjustRightInd w:val="0"/>
        <w:spacing w:after="12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D77FCD" w14:textId="77777777" w:rsidR="00736C73" w:rsidRPr="003B64CA" w:rsidRDefault="00736C73" w:rsidP="00736C73">
      <w:pPr>
        <w:pStyle w:val="2"/>
        <w:numPr>
          <w:ilvl w:val="0"/>
          <w:numId w:val="10"/>
        </w:numPr>
        <w:tabs>
          <w:tab w:val="clear" w:pos="0"/>
        </w:tabs>
        <w:spacing w:after="140" w:line="264" w:lineRule="auto"/>
        <w:rPr>
          <w:sz w:val="24"/>
          <w:szCs w:val="24"/>
          <w:lang w:eastAsia="en-US"/>
        </w:rPr>
      </w:pPr>
      <w:r w:rsidRPr="003B64CA">
        <w:rPr>
          <w:sz w:val="24"/>
          <w:szCs w:val="24"/>
          <w:lang w:eastAsia="en-US"/>
        </w:rPr>
        <w:t>Целевые показатели муниципальной программы</w:t>
      </w:r>
    </w:p>
    <w:p w14:paraId="6F7BC26F" w14:textId="77777777" w:rsidR="00840D64" w:rsidRPr="00287BB3" w:rsidRDefault="00840D64" w:rsidP="00840D64">
      <w:pPr>
        <w:spacing w:after="0" w:line="24" w:lineRule="auto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528"/>
        <w:gridCol w:w="3219"/>
        <w:gridCol w:w="1289"/>
        <w:gridCol w:w="863"/>
        <w:gridCol w:w="590"/>
        <w:gridCol w:w="590"/>
        <w:gridCol w:w="590"/>
        <w:gridCol w:w="590"/>
        <w:gridCol w:w="584"/>
        <w:gridCol w:w="1342"/>
        <w:gridCol w:w="2509"/>
      </w:tblGrid>
      <w:tr w:rsidR="00C52E85" w:rsidRPr="004B5277" w14:paraId="2859CD6E" w14:textId="77777777" w:rsidTr="00D5519A">
        <w:trPr>
          <w:trHeight w:val="81"/>
          <w:tblHeader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7215436E" w14:textId="77777777" w:rsidR="00A54944" w:rsidRPr="004B5277" w:rsidRDefault="00A54944" w:rsidP="0073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7AB81DEF" w14:textId="34C8C7DA" w:rsidR="00A54944" w:rsidRPr="004B5277" w:rsidRDefault="00A54944" w:rsidP="00736C73">
            <w:pPr>
              <w:pStyle w:val="ConsPlusNormal"/>
              <w:tabs>
                <w:tab w:val="left" w:pos="0"/>
              </w:tabs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4615CBA" w14:textId="506C3CD9" w:rsidR="00A54944" w:rsidRPr="004B5277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54944">
              <w:rPr>
                <w:rFonts w:ascii="Times New Roman" w:hAnsi="Times New Roman" w:cs="Times New Roman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62F0BA3" w14:textId="12967007" w:rsidR="00A54944" w:rsidRPr="004B5277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0B963B" w14:textId="77777777" w:rsidR="00A54944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75DE2B4D" w14:textId="4630DE76" w:rsidR="00A54944" w:rsidRPr="004B5277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54944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73026ED" w14:textId="481AB426" w:rsidR="00A54944" w:rsidRPr="004B5277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376A1FD7" w14:textId="2216C080" w:rsidR="00A54944" w:rsidRPr="004B5277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54944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0" w:type="auto"/>
            <w:vMerge w:val="restart"/>
          </w:tcPr>
          <w:p w14:paraId="1037C87B" w14:textId="77777777" w:rsidR="00A54944" w:rsidRPr="00A54944" w:rsidRDefault="00A54944" w:rsidP="00A5494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54944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</w:p>
          <w:p w14:paraId="4DCD7CD9" w14:textId="4712E057" w:rsidR="00A54944" w:rsidRPr="004B5277" w:rsidRDefault="00A54944" w:rsidP="00A54944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54944">
              <w:rPr>
                <w:rFonts w:ascii="Times New Roman" w:hAnsi="Times New Roman" w:cs="Times New Roman"/>
                <w:sz w:val="16"/>
                <w:szCs w:val="16"/>
              </w:rPr>
              <w:t>за достижение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D545BFC" w14:textId="0BBC31C1" w:rsidR="00A54944" w:rsidRPr="004B5277" w:rsidRDefault="00A54944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52E85" w:rsidRPr="004B5277" w14:paraId="2BA721E4" w14:textId="77777777" w:rsidTr="00D5519A">
        <w:trPr>
          <w:trHeight w:val="80"/>
          <w:tblHeader/>
          <w:jc w:val="center"/>
        </w:trPr>
        <w:tc>
          <w:tcPr>
            <w:tcW w:w="0" w:type="auto"/>
            <w:vMerge/>
            <w:shd w:val="clear" w:color="auto" w:fill="auto"/>
          </w:tcPr>
          <w:p w14:paraId="5C96D777" w14:textId="77777777" w:rsidR="00A54944" w:rsidRPr="004B5277" w:rsidRDefault="00A54944" w:rsidP="00736C73">
            <w:pPr>
              <w:pStyle w:val="ConsPlusNormal"/>
              <w:tabs>
                <w:tab w:val="left" w:pos="0"/>
              </w:tabs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D4C906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B30A805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4AAB48A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3DCDB2F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53FC7C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19E18" w14:textId="2F09CB9C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0" w:type="auto"/>
            <w:shd w:val="clear" w:color="auto" w:fill="auto"/>
          </w:tcPr>
          <w:p w14:paraId="25D4D9BE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B0105" w14:textId="71B21F18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0" w:type="auto"/>
            <w:shd w:val="clear" w:color="auto" w:fill="auto"/>
          </w:tcPr>
          <w:p w14:paraId="595FCA16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2F1DB" w14:textId="4AD89D43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0" w:type="auto"/>
            <w:shd w:val="clear" w:color="auto" w:fill="auto"/>
          </w:tcPr>
          <w:p w14:paraId="7315E310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564FA" w14:textId="29B4C0D8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0" w:type="auto"/>
            <w:shd w:val="clear" w:color="auto" w:fill="auto"/>
          </w:tcPr>
          <w:p w14:paraId="1656E4D4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56200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14:paraId="63DD4A54" w14:textId="77777777" w:rsidR="00A54944" w:rsidRPr="004B5277" w:rsidRDefault="00A54944" w:rsidP="00736C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CFC5EE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6A30CB6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EE8FFB8" w14:textId="5F3B7276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E85" w:rsidRPr="004B5277" w14:paraId="16133036" w14:textId="77777777" w:rsidTr="00D5519A">
        <w:trPr>
          <w:tblHeader/>
          <w:jc w:val="center"/>
        </w:trPr>
        <w:tc>
          <w:tcPr>
            <w:tcW w:w="0" w:type="auto"/>
            <w:shd w:val="clear" w:color="auto" w:fill="auto"/>
          </w:tcPr>
          <w:p w14:paraId="79DF1F12" w14:textId="77777777" w:rsidR="00A54944" w:rsidRPr="004B5277" w:rsidRDefault="00A54944" w:rsidP="00736C73">
            <w:pPr>
              <w:pStyle w:val="ConsPlusNormal"/>
              <w:tabs>
                <w:tab w:val="left" w:pos="0"/>
              </w:tabs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FB7F464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F278E19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B8332F8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3471E6C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A66F644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B027128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7BBFF4B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23DD283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8C1C580" w14:textId="77777777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7071460B" w14:textId="00E131CF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CC2BE81" w14:textId="3EBD2DB1" w:rsidR="00A54944" w:rsidRPr="004B5277" w:rsidRDefault="00A54944" w:rsidP="00736C7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96C9E" w:rsidRPr="004B5277" w14:paraId="6A78B4C2" w14:textId="77777777" w:rsidTr="00D5519A">
        <w:trPr>
          <w:trHeight w:val="208"/>
          <w:jc w:val="center"/>
        </w:trPr>
        <w:tc>
          <w:tcPr>
            <w:tcW w:w="0" w:type="auto"/>
            <w:gridSpan w:val="12"/>
          </w:tcPr>
          <w:p w14:paraId="647EAB26" w14:textId="688A3BA6" w:rsidR="00B96C9E" w:rsidRPr="004B5277" w:rsidRDefault="004E439B" w:rsidP="004E439B">
            <w:pPr>
              <w:pStyle w:val="ConsPlusNormal"/>
              <w:numPr>
                <w:ilvl w:val="0"/>
                <w:numId w:val="15"/>
              </w:num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439B">
              <w:rPr>
                <w:rFonts w:ascii="Times New Roman" w:hAnsi="Times New Roman" w:cs="Times New Roman"/>
                <w:sz w:val="16"/>
                <w:szCs w:val="16"/>
              </w:rPr>
              <w:t>Повышение уровня и результативности борьбы с преступностью</w:t>
            </w:r>
          </w:p>
        </w:tc>
      </w:tr>
      <w:tr w:rsidR="00C52E85" w:rsidRPr="004B5277" w14:paraId="21624716" w14:textId="77777777" w:rsidTr="00AE595D">
        <w:trPr>
          <w:cantSplit/>
          <w:trHeight w:val="791"/>
          <w:jc w:val="center"/>
        </w:trPr>
        <w:tc>
          <w:tcPr>
            <w:tcW w:w="0" w:type="auto"/>
            <w:shd w:val="clear" w:color="auto" w:fill="auto"/>
          </w:tcPr>
          <w:p w14:paraId="33BB5C28" w14:textId="77777777" w:rsidR="00A54944" w:rsidRPr="004B5277" w:rsidRDefault="00A54944" w:rsidP="00736C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CB30AA" w14:textId="77777777" w:rsidR="00A54944" w:rsidRPr="004B5277" w:rsidRDefault="00A54944" w:rsidP="00736C73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6C432" w14:textId="4EF80B4B" w:rsidR="00A54944" w:rsidRPr="004B5277" w:rsidRDefault="00A54944" w:rsidP="00016A29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/>
                <w:sz w:val="16"/>
                <w:szCs w:val="16"/>
              </w:rPr>
              <w:t>Приоритетный целевой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C1736" w14:textId="56760F53" w:rsidR="00A54944" w:rsidRPr="004B5277" w:rsidRDefault="00A54944" w:rsidP="00016A29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кол-во преступлений, динамика в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34890" w14:textId="2A805AFC" w:rsidR="00A54944" w:rsidRPr="00370395" w:rsidRDefault="00370395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B736C" w14:textId="5EDA30E6" w:rsidR="00A54944" w:rsidRPr="004B5277" w:rsidRDefault="00370395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D0E08" w14:textId="3F71FF2F" w:rsidR="00A54944" w:rsidRPr="00370395" w:rsidRDefault="00370395" w:rsidP="00AE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69EA5" w14:textId="2C507588" w:rsidR="00A54944" w:rsidRPr="00370395" w:rsidRDefault="00370395" w:rsidP="00AE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FE0F3" w14:textId="3F7230FA" w:rsidR="00A54944" w:rsidRPr="00370395" w:rsidRDefault="00370395" w:rsidP="00AE5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CE7DC" w14:textId="4750A5B9" w:rsidR="00A54944" w:rsidRPr="00370395" w:rsidRDefault="00370395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0" w:type="auto"/>
            <w:vAlign w:val="center"/>
          </w:tcPr>
          <w:p w14:paraId="4E5FAB68" w14:textId="247E54AA" w:rsidR="00A54944" w:rsidRPr="004B5277" w:rsidRDefault="006A32CA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F99C1" w14:textId="3B1922FA" w:rsidR="00A54944" w:rsidRPr="004B5277" w:rsidRDefault="00A54944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1.01.01,02,03</w:t>
            </w:r>
          </w:p>
          <w:p w14:paraId="349C8961" w14:textId="7462846F" w:rsidR="00A54944" w:rsidRPr="004B5277" w:rsidRDefault="00A54944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1.02.01,02,03,04,05</w:t>
            </w:r>
          </w:p>
          <w:p w14:paraId="744F14D1" w14:textId="77777777" w:rsidR="00A54944" w:rsidRPr="004B5277" w:rsidRDefault="00A54944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1.03. 01,02,03,04</w:t>
            </w:r>
          </w:p>
          <w:p w14:paraId="18DE9A2D" w14:textId="77777777" w:rsidR="00A54944" w:rsidRPr="004B5277" w:rsidRDefault="00A54944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1.04.01,02,03,04</w:t>
            </w:r>
          </w:p>
          <w:p w14:paraId="2ECD7AC1" w14:textId="77777777" w:rsidR="00A54944" w:rsidRPr="004B5277" w:rsidRDefault="00A54944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1.05.01,02,03,04,05</w:t>
            </w:r>
          </w:p>
          <w:p w14:paraId="1BEAFFC1" w14:textId="77777777" w:rsidR="00A54944" w:rsidRPr="004B5277" w:rsidRDefault="00A54944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1.07.01,02,03,04,05,06,07,08,09</w:t>
            </w:r>
          </w:p>
        </w:tc>
      </w:tr>
      <w:tr w:rsidR="00C52E85" w:rsidRPr="004B5277" w14:paraId="736DC92D" w14:textId="77777777" w:rsidTr="00AE595D">
        <w:trPr>
          <w:cantSplit/>
          <w:trHeight w:val="180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8D7FF3" w14:textId="2ACC1B66" w:rsidR="00016A29" w:rsidRPr="00016A29" w:rsidRDefault="00292096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9727847" w14:textId="77777777" w:rsidR="00016A29" w:rsidRPr="004B5277" w:rsidRDefault="00016A29" w:rsidP="00016A29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CFDF4" w14:textId="77777777" w:rsidR="00016A29" w:rsidRPr="004B5277" w:rsidRDefault="00016A29" w:rsidP="00016A29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/>
                <w:sz w:val="16"/>
                <w:szCs w:val="16"/>
              </w:rPr>
              <w:t>Приоритетный целевой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76265" w14:textId="77777777" w:rsidR="00016A29" w:rsidRPr="004B5277" w:rsidRDefault="00016A29" w:rsidP="00016A29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единицы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66DC5" w14:textId="3803ADC6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A2122" w14:textId="6C4864E2" w:rsidR="00016A29" w:rsidRPr="004B5277" w:rsidRDefault="00016A29" w:rsidP="00AE5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C42FE" w14:textId="2C6D400F" w:rsidR="00016A29" w:rsidRPr="004B5277" w:rsidRDefault="00016A29" w:rsidP="00AE5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5E7A7" w14:textId="6573AD79" w:rsidR="00016A29" w:rsidRPr="004B5277" w:rsidRDefault="00016A29" w:rsidP="00AE5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B1CC1" w14:textId="238B226D" w:rsidR="00016A29" w:rsidRPr="004B5277" w:rsidRDefault="00016A29" w:rsidP="00AE5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ABD98" w14:textId="7D0B9F60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0" w:type="auto"/>
            <w:vAlign w:val="center"/>
          </w:tcPr>
          <w:p w14:paraId="5E010B82" w14:textId="1606840B" w:rsidR="00016A29" w:rsidRPr="004B5277" w:rsidRDefault="006A32CA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3DCE3" w14:textId="51A5BAEE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1.04.01,02,04</w:t>
            </w:r>
          </w:p>
        </w:tc>
      </w:tr>
      <w:tr w:rsidR="00C52E85" w:rsidRPr="004B5277" w14:paraId="2D41F3DC" w14:textId="77777777" w:rsidTr="00AE595D">
        <w:trPr>
          <w:cantSplit/>
          <w:trHeight w:val="8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BC5F2" w14:textId="0CD53BB5" w:rsidR="00016A29" w:rsidRPr="004B5277" w:rsidRDefault="00292096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575C5D6" w14:textId="77777777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34BF5" w14:textId="77777777" w:rsidR="00016A29" w:rsidRPr="004B5277" w:rsidRDefault="00016A29" w:rsidP="00016A29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Отраслевой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5A5BB" w14:textId="77777777" w:rsidR="00016A29" w:rsidRPr="004B5277" w:rsidRDefault="00016A29" w:rsidP="00016A29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человек на 100 тыс. населения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3EBD2" w14:textId="51D83265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ABEEA" w14:textId="416C830A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AF8F1" w14:textId="71A2E5C7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CF889" w14:textId="5EA6BC35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78872" w14:textId="0DBDFF55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A4DD1" w14:textId="3B603E13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14:paraId="0EFD5814" w14:textId="27CC44BE" w:rsidR="00016A29" w:rsidRPr="004B5277" w:rsidRDefault="006A32CA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99125" w14:textId="69236C44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1.05.02,03,04,05</w:t>
            </w:r>
          </w:p>
        </w:tc>
      </w:tr>
      <w:tr w:rsidR="00C52E85" w:rsidRPr="004B5277" w14:paraId="29764AF0" w14:textId="77777777" w:rsidTr="00AE595D">
        <w:trPr>
          <w:cantSplit/>
          <w:trHeight w:val="67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351A55" w14:textId="692F8834" w:rsidR="00016A29" w:rsidRPr="004B5277" w:rsidRDefault="00292096" w:rsidP="00016A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E401FCC" w14:textId="77777777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Снижение уровня криминогенности наркомании на 100 тыс. 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0A4B0" w14:textId="77777777" w:rsidR="00016A29" w:rsidRPr="004B5277" w:rsidRDefault="00016A29" w:rsidP="00016A29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Отраслевой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AA3AB" w14:textId="77777777" w:rsidR="00016A29" w:rsidRPr="004B5277" w:rsidRDefault="00016A29" w:rsidP="00016A29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человек на 100 тыс. населения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5A5A6" w14:textId="1BC91F13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09291" w14:textId="72571A08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3A689" w14:textId="29690F98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891F1" w14:textId="68C0F647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3788F" w14:textId="4A2A38D9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4CDA8" w14:textId="717FD303" w:rsidR="00016A29" w:rsidRPr="004B5277" w:rsidRDefault="00016A29" w:rsidP="00AE59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</w:tcPr>
          <w:p w14:paraId="3CD7596D" w14:textId="61B36355" w:rsidR="00016A29" w:rsidRPr="004B5277" w:rsidRDefault="006A32CA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27959" w14:textId="2828B5E8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1.05.01</w:t>
            </w:r>
          </w:p>
        </w:tc>
      </w:tr>
      <w:tr w:rsidR="00C52E85" w:rsidRPr="004B5277" w14:paraId="10A121A5" w14:textId="77777777" w:rsidTr="00AE595D">
        <w:trPr>
          <w:cantSplit/>
          <w:trHeight w:val="68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F80912F" w14:textId="2B7488AC" w:rsidR="00016A29" w:rsidRPr="004B5277" w:rsidRDefault="00292096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124EA58C" w14:textId="77777777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31ADCB" w14:textId="77777777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/>
                <w:sz w:val="16"/>
                <w:szCs w:val="16"/>
              </w:rPr>
              <w:t>Приоритетный целевой</w:t>
            </w:r>
          </w:p>
          <w:p w14:paraId="1A0DDF4A" w14:textId="77777777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Рейтинг - 45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3BDD05" w14:textId="77777777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AD911" w14:textId="522681A1" w:rsidR="00016A29" w:rsidRPr="004B5277" w:rsidRDefault="00016A29" w:rsidP="00AE5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62942" w14:textId="045E1F11" w:rsidR="00016A29" w:rsidRPr="005B384D" w:rsidRDefault="005B384D" w:rsidP="00AE5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998C6" w14:textId="13CAE8FE" w:rsidR="00016A29" w:rsidRPr="004B5277" w:rsidRDefault="00AE595D" w:rsidP="00AE5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6CEEE" w14:textId="5A196283" w:rsidR="00016A29" w:rsidRPr="004B5277" w:rsidRDefault="00016A29" w:rsidP="00AE5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D42A0" w14:textId="10C8C2CA" w:rsidR="00016A29" w:rsidRPr="004B5277" w:rsidRDefault="00016A29" w:rsidP="00AE5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1B682" w14:textId="77777777" w:rsidR="00016A29" w:rsidRPr="004B5277" w:rsidRDefault="00016A29" w:rsidP="00AE59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61AF85" w14:textId="42D87B51" w:rsidR="00016A29" w:rsidRPr="004B5277" w:rsidRDefault="006A32CA" w:rsidP="00016A2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AF8929" w14:textId="2C8E83C4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>1.07.04,05,06,09</w:t>
            </w:r>
          </w:p>
          <w:p w14:paraId="572DBC64" w14:textId="77777777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96C9E" w:rsidRPr="004B5277" w14:paraId="0D7CB5B8" w14:textId="77777777" w:rsidTr="00D5519A">
        <w:trPr>
          <w:cantSplit/>
          <w:trHeight w:val="295"/>
          <w:jc w:val="center"/>
        </w:trPr>
        <w:tc>
          <w:tcPr>
            <w:tcW w:w="0" w:type="auto"/>
            <w:gridSpan w:val="12"/>
            <w:shd w:val="clear" w:color="auto" w:fill="FFFFFF" w:themeFill="background1"/>
          </w:tcPr>
          <w:p w14:paraId="24348270" w14:textId="6C5C26C8" w:rsidR="00B96C9E" w:rsidRPr="004B5277" w:rsidRDefault="004E439B" w:rsidP="004E439B">
            <w:pPr>
              <w:pStyle w:val="ConsPlusNormal"/>
              <w:numPr>
                <w:ilvl w:val="0"/>
                <w:numId w:val="15"/>
              </w:num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439B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уровня защиты населения и территории городского округа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Лотошино </w:t>
            </w:r>
            <w:r w:rsidRPr="004E439B">
              <w:rPr>
                <w:rFonts w:ascii="Times New Roman" w:hAnsi="Times New Roman" w:cs="Times New Roman"/>
                <w:sz w:val="16"/>
                <w:szCs w:val="16"/>
              </w:rPr>
              <w:t>от чрезвычайных ситуаций природного и техногенного характера</w:t>
            </w:r>
          </w:p>
        </w:tc>
      </w:tr>
      <w:tr w:rsidR="00C52E85" w:rsidRPr="004B5277" w14:paraId="7BEFA5DF" w14:textId="77777777" w:rsidTr="00D5519A">
        <w:trPr>
          <w:cantSplit/>
          <w:trHeight w:val="1739"/>
          <w:jc w:val="center"/>
        </w:trPr>
        <w:tc>
          <w:tcPr>
            <w:tcW w:w="0" w:type="auto"/>
            <w:shd w:val="clear" w:color="auto" w:fill="FFFFFF" w:themeFill="background1"/>
          </w:tcPr>
          <w:p w14:paraId="1625961F" w14:textId="24165262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3AFCE93F" w14:textId="07634B34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8CE264" w14:textId="7F99B400" w:rsidR="00016A29" w:rsidRPr="004B5277" w:rsidRDefault="00016A29" w:rsidP="00016A29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Указ ПРФ от 28.12.2010 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D5DB44" w14:textId="3BA6AE81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минуты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497761" w14:textId="04815A5E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757624" w14:textId="46B6C715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B46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421BDE" w14:textId="4D21AC80" w:rsidR="00016A29" w:rsidRPr="004B5277" w:rsidRDefault="00DB465A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33F6DA" w14:textId="1E51463D" w:rsidR="00016A29" w:rsidRPr="004B5277" w:rsidRDefault="00DB465A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91F5EB" w14:textId="71CA9A0E" w:rsidR="00016A29" w:rsidRPr="004B5277" w:rsidRDefault="00DB465A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940159" w14:textId="5681FCDD" w:rsidR="00016A29" w:rsidRPr="004B5277" w:rsidRDefault="00DB465A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167689" w14:textId="3D6F13A4" w:rsidR="00016A29" w:rsidRPr="004B5277" w:rsidRDefault="006A32CA" w:rsidP="00016A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E7312C" w14:textId="77777777" w:rsidR="00016A29" w:rsidRDefault="00016A29" w:rsidP="00016A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2.01.01</w:t>
            </w:r>
            <w:r w:rsidR="00F204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1104B064" w14:textId="6956474A" w:rsidR="00F204E8" w:rsidRPr="004B5277" w:rsidRDefault="00F204E8" w:rsidP="00016A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04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2.01.02</w:t>
            </w:r>
          </w:p>
        </w:tc>
      </w:tr>
      <w:tr w:rsidR="00C52E85" w:rsidRPr="004B5277" w14:paraId="1E0B9D00" w14:textId="77777777" w:rsidTr="00D5519A">
        <w:trPr>
          <w:cantSplit/>
          <w:trHeight w:val="1882"/>
          <w:jc w:val="center"/>
        </w:trPr>
        <w:tc>
          <w:tcPr>
            <w:tcW w:w="0" w:type="auto"/>
            <w:shd w:val="clear" w:color="auto" w:fill="FFFFFF" w:themeFill="background1"/>
          </w:tcPr>
          <w:p w14:paraId="5BBA9A03" w14:textId="63DCA834" w:rsidR="00016A29" w:rsidRPr="004B5277" w:rsidRDefault="000E2322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0B33AA9" w14:textId="2156CE6F" w:rsidR="00016A29" w:rsidRPr="004B5277" w:rsidRDefault="00016A29" w:rsidP="00016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Укомплектованность резервного фонда материальных ресурсов для ликвидации чрезвычайных ситуаций муниципального характера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DE2982" w14:textId="5080FDE9" w:rsidR="00016A29" w:rsidRPr="004B5277" w:rsidRDefault="00016A29" w:rsidP="00016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EB17F9" w14:textId="4DB7BAB1" w:rsidR="00016A29" w:rsidRPr="004B5277" w:rsidRDefault="00016A29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38AB1" w14:textId="7113DA62" w:rsidR="00016A29" w:rsidRPr="004B5277" w:rsidRDefault="00325C21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C7CF9" w14:textId="31CC9747" w:rsidR="00016A29" w:rsidRPr="004B5277" w:rsidRDefault="00325C21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319AC" w14:textId="3EE47AA7" w:rsidR="00016A29" w:rsidRPr="004B5277" w:rsidRDefault="00325C21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CC4AE" w14:textId="7C1B18DC" w:rsidR="00016A29" w:rsidRPr="004B5277" w:rsidRDefault="00325C21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24850" w14:textId="4090926D" w:rsidR="00016A29" w:rsidRPr="004B5277" w:rsidRDefault="00325C21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CFDB5" w14:textId="048F3797" w:rsidR="00016A29" w:rsidRPr="004B5277" w:rsidRDefault="00325C21" w:rsidP="00016A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6D4F16" w14:textId="00F01159" w:rsidR="00016A29" w:rsidRPr="004B5277" w:rsidRDefault="006A32CA" w:rsidP="00016A29">
            <w:pPr>
              <w:ind w:left="109" w:right="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75153" w14:textId="77777777" w:rsidR="00C06AD2" w:rsidRPr="00C06AD2" w:rsidRDefault="00C06AD2" w:rsidP="00C06AD2">
            <w:pPr>
              <w:pStyle w:val="ConsPlusNormal"/>
              <w:ind w:left="109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AD2">
              <w:rPr>
                <w:rFonts w:ascii="Times New Roman" w:hAnsi="Times New Roman"/>
                <w:sz w:val="16"/>
                <w:szCs w:val="16"/>
              </w:rPr>
              <w:t>2.02.01,</w:t>
            </w:r>
          </w:p>
          <w:p w14:paraId="5C37B617" w14:textId="77777777" w:rsidR="00C06AD2" w:rsidRPr="00C06AD2" w:rsidRDefault="00C06AD2" w:rsidP="00C06AD2">
            <w:pPr>
              <w:pStyle w:val="ConsPlusNormal"/>
              <w:ind w:left="109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AD2">
              <w:rPr>
                <w:rFonts w:ascii="Times New Roman" w:hAnsi="Times New Roman"/>
                <w:sz w:val="16"/>
                <w:szCs w:val="16"/>
              </w:rPr>
              <w:t>2.03.01,</w:t>
            </w:r>
          </w:p>
          <w:p w14:paraId="6051817F" w14:textId="77777777" w:rsidR="00C06AD2" w:rsidRPr="00C06AD2" w:rsidRDefault="00C06AD2" w:rsidP="00C06AD2">
            <w:pPr>
              <w:pStyle w:val="ConsPlusNormal"/>
              <w:ind w:left="109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AD2">
              <w:rPr>
                <w:rFonts w:ascii="Times New Roman" w:hAnsi="Times New Roman"/>
                <w:sz w:val="16"/>
                <w:szCs w:val="16"/>
              </w:rPr>
              <w:t>2.03.02,</w:t>
            </w:r>
          </w:p>
          <w:p w14:paraId="31E1C99E" w14:textId="77777777" w:rsidR="00C06AD2" w:rsidRPr="00C06AD2" w:rsidRDefault="00C06AD2" w:rsidP="00C06AD2">
            <w:pPr>
              <w:pStyle w:val="ConsPlusNormal"/>
              <w:ind w:left="109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AD2">
              <w:rPr>
                <w:rFonts w:ascii="Times New Roman" w:hAnsi="Times New Roman"/>
                <w:sz w:val="16"/>
                <w:szCs w:val="16"/>
              </w:rPr>
              <w:t>2.03.04,</w:t>
            </w:r>
          </w:p>
          <w:p w14:paraId="3E007C21" w14:textId="77777777" w:rsidR="00C06AD2" w:rsidRPr="00C06AD2" w:rsidRDefault="00C06AD2" w:rsidP="00C06AD2">
            <w:pPr>
              <w:pStyle w:val="ConsPlusNormal"/>
              <w:ind w:left="109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AD2">
              <w:rPr>
                <w:rFonts w:ascii="Times New Roman" w:hAnsi="Times New Roman"/>
                <w:sz w:val="16"/>
                <w:szCs w:val="16"/>
              </w:rPr>
              <w:t>2.04.01,</w:t>
            </w:r>
          </w:p>
          <w:p w14:paraId="33A6CDA3" w14:textId="77777777" w:rsidR="00C06AD2" w:rsidRPr="00C06AD2" w:rsidRDefault="00C06AD2" w:rsidP="00C06AD2">
            <w:pPr>
              <w:pStyle w:val="ConsPlusNormal"/>
              <w:ind w:left="109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AD2">
              <w:rPr>
                <w:rFonts w:ascii="Times New Roman" w:hAnsi="Times New Roman"/>
                <w:sz w:val="16"/>
                <w:szCs w:val="16"/>
              </w:rPr>
              <w:t>2.05.01</w:t>
            </w:r>
          </w:p>
          <w:p w14:paraId="7BCDB7A8" w14:textId="7E56CE5A" w:rsidR="00016A29" w:rsidRPr="004B5277" w:rsidRDefault="00016A29" w:rsidP="00016A29">
            <w:pPr>
              <w:ind w:left="109" w:right="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6C9E" w:rsidRPr="004B5277" w14:paraId="65B6A2E5" w14:textId="77777777" w:rsidTr="00D5519A">
        <w:trPr>
          <w:cantSplit/>
          <w:trHeight w:val="349"/>
          <w:jc w:val="center"/>
        </w:trPr>
        <w:tc>
          <w:tcPr>
            <w:tcW w:w="0" w:type="auto"/>
            <w:gridSpan w:val="12"/>
            <w:shd w:val="clear" w:color="auto" w:fill="FFFFFF" w:themeFill="background1"/>
          </w:tcPr>
          <w:p w14:paraId="624AAC08" w14:textId="672F27AF" w:rsidR="00B96C9E" w:rsidRPr="004B5277" w:rsidRDefault="00B96C9E" w:rsidP="00275ED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</w:t>
            </w:r>
            <w:r w:rsidR="004E439B" w:rsidRPr="004E439B">
              <w:rPr>
                <w:rFonts w:ascii="Times New Roman" w:hAnsi="Times New Roman" w:cs="Times New Roman"/>
                <w:bCs/>
                <w:sz w:val="16"/>
                <w:szCs w:val="16"/>
              </w:rPr>
              <w:t>Поддержание в готовности сил гражданской обороны, систем оповещения, в рамках реализации Плана гражданской обороны, подготовка должностных лиц, специалистов и населения в области гражданской обороны, защиты населения и территории от чрезвычайных ситуаций природного и техногенного характера. Создание, хранение, использование и восполнение материальных-технических и продовольственных ресурсов в целях гражданской обороны.</w:t>
            </w:r>
          </w:p>
        </w:tc>
      </w:tr>
      <w:tr w:rsidR="00C52E85" w:rsidRPr="004B5277" w14:paraId="5EB1095C" w14:textId="77777777" w:rsidTr="00D5519A">
        <w:trPr>
          <w:cantSplit/>
          <w:trHeight w:val="56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8BFB636" w14:textId="733EC273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6DBE3225" w14:textId="715E32CC" w:rsidR="006A32CA" w:rsidRPr="004B5277" w:rsidRDefault="00D8195C" w:rsidP="006A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195C">
              <w:rPr>
                <w:rFonts w:ascii="Times New Roman" w:hAnsi="Times New Roman" w:cs="Times New Roman"/>
                <w:sz w:val="16"/>
                <w:szCs w:val="16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96B173" w14:textId="6BCFDA81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2253EF" w14:textId="1FFE76F5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FAB26C" w14:textId="2F1395EA" w:rsidR="006A32CA" w:rsidRPr="004B5277" w:rsidRDefault="003E5B9C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9B8E5C" w14:textId="48292D96" w:rsidR="006A32CA" w:rsidRPr="004B5277" w:rsidRDefault="003E5B9C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B130F2" w14:textId="0F39385B" w:rsidR="006A32CA" w:rsidRPr="004B5277" w:rsidRDefault="003E5B9C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AF7F5E" w14:textId="4727C395" w:rsidR="006A32CA" w:rsidRPr="004B5277" w:rsidRDefault="003E5B9C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60F9D" w14:textId="4749973F" w:rsidR="006A32CA" w:rsidRPr="004B5277" w:rsidRDefault="003E5B9C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81EB66" w14:textId="4D9B6339" w:rsidR="006A32CA" w:rsidRPr="004B5277" w:rsidRDefault="003E5B9C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AB9BB4" w14:textId="5B5A1095" w:rsidR="006A32CA" w:rsidRPr="004B5277" w:rsidRDefault="006A32CA" w:rsidP="006A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F9E5C" w14:textId="77777777" w:rsidR="00D8195C" w:rsidRPr="00D8195C" w:rsidRDefault="00D8195C" w:rsidP="00D81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819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3.01.01,</w:t>
            </w:r>
          </w:p>
          <w:p w14:paraId="4230A183" w14:textId="154B237D" w:rsidR="006A32CA" w:rsidRPr="004B5277" w:rsidRDefault="00D8195C" w:rsidP="00D81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819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3.01.02</w:t>
            </w:r>
          </w:p>
        </w:tc>
      </w:tr>
      <w:tr w:rsidR="00C52E85" w:rsidRPr="004B5277" w14:paraId="5984999D" w14:textId="77777777" w:rsidTr="00D5519A">
        <w:trPr>
          <w:cantSplit/>
          <w:trHeight w:val="56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5F7B34C" w14:textId="49B69982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5AA6171E" w14:textId="39248049" w:rsidR="006A32CA" w:rsidRPr="004B5277" w:rsidRDefault="00761AB9" w:rsidP="006A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1AB9">
              <w:rPr>
                <w:rFonts w:ascii="Times New Roman" w:hAnsi="Times New Roman" w:cs="Times New Roman"/>
                <w:sz w:val="16"/>
                <w:szCs w:val="16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D1AFB1" w14:textId="09D4224B" w:rsidR="006A32CA" w:rsidRPr="004B5277" w:rsidRDefault="00BF55B5" w:rsidP="00BF55B5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5B5">
              <w:rPr>
                <w:rFonts w:ascii="Times New Roman" w:hAnsi="Times New Roman" w:cs="Times New Roman"/>
                <w:sz w:val="16"/>
                <w:szCs w:val="16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DF250" w14:textId="3B014290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5DF2D" w14:textId="1018AEF1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5F7B6A" w14:textId="698F3EBD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0E88F3" w14:textId="7B813728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A87412" w14:textId="7DF76712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79AD4F" w14:textId="6F4CCD73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A8737" w14:textId="57F8C701" w:rsidR="006A32CA" w:rsidRPr="004B5277" w:rsidRDefault="00BF55B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BCE412" w14:textId="76E812EA" w:rsidR="006A32CA" w:rsidRPr="004B5277" w:rsidRDefault="00BE6504" w:rsidP="006A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2228D1" w14:textId="4E3A3DFA" w:rsidR="006A32CA" w:rsidRPr="00AE45ED" w:rsidRDefault="00AE45ED" w:rsidP="006A32C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E45ED">
              <w:rPr>
                <w:rFonts w:ascii="Times New Roman" w:hAnsi="Times New Roman" w:cs="Times New Roman"/>
                <w:bCs/>
                <w:sz w:val="16"/>
                <w:szCs w:val="16"/>
              </w:rPr>
              <w:t>3.02.01</w:t>
            </w:r>
          </w:p>
        </w:tc>
      </w:tr>
      <w:tr w:rsidR="00C52E85" w:rsidRPr="004B5277" w14:paraId="055C8CC4" w14:textId="77777777" w:rsidTr="00D5519A">
        <w:trPr>
          <w:cantSplit/>
          <w:trHeight w:val="56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9CDA6E3" w14:textId="7D2BE112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618840FB" w14:textId="01E6E249" w:rsidR="006A32CA" w:rsidRPr="004B5277" w:rsidRDefault="00761AB9" w:rsidP="006A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1AB9">
              <w:rPr>
                <w:rFonts w:ascii="Times New Roman" w:hAnsi="Times New Roman" w:cs="Times New Roman"/>
                <w:sz w:val="16"/>
                <w:szCs w:val="16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31DA64" w14:textId="712053D7" w:rsidR="006A32CA" w:rsidRPr="004B5277" w:rsidRDefault="00BE6504" w:rsidP="00BE6504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504">
              <w:rPr>
                <w:rFonts w:ascii="Times New Roman" w:hAnsi="Times New Roman" w:cs="Times New Roman"/>
                <w:sz w:val="16"/>
                <w:szCs w:val="16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93F5CF" w14:textId="4CBAB43D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49EAFA" w14:textId="7F23B1E0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C85E6D" w14:textId="216EB845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DB3AC4" w14:textId="25694D29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A2965" w14:textId="3B76F381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C310BC" w14:textId="0C21E470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65DEAE" w14:textId="7B1EA413" w:rsidR="006A32CA" w:rsidRPr="00BE7132" w:rsidRDefault="00BE6504" w:rsidP="006A3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E713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A2EF28" w14:textId="402A8734" w:rsidR="006A32CA" w:rsidRPr="004B5277" w:rsidRDefault="00BE6504" w:rsidP="006A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132"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154F75" w14:textId="77777777" w:rsidR="000228E0" w:rsidRPr="000228E0" w:rsidRDefault="000228E0" w:rsidP="000228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28E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3.03.01, </w:t>
            </w:r>
          </w:p>
          <w:p w14:paraId="39960F59" w14:textId="77777777" w:rsidR="000228E0" w:rsidRPr="000228E0" w:rsidRDefault="000228E0" w:rsidP="000228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28E0">
              <w:rPr>
                <w:rFonts w:ascii="Times New Roman" w:hAnsi="Times New Roman" w:cs="Times New Roman"/>
                <w:bCs/>
                <w:sz w:val="16"/>
                <w:szCs w:val="16"/>
              </w:rPr>
              <w:t>3.03.02,</w:t>
            </w:r>
          </w:p>
          <w:p w14:paraId="4CD7ACFC" w14:textId="77777777" w:rsidR="000228E0" w:rsidRPr="000228E0" w:rsidRDefault="000228E0" w:rsidP="000228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28E0">
              <w:rPr>
                <w:rFonts w:ascii="Times New Roman" w:hAnsi="Times New Roman" w:cs="Times New Roman"/>
                <w:bCs/>
                <w:sz w:val="16"/>
                <w:szCs w:val="16"/>
              </w:rPr>
              <w:t>3.03.03,</w:t>
            </w:r>
          </w:p>
          <w:p w14:paraId="09142FB8" w14:textId="77777777" w:rsidR="000228E0" w:rsidRPr="000228E0" w:rsidRDefault="000228E0" w:rsidP="000228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28E0">
              <w:rPr>
                <w:rFonts w:ascii="Times New Roman" w:hAnsi="Times New Roman" w:cs="Times New Roman"/>
                <w:bCs/>
                <w:sz w:val="16"/>
                <w:szCs w:val="16"/>
              </w:rPr>
              <w:t>3.03.04,</w:t>
            </w:r>
          </w:p>
          <w:p w14:paraId="691C7FB7" w14:textId="66775618" w:rsidR="006A32CA" w:rsidRPr="00BE6504" w:rsidRDefault="000228E0" w:rsidP="000228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28E0">
              <w:rPr>
                <w:rFonts w:ascii="Times New Roman" w:hAnsi="Times New Roman" w:cs="Times New Roman"/>
                <w:bCs/>
                <w:sz w:val="16"/>
                <w:szCs w:val="16"/>
              </w:rPr>
              <w:t>3.03.05</w:t>
            </w:r>
          </w:p>
        </w:tc>
      </w:tr>
      <w:tr w:rsidR="006A32CA" w:rsidRPr="004B5277" w14:paraId="7B36EE4B" w14:textId="77777777" w:rsidTr="00D5519A">
        <w:trPr>
          <w:cantSplit/>
          <w:trHeight w:val="336"/>
          <w:jc w:val="center"/>
        </w:trPr>
        <w:tc>
          <w:tcPr>
            <w:tcW w:w="0" w:type="auto"/>
            <w:gridSpan w:val="12"/>
            <w:shd w:val="clear" w:color="auto" w:fill="FFFFFF" w:themeFill="background1"/>
          </w:tcPr>
          <w:p w14:paraId="4A1AA4F4" w14:textId="04FC50C3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</w:t>
            </w:r>
            <w:r w:rsidRPr="004E439B">
              <w:rPr>
                <w:rFonts w:ascii="Times New Roman" w:hAnsi="Times New Roman" w:cs="Times New Roman"/>
                <w:bCs/>
                <w:sz w:val="16"/>
                <w:szCs w:val="16"/>
              </w:rPr>
              <w:t>Повышение уровня пожарной безопасности населенных пунктов и объектов, находящихся на территории городского округа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Лотошино.</w:t>
            </w:r>
          </w:p>
        </w:tc>
      </w:tr>
      <w:tr w:rsidR="00C52E85" w:rsidRPr="004B5277" w14:paraId="3CD2B4B8" w14:textId="77777777" w:rsidTr="00D5519A">
        <w:trPr>
          <w:cantSplit/>
          <w:trHeight w:val="56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043E307" w14:textId="4317F916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07695E23" w14:textId="2C718907" w:rsidR="006A32CA" w:rsidRPr="004B5277" w:rsidRDefault="00C97492" w:rsidP="006A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74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числа погибших при пожарах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D08FA" w14:textId="2F087C67" w:rsidR="006A32CA" w:rsidRPr="004B5277" w:rsidRDefault="00C97492" w:rsidP="00C974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92">
              <w:rPr>
                <w:rFonts w:ascii="Times New Roman" w:hAnsi="Times New Roman" w:cs="Times New Roman"/>
                <w:sz w:val="16"/>
                <w:szCs w:val="16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5E5BBA" w14:textId="5456108E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F1C09D" w14:textId="5245A95B" w:rsidR="006A32CA" w:rsidRPr="004B5277" w:rsidRDefault="00C52E8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74344" w14:textId="4D99B09D" w:rsidR="006A32CA" w:rsidRPr="004B5277" w:rsidRDefault="00C52E8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5C67D6" w14:textId="11B39963" w:rsidR="006A32CA" w:rsidRPr="004B5277" w:rsidRDefault="00C52E8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08584D" w14:textId="74DD85F6" w:rsidR="006A32CA" w:rsidRPr="004B5277" w:rsidRDefault="00C52E8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3080D4" w14:textId="69F8D68C" w:rsidR="006A32CA" w:rsidRPr="004B5277" w:rsidRDefault="00C52E8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CB0C6D" w14:textId="13108EA1" w:rsidR="006A32CA" w:rsidRPr="004B5277" w:rsidRDefault="00C52E85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7C4F09" w14:textId="41D0267C" w:rsidR="006A32CA" w:rsidRPr="004B5277" w:rsidRDefault="006A32CA" w:rsidP="006A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D7FE65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04.01.01,</w:t>
            </w:r>
          </w:p>
          <w:p w14:paraId="72473FC1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04.01.02,</w:t>
            </w:r>
          </w:p>
          <w:p w14:paraId="3265D1DD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04.01.03,</w:t>
            </w:r>
          </w:p>
          <w:p w14:paraId="0730E3C7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04.01.04,</w:t>
            </w:r>
          </w:p>
          <w:p w14:paraId="799F109F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04.01.05,</w:t>
            </w:r>
          </w:p>
          <w:p w14:paraId="664DA0F7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04.01.06,</w:t>
            </w:r>
          </w:p>
          <w:p w14:paraId="4B2511A6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04.01.07,</w:t>
            </w:r>
          </w:p>
          <w:p w14:paraId="6822F90D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04.01.08,</w:t>
            </w:r>
          </w:p>
          <w:p w14:paraId="20B94935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04.01.09,</w:t>
            </w:r>
          </w:p>
          <w:p w14:paraId="7F3A35CA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04.01.10,</w:t>
            </w:r>
          </w:p>
          <w:p w14:paraId="772E87C8" w14:textId="77777777" w:rsidR="00E04CA9" w:rsidRPr="00E04CA9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04.01.11,</w:t>
            </w:r>
          </w:p>
          <w:p w14:paraId="29A8690C" w14:textId="4F1BF82B" w:rsidR="006A32CA" w:rsidRPr="004B5277" w:rsidRDefault="00E04CA9" w:rsidP="00E04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04CA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04.01.12.</w:t>
            </w:r>
          </w:p>
        </w:tc>
      </w:tr>
      <w:tr w:rsidR="006A32CA" w:rsidRPr="004B5277" w14:paraId="32C24CC5" w14:textId="77777777" w:rsidTr="00D5519A">
        <w:trPr>
          <w:cantSplit/>
          <w:trHeight w:val="297"/>
          <w:jc w:val="center"/>
        </w:trPr>
        <w:tc>
          <w:tcPr>
            <w:tcW w:w="0" w:type="auto"/>
            <w:gridSpan w:val="12"/>
            <w:shd w:val="clear" w:color="auto" w:fill="FFFFFF" w:themeFill="background1"/>
          </w:tcPr>
          <w:p w14:paraId="2280657E" w14:textId="510E0293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</w:t>
            </w:r>
            <w:r w:rsidRPr="004E439B">
              <w:rPr>
                <w:rFonts w:ascii="Times New Roman" w:hAnsi="Times New Roman" w:cs="Times New Roman"/>
                <w:bCs/>
                <w:sz w:val="16"/>
                <w:szCs w:val="16"/>
              </w:rPr>
              <w:t>Обеспечение безопасности населения на водных объектах, защите их жизни и здоровья.</w:t>
            </w:r>
          </w:p>
        </w:tc>
      </w:tr>
      <w:tr w:rsidR="00C52E85" w:rsidRPr="004B5277" w14:paraId="78232CC1" w14:textId="77777777" w:rsidTr="00D5519A">
        <w:trPr>
          <w:cantSplit/>
          <w:trHeight w:val="340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307EBAB" w14:textId="5AC3C37E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41E8F19D" w14:textId="036B8290" w:rsidR="006A32CA" w:rsidRPr="004B5277" w:rsidRDefault="006A32CA" w:rsidP="006A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Прирост уровня безопасности людей</w:t>
            </w:r>
            <w:r w:rsidR="00FD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водных объектах, расположенных</w:t>
            </w:r>
            <w:r w:rsidR="00FD72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территории Московской области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89DC7E" w14:textId="7D0A93F5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Приоритетный показатель Указ Президента Российской Федерации от 11.01.2018 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DC9A0C" w14:textId="340A0ABB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0EBB1E" w14:textId="004A726B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2D31EF" w14:textId="4314151D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E174F7" w14:textId="747AD3BF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510B16" w14:textId="271A494A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231F49" w14:textId="367A5BF3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741A9F" w14:textId="0F26385F" w:rsidR="006A32CA" w:rsidRPr="004B5277" w:rsidRDefault="006A32CA" w:rsidP="006A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27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67FF20" w14:textId="2388C335" w:rsidR="006A32CA" w:rsidRPr="004B5277" w:rsidRDefault="006A32CA" w:rsidP="006A3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Сектор ГЗ и ТБ.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9B517A" w14:textId="77777777" w:rsidR="004E0517" w:rsidRPr="004E0517" w:rsidRDefault="004E0517" w:rsidP="004E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05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5.01.01</w:t>
            </w:r>
          </w:p>
          <w:p w14:paraId="39917576" w14:textId="77777777" w:rsidR="004E0517" w:rsidRPr="004E0517" w:rsidRDefault="004E0517" w:rsidP="004E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05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5.01.02</w:t>
            </w:r>
          </w:p>
          <w:p w14:paraId="042E1D35" w14:textId="1C53F5ED" w:rsidR="006A32CA" w:rsidRPr="004B5277" w:rsidRDefault="004E0517" w:rsidP="004E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05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5.01.03</w:t>
            </w:r>
          </w:p>
        </w:tc>
      </w:tr>
    </w:tbl>
    <w:p w14:paraId="4B11875F" w14:textId="15C852AB" w:rsidR="00624132" w:rsidRDefault="00624132" w:rsidP="00624132">
      <w:pPr>
        <w:spacing w:before="240"/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410E5678" w14:textId="4FF6D335" w:rsidR="00840D64" w:rsidRPr="004363DE" w:rsidRDefault="004363DE" w:rsidP="00D25EFD">
      <w:pPr>
        <w:numPr>
          <w:ilvl w:val="0"/>
          <w:numId w:val="10"/>
        </w:numPr>
        <w:spacing w:before="240"/>
        <w:jc w:val="center"/>
        <w:rPr>
          <w:rFonts w:ascii="Times New Roman" w:hAnsi="Times New Roman"/>
          <w:b/>
          <w:sz w:val="18"/>
          <w:szCs w:val="18"/>
        </w:rPr>
      </w:pPr>
      <w:r w:rsidRPr="004363DE">
        <w:rPr>
          <w:rFonts w:ascii="Times New Roman" w:hAnsi="Times New Roman"/>
          <w:b/>
          <w:sz w:val="18"/>
          <w:szCs w:val="18"/>
        </w:rPr>
        <w:lastRenderedPageBreak/>
        <w:t>Методика расчета значений целевых показателей муниципальной Программы.</w:t>
      </w:r>
    </w:p>
    <w:p w14:paraId="4A9E76DE" w14:textId="77777777" w:rsidR="00840D64" w:rsidRPr="00634AFE" w:rsidRDefault="00840D64" w:rsidP="00840D64">
      <w:pPr>
        <w:spacing w:after="0" w:line="24" w:lineRule="auto"/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545"/>
        <w:gridCol w:w="1182"/>
        <w:gridCol w:w="5619"/>
        <w:gridCol w:w="3424"/>
        <w:gridCol w:w="2209"/>
      </w:tblGrid>
      <w:tr w:rsidR="00376392" w:rsidRPr="00D25EFD" w14:paraId="02E03934" w14:textId="4FFA9159" w:rsidTr="00376392">
        <w:trPr>
          <w:tblHeader/>
        </w:trPr>
        <w:tc>
          <w:tcPr>
            <w:tcW w:w="466" w:type="dxa"/>
            <w:shd w:val="clear" w:color="auto" w:fill="auto"/>
            <w:vAlign w:val="center"/>
          </w:tcPr>
          <w:p w14:paraId="11346CAD" w14:textId="77777777" w:rsidR="00376392" w:rsidRPr="00B31C11" w:rsidRDefault="00376392" w:rsidP="00D2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023E6DC0" w14:textId="2339E52B" w:rsidR="00376392" w:rsidRPr="00B31C11" w:rsidRDefault="00376392" w:rsidP="00D25EFD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F195E8F" w14:textId="77777777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50F88" w14:textId="0B4DA025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D319166" w14:textId="3C055939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343CB8DF" w14:textId="1B28CAB1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Порядок расчета</w:t>
            </w:r>
          </w:p>
          <w:p w14:paraId="01A3E15B" w14:textId="2DDCF467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14:paraId="7978DEC7" w14:textId="1098E192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Источник данных</w:t>
            </w:r>
          </w:p>
          <w:p w14:paraId="070917BC" w14:textId="6A3F583B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</w:tcPr>
          <w:p w14:paraId="5AA6DBAC" w14:textId="532C8CF9" w:rsidR="00376392" w:rsidRPr="00B31C11" w:rsidRDefault="00376392" w:rsidP="00D25E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76392">
              <w:rPr>
                <w:rFonts w:ascii="Times New Roman" w:hAnsi="Times New Roman" w:cs="Times New Roman"/>
                <w:sz w:val="16"/>
                <w:szCs w:val="16"/>
              </w:rPr>
              <w:t>Периодичность представления</w:t>
            </w:r>
          </w:p>
        </w:tc>
      </w:tr>
      <w:tr w:rsidR="00376392" w:rsidRPr="00D25EFD" w14:paraId="377CBC59" w14:textId="4E46353E" w:rsidTr="00376392">
        <w:trPr>
          <w:tblHeader/>
        </w:trPr>
        <w:tc>
          <w:tcPr>
            <w:tcW w:w="466" w:type="dxa"/>
            <w:shd w:val="clear" w:color="auto" w:fill="auto"/>
          </w:tcPr>
          <w:p w14:paraId="3C42F4B2" w14:textId="77777777" w:rsidR="00376392" w:rsidRPr="00B31C11" w:rsidRDefault="00376392" w:rsidP="0090104B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14:paraId="6FB22688" w14:textId="77777777" w:rsidR="00376392" w:rsidRPr="00B31C11" w:rsidRDefault="00376392" w:rsidP="009010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14:paraId="207D0F64" w14:textId="77777777" w:rsidR="00376392" w:rsidRPr="00B31C11" w:rsidRDefault="00376392" w:rsidP="009010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19" w:type="dxa"/>
            <w:shd w:val="clear" w:color="auto" w:fill="auto"/>
          </w:tcPr>
          <w:p w14:paraId="78C43D07" w14:textId="77777777" w:rsidR="00376392" w:rsidRPr="00B31C11" w:rsidRDefault="00376392" w:rsidP="009010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24" w:type="dxa"/>
            <w:shd w:val="clear" w:color="auto" w:fill="auto"/>
          </w:tcPr>
          <w:p w14:paraId="1B661D3F" w14:textId="77777777" w:rsidR="00376392" w:rsidRPr="00B31C11" w:rsidRDefault="00376392" w:rsidP="009010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09" w:type="dxa"/>
          </w:tcPr>
          <w:p w14:paraId="76756A9B" w14:textId="6F28FC41" w:rsidR="00376392" w:rsidRPr="00B31C11" w:rsidRDefault="00376392" w:rsidP="009010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76392" w:rsidRPr="00D25EFD" w14:paraId="2652EEF9" w14:textId="1187A968" w:rsidTr="009779A9">
        <w:trPr>
          <w:trHeight w:val="64"/>
        </w:trPr>
        <w:tc>
          <w:tcPr>
            <w:tcW w:w="15445" w:type="dxa"/>
            <w:gridSpan w:val="6"/>
            <w:shd w:val="clear" w:color="auto" w:fill="auto"/>
          </w:tcPr>
          <w:p w14:paraId="1C7AC03E" w14:textId="151793E7" w:rsidR="00376392" w:rsidRPr="00B31C11" w:rsidRDefault="00376392" w:rsidP="0090104B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1. Профилактика преступлений и иных правонарушений.</w:t>
            </w:r>
          </w:p>
        </w:tc>
      </w:tr>
      <w:tr w:rsidR="00376392" w:rsidRPr="00D25EFD" w14:paraId="09638C1E" w14:textId="2C2DCC9D" w:rsidTr="00376392">
        <w:trPr>
          <w:cantSplit/>
          <w:trHeight w:val="547"/>
        </w:trPr>
        <w:tc>
          <w:tcPr>
            <w:tcW w:w="466" w:type="dxa"/>
            <w:shd w:val="clear" w:color="auto" w:fill="auto"/>
          </w:tcPr>
          <w:p w14:paraId="56A6846C" w14:textId="77777777" w:rsidR="00376392" w:rsidRPr="00B31C11" w:rsidRDefault="00376392" w:rsidP="0090104B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auto"/>
          </w:tcPr>
          <w:p w14:paraId="3B14109F" w14:textId="77777777" w:rsidR="00376392" w:rsidRPr="00B31C11" w:rsidRDefault="00376392" w:rsidP="0010102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b/>
                <w:sz w:val="16"/>
                <w:szCs w:val="16"/>
              </w:rPr>
              <w:t>Макропоказатель</w:t>
            </w:r>
          </w:p>
          <w:p w14:paraId="3962A538" w14:textId="0D70CA78" w:rsidR="00376392" w:rsidRPr="00B31C11" w:rsidRDefault="00376392" w:rsidP="00101021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</w:tcPr>
          <w:p w14:paraId="16A2CB7B" w14:textId="09F7C2AB" w:rsidR="00376392" w:rsidRPr="00B31C11" w:rsidRDefault="00376392" w:rsidP="0010102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преступлений</w:t>
            </w:r>
          </w:p>
        </w:tc>
        <w:tc>
          <w:tcPr>
            <w:tcW w:w="5619" w:type="dxa"/>
            <w:shd w:val="clear" w:color="auto" w:fill="auto"/>
          </w:tcPr>
          <w:p w14:paraId="63DD2DEA" w14:textId="391EE8F0" w:rsidR="00376392" w:rsidRPr="00B31C11" w:rsidRDefault="00376392" w:rsidP="00D2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37374A5E" w14:textId="77777777" w:rsidR="00376392" w:rsidRPr="00B31C11" w:rsidRDefault="00376392" w:rsidP="00D25E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птг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ппг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0,97,</w:t>
            </w:r>
          </w:p>
          <w:p w14:paraId="32968F54" w14:textId="1284DD95" w:rsidR="00376392" w:rsidRPr="00B31C11" w:rsidRDefault="00376392" w:rsidP="00D25E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птг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кол-во преступлений текущего года, </w:t>
            </w:r>
          </w:p>
          <w:p w14:paraId="7E64F22A" w14:textId="0E355088" w:rsidR="00376392" w:rsidRPr="00B31C11" w:rsidRDefault="00376392" w:rsidP="00D25E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ппг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кол-во преступлений предыдущего года</w:t>
            </w:r>
          </w:p>
        </w:tc>
        <w:tc>
          <w:tcPr>
            <w:tcW w:w="3424" w:type="dxa"/>
            <w:shd w:val="clear" w:color="auto" w:fill="auto"/>
          </w:tcPr>
          <w:p w14:paraId="2264A03A" w14:textId="25E7A630" w:rsidR="00376392" w:rsidRPr="00B31C11" w:rsidRDefault="00376392" w:rsidP="00101021">
            <w:pPr>
              <w:pStyle w:val="ConsPlusNormal"/>
              <w:ind w:firstLine="32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2209" w:type="dxa"/>
          </w:tcPr>
          <w:p w14:paraId="740F5E73" w14:textId="4909A045" w:rsidR="00376392" w:rsidRPr="00B31C11" w:rsidRDefault="00376392" w:rsidP="00101021">
            <w:pPr>
              <w:pStyle w:val="ConsPlusNormal"/>
              <w:ind w:firstLine="32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4B66952A" w14:textId="65A279A6" w:rsidTr="00376392">
        <w:trPr>
          <w:trHeight w:val="890"/>
        </w:trPr>
        <w:tc>
          <w:tcPr>
            <w:tcW w:w="466" w:type="dxa"/>
            <w:shd w:val="clear" w:color="auto" w:fill="auto"/>
          </w:tcPr>
          <w:p w14:paraId="6553DC8D" w14:textId="62227E83" w:rsidR="00376392" w:rsidRPr="00B31C11" w:rsidRDefault="006E296A" w:rsidP="0090104B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14:paraId="5D40F226" w14:textId="77777777" w:rsidR="00376392" w:rsidRPr="00B31C11" w:rsidRDefault="00376392" w:rsidP="009010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182" w:type="dxa"/>
            <w:shd w:val="clear" w:color="auto" w:fill="auto"/>
          </w:tcPr>
          <w:p w14:paraId="1F968F59" w14:textId="77777777" w:rsidR="00376392" w:rsidRPr="00B31C11" w:rsidRDefault="00376392" w:rsidP="009010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Кол-во камер, динамика в %</w:t>
            </w:r>
          </w:p>
        </w:tc>
        <w:tc>
          <w:tcPr>
            <w:tcW w:w="5619" w:type="dxa"/>
            <w:shd w:val="clear" w:color="auto" w:fill="auto"/>
          </w:tcPr>
          <w:p w14:paraId="73A5BC71" w14:textId="77777777" w:rsidR="00376392" w:rsidRPr="00B31C11" w:rsidRDefault="00376392" w:rsidP="0010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383B30B0" w14:textId="77777777" w:rsidR="00376392" w:rsidRPr="00B31C11" w:rsidRDefault="00376392" w:rsidP="0010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7B0AB" w14:textId="77777777" w:rsidR="00376392" w:rsidRPr="00B31C11" w:rsidRDefault="00376392" w:rsidP="0010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бртг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брпг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х 1,05</w:t>
            </w:r>
          </w:p>
          <w:p w14:paraId="74D17D10" w14:textId="77777777" w:rsidR="00376392" w:rsidRPr="00B31C11" w:rsidRDefault="00376392" w:rsidP="0010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</w:p>
          <w:p w14:paraId="23B7D310" w14:textId="77777777" w:rsidR="00376392" w:rsidRPr="00B31C11" w:rsidRDefault="00376392" w:rsidP="0010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бртг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кол-во видеокамер, подключенных к системе БР в текущем году,</w:t>
            </w:r>
          </w:p>
          <w:p w14:paraId="6E060041" w14:textId="5E28D737" w:rsidR="00376392" w:rsidRPr="00B31C11" w:rsidRDefault="00376392" w:rsidP="0010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брпг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3424" w:type="dxa"/>
            <w:shd w:val="clear" w:color="auto" w:fill="auto"/>
          </w:tcPr>
          <w:p w14:paraId="3462BFD8" w14:textId="3C14C7CE" w:rsidR="00376392" w:rsidRPr="00B31C11" w:rsidRDefault="00376392" w:rsidP="0010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тчеты Администрации муниципального образования</w:t>
            </w:r>
          </w:p>
        </w:tc>
        <w:tc>
          <w:tcPr>
            <w:tcW w:w="2209" w:type="dxa"/>
          </w:tcPr>
          <w:p w14:paraId="2521D1C3" w14:textId="0FDDBF89" w:rsidR="00376392" w:rsidRPr="00B31C11" w:rsidRDefault="00376392" w:rsidP="0010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1412A3F7" w14:textId="1D78F45E" w:rsidTr="00376392">
        <w:tc>
          <w:tcPr>
            <w:tcW w:w="466" w:type="dxa"/>
            <w:shd w:val="clear" w:color="auto" w:fill="auto"/>
          </w:tcPr>
          <w:p w14:paraId="397541FA" w14:textId="513808C0" w:rsidR="00376392" w:rsidRPr="00B31C11" w:rsidRDefault="006E296A" w:rsidP="0090104B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14:paraId="6270E5DD" w14:textId="77777777" w:rsidR="00376392" w:rsidRPr="00B31C11" w:rsidRDefault="00376392" w:rsidP="0090104B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182" w:type="dxa"/>
            <w:shd w:val="clear" w:color="auto" w:fill="auto"/>
          </w:tcPr>
          <w:p w14:paraId="202F4B85" w14:textId="77777777" w:rsidR="00376392" w:rsidRPr="00B31C11" w:rsidRDefault="00376392" w:rsidP="0090104B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человек на 100 тыс. населения</w:t>
            </w:r>
          </w:p>
        </w:tc>
        <w:tc>
          <w:tcPr>
            <w:tcW w:w="5619" w:type="dxa"/>
            <w:shd w:val="clear" w:color="auto" w:fill="auto"/>
          </w:tcPr>
          <w:p w14:paraId="58C3D300" w14:textId="77777777" w:rsidR="00376392" w:rsidRPr="00B31C11" w:rsidRDefault="00376392" w:rsidP="0010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773CC936" w14:textId="77777777" w:rsidR="00376392" w:rsidRPr="00B31C11" w:rsidRDefault="00376392" w:rsidP="00101021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  <w:p w14:paraId="72002356" w14:textId="6901100C" w:rsidR="00376392" w:rsidRPr="00B31C11" w:rsidRDefault="00376392" w:rsidP="00101021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нон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=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Кжго</m:t>
                  </m:r>
                </m:den>
              </m:f>
            </m:oMath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 х 100 000</w:t>
            </w:r>
          </w:p>
          <w:p w14:paraId="01D3F411" w14:textId="47234F07" w:rsidR="00376392" w:rsidRPr="00B31C11" w:rsidRDefault="00376392" w:rsidP="0010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нон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вовлеченность населения, в незаконный оборот наркотиков (случаев);</w:t>
            </w:r>
          </w:p>
          <w:p w14:paraId="3B46D0FF" w14:textId="309B8D8B" w:rsidR="00376392" w:rsidRPr="00B31C11" w:rsidRDefault="00376392" w:rsidP="0010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ЧЛ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число лиц, совершивших преступления, связанные с незаконным оборотом наркотических средств, психотропных веществ и их прекурсоров или аналогов, сильнодействующих веществ, растений (либо их частей), содержащих наркотические средства или психотропные вещества либо их прекурсоры, новых потенциально опасных психоактивных веществ (строка 1, раздел 2, 1-МВ-НОН);</w:t>
            </w:r>
          </w:p>
          <w:p w14:paraId="4335FB72" w14:textId="5A91EAB5" w:rsidR="00376392" w:rsidRPr="00B31C11" w:rsidRDefault="00376392" w:rsidP="0010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ЧЛ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адм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5170E6EF" w14:textId="2AE5FA19" w:rsidR="00376392" w:rsidRPr="00B31C11" w:rsidRDefault="00376392" w:rsidP="0010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жго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городского округа</w:t>
            </w:r>
          </w:p>
        </w:tc>
        <w:tc>
          <w:tcPr>
            <w:tcW w:w="3424" w:type="dxa"/>
            <w:shd w:val="clear" w:color="auto" w:fill="auto"/>
          </w:tcPr>
          <w:p w14:paraId="6926E456" w14:textId="35A47A63" w:rsidR="00376392" w:rsidRPr="00B31C11" w:rsidRDefault="00376392" w:rsidP="00101021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Минобрнауки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209" w:type="dxa"/>
          </w:tcPr>
          <w:p w14:paraId="44437B69" w14:textId="11564512" w:rsidR="00376392" w:rsidRPr="00B31C11" w:rsidRDefault="00376392" w:rsidP="00101021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79EE4B5E" w14:textId="6BE24D00" w:rsidTr="00376392">
        <w:tc>
          <w:tcPr>
            <w:tcW w:w="466" w:type="dxa"/>
            <w:shd w:val="clear" w:color="auto" w:fill="auto"/>
          </w:tcPr>
          <w:p w14:paraId="2A2903B6" w14:textId="40DC87E0" w:rsidR="00376392" w:rsidRPr="00B31C11" w:rsidRDefault="006E296A" w:rsidP="0090104B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45" w:type="dxa"/>
            <w:shd w:val="clear" w:color="auto" w:fill="auto"/>
          </w:tcPr>
          <w:p w14:paraId="028033D0" w14:textId="77777777" w:rsidR="00376392" w:rsidRPr="00B31C11" w:rsidRDefault="00376392" w:rsidP="0090104B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Снижение уровня криминогенности наркомании на 100 тыс. человек</w:t>
            </w:r>
          </w:p>
        </w:tc>
        <w:tc>
          <w:tcPr>
            <w:tcW w:w="1182" w:type="dxa"/>
            <w:shd w:val="clear" w:color="auto" w:fill="auto"/>
          </w:tcPr>
          <w:p w14:paraId="0B506C1C" w14:textId="77777777" w:rsidR="00376392" w:rsidRPr="00B31C11" w:rsidRDefault="00376392" w:rsidP="0090104B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человек на 100 тыс. населения</w:t>
            </w:r>
          </w:p>
        </w:tc>
        <w:tc>
          <w:tcPr>
            <w:tcW w:w="5619" w:type="dxa"/>
            <w:shd w:val="clear" w:color="auto" w:fill="auto"/>
          </w:tcPr>
          <w:p w14:paraId="7052ACE9" w14:textId="77777777" w:rsidR="00376392" w:rsidRPr="00B31C11" w:rsidRDefault="00376392" w:rsidP="009D79D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274AC188" w14:textId="7B31FE84" w:rsidR="00376392" w:rsidRPr="00B31C11" w:rsidRDefault="00376392" w:rsidP="009D79D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н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ЧПсп+ЧПадм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Кжго</m:t>
                  </m:r>
                </m:den>
              </m:f>
            </m:oMath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х 100 000</w:t>
            </w:r>
          </w:p>
          <w:p w14:paraId="6E193A8E" w14:textId="77777777" w:rsidR="00376392" w:rsidRPr="00B31C11" w:rsidRDefault="00376392" w:rsidP="009D79D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</w:p>
          <w:p w14:paraId="58E8597D" w14:textId="77777777" w:rsidR="00376392" w:rsidRPr="00B31C11" w:rsidRDefault="00376392" w:rsidP="009D79D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н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криминогенность наркомании (случаев);</w:t>
            </w:r>
          </w:p>
          <w:p w14:paraId="64BDECA5" w14:textId="1E294537" w:rsidR="00376392" w:rsidRPr="00B31C11" w:rsidRDefault="00376392" w:rsidP="009D79D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ЧП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число потребителей наркотических средств и психотропных веществ из общего числа лиц, совершивших преступления (строка 43, раздел 2, 1-МВ-НОН);</w:t>
            </w:r>
          </w:p>
          <w:p w14:paraId="0AD30A04" w14:textId="77777777" w:rsidR="00376392" w:rsidRPr="00B31C11" w:rsidRDefault="00376392" w:rsidP="00D565A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ЧП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адм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число лиц, совершивших административные правонарушения, связанные с потреблением наркотических средств, психотропных веществ, новых потенциально опасных психоактивных веществ, или в состоянии наркотического опьянения (строка 24, раздел 4, 4-МВ-НОН);</w:t>
            </w:r>
          </w:p>
          <w:p w14:paraId="275034D5" w14:textId="189442CA" w:rsidR="00376392" w:rsidRPr="00B31C11" w:rsidRDefault="00376392" w:rsidP="00D565A5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жго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городского округа</w:t>
            </w:r>
          </w:p>
        </w:tc>
        <w:tc>
          <w:tcPr>
            <w:tcW w:w="3424" w:type="dxa"/>
            <w:shd w:val="clear" w:color="auto" w:fill="auto"/>
          </w:tcPr>
          <w:p w14:paraId="6F325B87" w14:textId="6FECB643" w:rsidR="00376392" w:rsidRPr="00B31C11" w:rsidRDefault="00376392" w:rsidP="009D79D5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Минобрнауки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209" w:type="dxa"/>
          </w:tcPr>
          <w:p w14:paraId="63B0DB61" w14:textId="4D6DC099" w:rsidR="00376392" w:rsidRPr="00B31C11" w:rsidRDefault="00376392" w:rsidP="009D79D5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3FB0C141" w14:textId="12DD051D" w:rsidTr="00376392">
        <w:tc>
          <w:tcPr>
            <w:tcW w:w="466" w:type="dxa"/>
            <w:shd w:val="clear" w:color="auto" w:fill="auto"/>
          </w:tcPr>
          <w:p w14:paraId="45CE42C5" w14:textId="52438912" w:rsidR="00376392" w:rsidRPr="00B31C11" w:rsidRDefault="006E296A" w:rsidP="009010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545" w:type="dxa"/>
            <w:shd w:val="clear" w:color="auto" w:fill="auto"/>
          </w:tcPr>
          <w:p w14:paraId="14E44F85" w14:textId="77777777" w:rsidR="00376392" w:rsidRPr="00B31C11" w:rsidRDefault="00376392" w:rsidP="009010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182" w:type="dxa"/>
            <w:shd w:val="clear" w:color="auto" w:fill="auto"/>
          </w:tcPr>
          <w:p w14:paraId="15CB4D87" w14:textId="77777777" w:rsidR="00376392" w:rsidRPr="00B31C11" w:rsidRDefault="00376392" w:rsidP="009010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5078A88D" w14:textId="77777777" w:rsidR="00376392" w:rsidRPr="00B31C11" w:rsidRDefault="00376392" w:rsidP="007C544D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рс</w:t>
            </w:r>
            <w:proofErr w:type="spellEnd"/>
          </w:p>
          <w:p w14:paraId="2C176F75" w14:textId="77777777" w:rsidR="00376392" w:rsidRPr="00B31C11" w:rsidRDefault="00376392" w:rsidP="007C544D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рс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= ---------- х 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х 100 %,</w:t>
            </w:r>
          </w:p>
          <w:p w14:paraId="2538E82F" w14:textId="77777777" w:rsidR="00376392" w:rsidRPr="00B31C11" w:rsidRDefault="00376392" w:rsidP="007C544D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общ</w:t>
            </w:r>
            <w:proofErr w:type="spellEnd"/>
          </w:p>
          <w:p w14:paraId="16465E3E" w14:textId="77777777" w:rsidR="00376392" w:rsidRPr="00B31C11" w:rsidRDefault="00376392" w:rsidP="007C544D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</w:p>
          <w:p w14:paraId="34FF760B" w14:textId="77777777" w:rsidR="00376392" w:rsidRPr="00B31C11" w:rsidRDefault="00376392" w:rsidP="007C544D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</w:t>
            </w:r>
            <w:r w:rsidRPr="00B31C11">
              <w:rPr>
                <w:rFonts w:ascii="Times New Roman" w:hAnsi="Times New Roman" w:cs="Times New Roman"/>
                <w:spacing w:val="-4"/>
                <w:sz w:val="16"/>
                <w:szCs w:val="16"/>
                <w:vertAlign w:val="subscript"/>
              </w:rPr>
              <w:t>рс</w:t>
            </w:r>
            <w:proofErr w:type="spellEnd"/>
            <w:r w:rsidRPr="00B31C1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 – доля кладбищ, соответствующих требованиям Регионального стандарта, %;</w:t>
            </w:r>
          </w:p>
          <w:p w14:paraId="3B7655CD" w14:textId="4B8E8134" w:rsidR="00376392" w:rsidRPr="00B31C11" w:rsidRDefault="00376392" w:rsidP="007C544D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рс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45C677BB" w14:textId="77777777" w:rsidR="00376392" w:rsidRPr="00B31C11" w:rsidRDefault="00376392" w:rsidP="007C54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общ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общее количество кладбищ на территории городского округа, ед.;</w:t>
            </w:r>
          </w:p>
          <w:p w14:paraId="69EC2E1A" w14:textId="77777777" w:rsidR="00376392" w:rsidRPr="00B31C11" w:rsidRDefault="00376392" w:rsidP="007C54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 – 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2B24FC9F" w14:textId="77777777" w:rsidR="00376392" w:rsidRPr="00B31C11" w:rsidRDefault="00376392" w:rsidP="007C54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При применении повышающего (стимулирующего) коэффициента К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</w:t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итоговое значение показателя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31C1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рс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не может быть больше 100 %.</w:t>
            </w:r>
          </w:p>
          <w:p w14:paraId="3369EDF7" w14:textId="53D4F0C1" w:rsidR="00376392" w:rsidRPr="00B31C11" w:rsidRDefault="00376392" w:rsidP="007C54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</w:t>
            </w:r>
          </w:p>
        </w:tc>
        <w:tc>
          <w:tcPr>
            <w:tcW w:w="3424" w:type="dxa"/>
            <w:shd w:val="clear" w:color="auto" w:fill="auto"/>
          </w:tcPr>
          <w:p w14:paraId="5A350940" w14:textId="57BDC50B" w:rsidR="00376392" w:rsidRPr="00B31C11" w:rsidRDefault="00376392" w:rsidP="00D565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Данные муниципальных образований Московской области</w:t>
            </w:r>
          </w:p>
        </w:tc>
        <w:tc>
          <w:tcPr>
            <w:tcW w:w="2209" w:type="dxa"/>
          </w:tcPr>
          <w:p w14:paraId="4419DA17" w14:textId="6719252B" w:rsidR="00376392" w:rsidRPr="00B31C11" w:rsidRDefault="00376392" w:rsidP="00D565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69C37BBC" w14:textId="2ED072CF" w:rsidTr="00376392">
        <w:tc>
          <w:tcPr>
            <w:tcW w:w="13236" w:type="dxa"/>
            <w:gridSpan w:val="5"/>
            <w:shd w:val="clear" w:color="auto" w:fill="auto"/>
            <w:vAlign w:val="center"/>
          </w:tcPr>
          <w:p w14:paraId="4B2872A8" w14:textId="4C44CD7B" w:rsidR="00376392" w:rsidRPr="00B31C11" w:rsidRDefault="00376392" w:rsidP="00D25EFD">
            <w:pPr>
              <w:spacing w:after="0" w:line="240" w:lineRule="auto"/>
              <w:ind w:left="51" w:right="-10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2. Обеспечение мероприятий по защите населения и территорий от чрезвычайных ситуаций на территории муниципального образования Московской области.</w:t>
            </w:r>
          </w:p>
        </w:tc>
        <w:tc>
          <w:tcPr>
            <w:tcW w:w="2209" w:type="dxa"/>
          </w:tcPr>
          <w:p w14:paraId="0DD1297F" w14:textId="77777777" w:rsidR="00376392" w:rsidRPr="00B31C11" w:rsidRDefault="00376392" w:rsidP="00D25EFD">
            <w:pPr>
              <w:spacing w:after="0" w:line="240" w:lineRule="auto"/>
              <w:ind w:left="51" w:right="-10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392" w:rsidRPr="00D25EFD" w14:paraId="766A07FC" w14:textId="5B11936E" w:rsidTr="00376392">
        <w:tc>
          <w:tcPr>
            <w:tcW w:w="466" w:type="dxa"/>
            <w:shd w:val="clear" w:color="auto" w:fill="auto"/>
          </w:tcPr>
          <w:p w14:paraId="012E328E" w14:textId="65BD4142" w:rsidR="00376392" w:rsidRPr="00B31C11" w:rsidRDefault="004B7622" w:rsidP="002A6F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14:paraId="6456115B" w14:textId="3619CC3E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182" w:type="dxa"/>
            <w:shd w:val="clear" w:color="auto" w:fill="auto"/>
          </w:tcPr>
          <w:p w14:paraId="54E4AA7F" w14:textId="23A08702" w:rsidR="00376392" w:rsidRPr="00B31C11" w:rsidRDefault="00376392" w:rsidP="002A6F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минуты</w:t>
            </w:r>
          </w:p>
        </w:tc>
        <w:tc>
          <w:tcPr>
            <w:tcW w:w="5619" w:type="dxa"/>
            <w:shd w:val="clear" w:color="auto" w:fill="auto"/>
          </w:tcPr>
          <w:p w14:paraId="3D1B4DF0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588836E8" w14:textId="181D74EC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С =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+ То +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Тк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Тi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Тн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Тв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Тм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926A87E" w14:textId="5B89BF9C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где:</w:t>
            </w:r>
          </w:p>
          <w:p w14:paraId="0B1ADAFE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2050075C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39371A08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11EE74EF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Тк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0408A801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Тi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5B21E429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Тн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среднее время назначения экипажей экстренных оперативных служб, в минутах;</w:t>
            </w:r>
          </w:p>
          <w:p w14:paraId="3E3AE2C5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Тв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636DB8A7" w14:textId="69B985CD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Тм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3424" w:type="dxa"/>
            <w:shd w:val="clear" w:color="auto" w:fill="auto"/>
          </w:tcPr>
          <w:p w14:paraId="0351DBCD" w14:textId="22DADB59" w:rsidR="00376392" w:rsidRPr="00B31C11" w:rsidRDefault="00376392" w:rsidP="002A6F19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2209" w:type="dxa"/>
          </w:tcPr>
          <w:p w14:paraId="4C51C784" w14:textId="6FDE23AB" w:rsidR="00376392" w:rsidRPr="00B31C11" w:rsidRDefault="00376392" w:rsidP="002A6F19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7DF1D31A" w14:textId="785FE3A6" w:rsidTr="00376392">
        <w:tc>
          <w:tcPr>
            <w:tcW w:w="466" w:type="dxa"/>
            <w:shd w:val="clear" w:color="auto" w:fill="auto"/>
          </w:tcPr>
          <w:p w14:paraId="5A7E6627" w14:textId="6FFD0876" w:rsidR="00376392" w:rsidRPr="00B31C11" w:rsidRDefault="004B7622" w:rsidP="00D25E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14:paraId="3E21D271" w14:textId="05156F60" w:rsidR="00376392" w:rsidRPr="00B31C11" w:rsidRDefault="00376392" w:rsidP="00D25EF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Укомплектованность резервов материальных ресурсов для ликвидации чрезвычайных ситуаций муниципального характера</w:t>
            </w:r>
          </w:p>
        </w:tc>
        <w:tc>
          <w:tcPr>
            <w:tcW w:w="1182" w:type="dxa"/>
            <w:shd w:val="clear" w:color="auto" w:fill="auto"/>
          </w:tcPr>
          <w:p w14:paraId="3292FE96" w14:textId="684382BF" w:rsidR="00376392" w:rsidRPr="00B31C11" w:rsidRDefault="00376392" w:rsidP="00D25E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0E4CE66C" w14:textId="66BBCD28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4DBA696C" w14:textId="036B31AD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25D5A5E" wp14:editId="12609B8C">
                  <wp:extent cx="1552575" cy="41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0785B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где:</w:t>
            </w:r>
          </w:p>
          <w:p w14:paraId="5985FA99" w14:textId="4D8A3A20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AE4CBB2" wp14:editId="46673EFC">
                  <wp:extent cx="31432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3EB9AA0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Yi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(Y1, Y2, ...,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Yn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) -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09793D7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n - количество разделов номенклатуры.</w:t>
            </w:r>
          </w:p>
          <w:p w14:paraId="520F5CEC" w14:textId="28585435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FA33BFC" wp14:editId="14411E5F">
                  <wp:extent cx="1628775" cy="2190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26C9DF5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</w:p>
          <w:p w14:paraId="0BF4853E" w14:textId="3335D65E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36DB27C" wp14:editId="12650CD3">
                  <wp:extent cx="400050" cy="209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3EA848B5" w14:textId="77777777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Xi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(X1, X2, ...,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Xn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) -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4C3D898C" w14:textId="58FA0F89" w:rsidR="00376392" w:rsidRPr="00B31C11" w:rsidRDefault="00376392" w:rsidP="002A6F1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k - количество позиций в разделе номенклатуры.</w:t>
            </w:r>
          </w:p>
        </w:tc>
        <w:tc>
          <w:tcPr>
            <w:tcW w:w="3424" w:type="dxa"/>
            <w:shd w:val="clear" w:color="auto" w:fill="auto"/>
          </w:tcPr>
          <w:p w14:paraId="6FD29D84" w14:textId="2EB0CF59" w:rsidR="00376392" w:rsidRPr="00B31C11" w:rsidRDefault="00376392" w:rsidP="00D25EFD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утверждаются муниципальным правовым актом.  </w:t>
            </w:r>
          </w:p>
        </w:tc>
        <w:tc>
          <w:tcPr>
            <w:tcW w:w="2209" w:type="dxa"/>
          </w:tcPr>
          <w:p w14:paraId="11AD4933" w14:textId="380B58F9" w:rsidR="00376392" w:rsidRPr="00B31C11" w:rsidRDefault="00376392" w:rsidP="00D25EFD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4B4B9371" w14:textId="3FDDE09A" w:rsidTr="00376392">
        <w:tc>
          <w:tcPr>
            <w:tcW w:w="13236" w:type="dxa"/>
            <w:gridSpan w:val="5"/>
            <w:shd w:val="clear" w:color="auto" w:fill="auto"/>
          </w:tcPr>
          <w:p w14:paraId="4153EA2D" w14:textId="4AA4A43C" w:rsidR="00376392" w:rsidRPr="00B31C11" w:rsidRDefault="00376392" w:rsidP="00E66EEE">
            <w:pPr>
              <w:spacing w:after="0" w:line="240" w:lineRule="auto"/>
              <w:ind w:left="51" w:right="-108" w:hanging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C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Обеспечение мероприятий гражданской обороны на территории муниципального образования Московской области.</w:t>
            </w:r>
          </w:p>
        </w:tc>
        <w:tc>
          <w:tcPr>
            <w:tcW w:w="2209" w:type="dxa"/>
          </w:tcPr>
          <w:p w14:paraId="3DFE3AD4" w14:textId="77777777" w:rsidR="00376392" w:rsidRPr="00B31C11" w:rsidRDefault="00376392" w:rsidP="00E66EEE">
            <w:pPr>
              <w:spacing w:after="0" w:line="240" w:lineRule="auto"/>
              <w:ind w:left="51" w:right="-108" w:hanging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6392" w:rsidRPr="00D25EFD" w14:paraId="65AD5CD0" w14:textId="5D23AA69" w:rsidTr="00376392">
        <w:tc>
          <w:tcPr>
            <w:tcW w:w="466" w:type="dxa"/>
            <w:shd w:val="clear" w:color="auto" w:fill="auto"/>
          </w:tcPr>
          <w:p w14:paraId="2D6440C0" w14:textId="334CC803" w:rsidR="00376392" w:rsidRPr="00B31C11" w:rsidRDefault="00376392" w:rsidP="00E66E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14:paraId="7A14D266" w14:textId="07C39012" w:rsidR="00376392" w:rsidRPr="00B31C11" w:rsidRDefault="00B3258B" w:rsidP="00E66E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258B">
              <w:rPr>
                <w:rFonts w:ascii="Times New Roman" w:hAnsi="Times New Roman" w:cs="Times New Roman"/>
                <w:sz w:val="16"/>
                <w:szCs w:val="16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МСОН</w:t>
            </w:r>
          </w:p>
        </w:tc>
        <w:tc>
          <w:tcPr>
            <w:tcW w:w="1182" w:type="dxa"/>
            <w:shd w:val="clear" w:color="auto" w:fill="auto"/>
          </w:tcPr>
          <w:p w14:paraId="0BD88C4B" w14:textId="1106CA50" w:rsidR="00376392" w:rsidRPr="00B31C11" w:rsidRDefault="00376392" w:rsidP="00E66E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69ED2F90" w14:textId="525AF411" w:rsidR="00376392" w:rsidRPr="00B31C11" w:rsidRDefault="00376392" w:rsidP="00E66EEE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6FFFCB59" w14:textId="065208AC" w:rsidR="00376392" w:rsidRPr="00B31C11" w:rsidRDefault="00376392" w:rsidP="00E66EEE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Pсп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Nохасп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Nнас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x 100%,</w:t>
            </w:r>
          </w:p>
          <w:p w14:paraId="43290533" w14:textId="77777777" w:rsidR="00376392" w:rsidRPr="00B31C11" w:rsidRDefault="00376392" w:rsidP="00E66EEE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</w:p>
          <w:p w14:paraId="17B956B6" w14:textId="60AE3245" w:rsidR="00376392" w:rsidRPr="00B31C11" w:rsidRDefault="00376392" w:rsidP="00E66EEE">
            <w:pPr>
              <w:pStyle w:val="af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Pсп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EC0489" w:rsidRPr="00EC0489">
              <w:rPr>
                <w:rFonts w:ascii="Times New Roman" w:hAnsi="Times New Roman" w:cs="Times New Roman"/>
                <w:sz w:val="16"/>
                <w:szCs w:val="16"/>
              </w:rPr>
              <w:t>доля населения, проживающего      в границах зоны действия технических средств оповещения (электрических, электронных сирен и мощных акустических системам) МСОН;</w:t>
            </w:r>
          </w:p>
          <w:p w14:paraId="252FB61B" w14:textId="77777777" w:rsidR="004E0517" w:rsidRDefault="00376392" w:rsidP="00E66EE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Nохасп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EC0489" w:rsidRPr="00EC0489"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0D8AC8D4" w14:textId="725AEC7F" w:rsidR="00376392" w:rsidRPr="00B31C11" w:rsidRDefault="00376392" w:rsidP="00E66E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Nнас</w:t>
            </w:r>
            <w:proofErr w:type="spellEnd"/>
            <w:r w:rsidRPr="00B31C11">
              <w:rPr>
                <w:rFonts w:ascii="Times New Roman" w:hAnsi="Times New Roman" w:cs="Times New Roman"/>
                <w:sz w:val="16"/>
                <w:szCs w:val="16"/>
              </w:rPr>
              <w:t xml:space="preserve"> - количество населения муниципального образования Московской области (тыс. чел.)</w:t>
            </w:r>
          </w:p>
        </w:tc>
        <w:tc>
          <w:tcPr>
            <w:tcW w:w="3424" w:type="dxa"/>
            <w:shd w:val="clear" w:color="auto" w:fill="auto"/>
          </w:tcPr>
          <w:p w14:paraId="78084952" w14:textId="77777777" w:rsidR="00B3258B" w:rsidRPr="00B3258B" w:rsidRDefault="00B3258B" w:rsidP="00B3258B">
            <w:pPr>
              <w:spacing w:after="0" w:line="240" w:lineRule="auto"/>
              <w:ind w:left="51" w:right="-108" w:hanging="1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258B">
              <w:rPr>
                <w:rFonts w:ascii="Times New Roman" w:hAnsi="Times New Roman" w:cs="Times New Roman"/>
                <w:sz w:val="16"/>
                <w:szCs w:val="16"/>
              </w:rPr>
              <w:t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период.</w:t>
            </w:r>
          </w:p>
          <w:p w14:paraId="20472D9B" w14:textId="70F1D3C9" w:rsidR="00376392" w:rsidRPr="00B31C11" w:rsidRDefault="00B3258B" w:rsidP="00B3258B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B3258B">
              <w:rPr>
                <w:rFonts w:ascii="Times New Roman" w:hAnsi="Times New Roman" w:cs="Times New Roman"/>
                <w:sz w:val="16"/>
                <w:szCs w:val="16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2209" w:type="dxa"/>
          </w:tcPr>
          <w:p w14:paraId="3C4D5E5A" w14:textId="26611A0E" w:rsidR="00376392" w:rsidRPr="00B31C11" w:rsidRDefault="00376392" w:rsidP="00E66EEE">
            <w:pPr>
              <w:spacing w:after="0" w:line="240" w:lineRule="auto"/>
              <w:ind w:left="51" w:right="-108" w:hanging="1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31F7106B" w14:textId="7F298539" w:rsidTr="00376392">
        <w:tc>
          <w:tcPr>
            <w:tcW w:w="466" w:type="dxa"/>
            <w:shd w:val="clear" w:color="auto" w:fill="auto"/>
          </w:tcPr>
          <w:p w14:paraId="0C10C312" w14:textId="17779B06" w:rsidR="00376392" w:rsidRPr="00B31C11" w:rsidRDefault="00376392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14:paraId="7A183AB0" w14:textId="1FB2B841" w:rsidR="00376392" w:rsidRPr="00B31C11" w:rsidRDefault="00A1456E" w:rsidP="001221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sz w:val="16"/>
                <w:szCs w:val="16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1182" w:type="dxa"/>
            <w:shd w:val="clear" w:color="auto" w:fill="auto"/>
          </w:tcPr>
          <w:p w14:paraId="0E907823" w14:textId="4B90D9D6" w:rsidR="00376392" w:rsidRPr="00B31C11" w:rsidRDefault="00A1456E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71DC4671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A8756D0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формуле:</w:t>
            </w:r>
          </w:p>
          <w:p w14:paraId="251A3A69" w14:textId="335B7689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Y=(Y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1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+Y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)/2,</w:t>
            </w:r>
          </w:p>
          <w:p w14:paraId="7A3FA79B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где:</w:t>
            </w:r>
          </w:p>
          <w:p w14:paraId="770DE0DD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6A786C5A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8E1B275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процентах.</w:t>
            </w:r>
          </w:p>
          <w:p w14:paraId="7587EC58" w14:textId="0275D534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Y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US"/>
              </w:rPr>
              <w:t>i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 (∑</w:t>
            </w:r>
            <w:proofErr w:type="spellStart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US"/>
              </w:rPr>
              <w:t>k</w:t>
            </w:r>
            <w:proofErr w:type="spellEnd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)/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=(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1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Pr="00A1456E">
              <w:rPr>
                <w:rFonts w:ascii="Cambria Math" w:hAnsi="Cambria Math" w:cs="Cambria Math"/>
                <w:color w:val="000000" w:themeColor="text1"/>
                <w:sz w:val="16"/>
                <w:szCs w:val="16"/>
              </w:rPr>
              <w:t>⋯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proofErr w:type="spellStart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US"/>
              </w:rPr>
              <w:t>k</w:t>
            </w:r>
            <w:proofErr w:type="spellEnd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)/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14:paraId="7A82F4DC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где:</w:t>
            </w:r>
          </w:p>
          <w:p w14:paraId="0CF896BC" w14:textId="24E7D299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∑</w:t>
            </w:r>
            <w:proofErr w:type="spellStart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k</w:t>
            </w:r>
            <w:proofErr w:type="spellEnd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сумма показателей обеспеченности населения средствами индивидуальной защиты, медицинскими средствами индивидуальной</w:t>
            </w:r>
          </w:p>
          <w:p w14:paraId="37BB52AF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каждой позиции в разделе номенклатуры, в процентах;</w:t>
            </w:r>
          </w:p>
          <w:p w14:paraId="285FD9BE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  <w:r w:rsidRPr="0032704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k</w:t>
            </w:r>
            <w:proofErr w:type="spellEnd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(X</w:t>
            </w:r>
            <w:r w:rsidRPr="0032704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1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X</w:t>
            </w:r>
            <w:r w:rsidRPr="0032704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..., </w:t>
            </w:r>
            <w:proofErr w:type="spellStart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  <w:r w:rsidRPr="0032704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k</w:t>
            </w:r>
            <w:proofErr w:type="spellEnd"/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</w:p>
          <w:p w14:paraId="00312385" w14:textId="77777777" w:rsidR="00A1456E" w:rsidRPr="00A1456E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каждой позиции в разделе номенклатуры, в процентах;</w:t>
            </w:r>
          </w:p>
          <w:p w14:paraId="575D967A" w14:textId="782C6274" w:rsidR="00376392" w:rsidRPr="00122194" w:rsidRDefault="00A1456E" w:rsidP="00A1456E">
            <w:pPr>
              <w:spacing w:after="0"/>
              <w:ind w:left="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 - количество позиций в разделе номенклатуры.</w:t>
            </w:r>
          </w:p>
        </w:tc>
        <w:tc>
          <w:tcPr>
            <w:tcW w:w="3424" w:type="dxa"/>
            <w:shd w:val="clear" w:color="auto" w:fill="auto"/>
          </w:tcPr>
          <w:p w14:paraId="361BBD69" w14:textId="77777777" w:rsidR="00A1456E" w:rsidRPr="00A1456E" w:rsidRDefault="00A1456E" w:rsidP="00A1456E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sz w:val="16"/>
                <w:szCs w:val="16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A1456E">
              <w:rPr>
                <w:rFonts w:ascii="Times New Roman" w:hAnsi="Times New Roman" w:cs="Times New Roman"/>
                <w:sz w:val="16"/>
                <w:szCs w:val="16"/>
              </w:rPr>
              <w:t>Мособлрезерв</w:t>
            </w:r>
            <w:proofErr w:type="spellEnd"/>
            <w:r w:rsidRPr="00A1456E">
              <w:rPr>
                <w:rFonts w:ascii="Times New Roman" w:hAnsi="Times New Roman" w:cs="Times New Roman"/>
                <w:sz w:val="16"/>
                <w:szCs w:val="16"/>
              </w:rPr>
              <w:t>» о наличии и состоянии хранимых материальных ресурсов.</w:t>
            </w:r>
          </w:p>
          <w:p w14:paraId="613E33D1" w14:textId="77777777" w:rsidR="00A1456E" w:rsidRPr="00A1456E" w:rsidRDefault="00A1456E" w:rsidP="00A1456E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3C62B644" w14:textId="2A56CE7D" w:rsidR="00376392" w:rsidRPr="00B31C11" w:rsidRDefault="00A1456E" w:rsidP="00A1456E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A1456E">
              <w:rPr>
                <w:rFonts w:ascii="Times New Roman" w:hAnsi="Times New Roman" w:cs="Times New Roman"/>
                <w:sz w:val="16"/>
                <w:szCs w:val="16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</w:tc>
        <w:tc>
          <w:tcPr>
            <w:tcW w:w="2209" w:type="dxa"/>
          </w:tcPr>
          <w:p w14:paraId="76E8D670" w14:textId="2BE2A850" w:rsidR="00376392" w:rsidRPr="00FF268B" w:rsidRDefault="00A1456E" w:rsidP="00FF268B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65508C49" w14:textId="5D7774E8" w:rsidTr="00376392">
        <w:tc>
          <w:tcPr>
            <w:tcW w:w="466" w:type="dxa"/>
            <w:shd w:val="clear" w:color="auto" w:fill="auto"/>
          </w:tcPr>
          <w:p w14:paraId="6E3D97CF" w14:textId="79F6639C" w:rsidR="00376392" w:rsidRPr="00B31C11" w:rsidRDefault="00376392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545" w:type="dxa"/>
            <w:shd w:val="clear" w:color="auto" w:fill="auto"/>
          </w:tcPr>
          <w:p w14:paraId="4BF5D037" w14:textId="3E8CE860" w:rsidR="00376392" w:rsidRPr="00B31C11" w:rsidRDefault="00A95E7A" w:rsidP="001221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95E7A">
              <w:rPr>
                <w:rFonts w:ascii="Times New Roman" w:hAnsi="Times New Roman" w:cs="Times New Roman"/>
                <w:sz w:val="16"/>
                <w:szCs w:val="16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182" w:type="dxa"/>
            <w:shd w:val="clear" w:color="auto" w:fill="auto"/>
          </w:tcPr>
          <w:p w14:paraId="3041BD1A" w14:textId="5D5D2BAE" w:rsidR="00376392" w:rsidRPr="00B31C11" w:rsidRDefault="00A95E7A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E7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72E1C05B" w14:textId="77777777" w:rsidR="00A95E7A" w:rsidRPr="00A95E7A" w:rsidRDefault="00A95E7A" w:rsidP="00A95E7A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A95E7A">
              <w:rPr>
                <w:sz w:val="16"/>
                <w:szCs w:val="16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0618518A" w14:textId="77777777" w:rsidR="00A95E7A" w:rsidRPr="00A95E7A" w:rsidRDefault="00A95E7A" w:rsidP="00A95E7A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A95E7A">
              <w:rPr>
                <w:sz w:val="16"/>
                <w:szCs w:val="16"/>
              </w:rPr>
              <w:t xml:space="preserve">О </w:t>
            </w:r>
            <w:r w:rsidRPr="00A95E7A">
              <w:rPr>
                <w:sz w:val="16"/>
                <w:szCs w:val="16"/>
                <w:vertAlign w:val="subscript"/>
              </w:rPr>
              <w:t>НАС ЗСГО, МО</w:t>
            </w:r>
            <w:r w:rsidRPr="00A95E7A">
              <w:rPr>
                <w:sz w:val="16"/>
                <w:szCs w:val="16"/>
              </w:rPr>
              <w:t xml:space="preserve"> = {[N</w:t>
            </w:r>
            <w:r w:rsidRPr="00A95E7A">
              <w:rPr>
                <w:sz w:val="16"/>
                <w:szCs w:val="16"/>
                <w:vertAlign w:val="subscript"/>
              </w:rPr>
              <w:t xml:space="preserve">HAC ОБ У, МО </w:t>
            </w:r>
            <w:r w:rsidRPr="00A95E7A">
              <w:rPr>
                <w:sz w:val="16"/>
                <w:szCs w:val="16"/>
              </w:rPr>
              <w:t>+ (N</w:t>
            </w:r>
            <w:r w:rsidRPr="00A95E7A">
              <w:rPr>
                <w:sz w:val="16"/>
                <w:szCs w:val="16"/>
                <w:vertAlign w:val="subscript"/>
              </w:rPr>
              <w:t>НАС ОБ ПРУ, МО</w:t>
            </w:r>
            <w:r w:rsidRPr="00A95E7A">
              <w:rPr>
                <w:sz w:val="16"/>
                <w:szCs w:val="16"/>
              </w:rPr>
              <w:t xml:space="preserve"> + N</w:t>
            </w:r>
            <w:r w:rsidRPr="00A95E7A">
              <w:rPr>
                <w:sz w:val="16"/>
                <w:szCs w:val="16"/>
                <w:vertAlign w:val="subscript"/>
              </w:rPr>
              <w:t>НАС ОБ ЗП ПРУ, МО</w:t>
            </w:r>
            <w:r w:rsidRPr="00A95E7A">
              <w:rPr>
                <w:sz w:val="16"/>
                <w:szCs w:val="16"/>
              </w:rPr>
              <w:t>) + (N</w:t>
            </w:r>
            <w:r w:rsidRPr="00A95E7A">
              <w:rPr>
                <w:sz w:val="16"/>
                <w:szCs w:val="16"/>
                <w:vertAlign w:val="subscript"/>
              </w:rPr>
              <w:t xml:space="preserve">НАС ОБ УКР, МО </w:t>
            </w:r>
            <w:r w:rsidRPr="00A95E7A">
              <w:rPr>
                <w:sz w:val="16"/>
                <w:szCs w:val="16"/>
              </w:rPr>
              <w:t xml:space="preserve">+ </w:t>
            </w:r>
            <w:r w:rsidRPr="00A95E7A">
              <w:rPr>
                <w:sz w:val="16"/>
                <w:szCs w:val="16"/>
                <w:vertAlign w:val="subscript"/>
              </w:rPr>
              <w:t>NНАС ОБ ЗП УКР, МО</w:t>
            </w:r>
            <w:r w:rsidRPr="00A95E7A">
              <w:rPr>
                <w:sz w:val="16"/>
                <w:szCs w:val="16"/>
              </w:rPr>
              <w:t>)] / (N</w:t>
            </w:r>
            <w:r w:rsidRPr="00A95E7A">
              <w:rPr>
                <w:sz w:val="16"/>
                <w:szCs w:val="16"/>
                <w:vertAlign w:val="subscript"/>
              </w:rPr>
              <w:t>НАС, У, МО</w:t>
            </w:r>
            <w:r w:rsidRPr="00A95E7A">
              <w:rPr>
                <w:sz w:val="16"/>
                <w:szCs w:val="16"/>
              </w:rPr>
              <w:t xml:space="preserve"> +N</w:t>
            </w:r>
            <w:r w:rsidRPr="00A95E7A">
              <w:rPr>
                <w:sz w:val="16"/>
                <w:szCs w:val="16"/>
                <w:vertAlign w:val="subscript"/>
              </w:rPr>
              <w:t xml:space="preserve">HAC ПРУ, МО </w:t>
            </w:r>
            <w:r w:rsidRPr="00A95E7A">
              <w:rPr>
                <w:sz w:val="16"/>
                <w:szCs w:val="16"/>
              </w:rPr>
              <w:t>+ N</w:t>
            </w:r>
            <w:r w:rsidRPr="00A95E7A">
              <w:rPr>
                <w:sz w:val="16"/>
                <w:szCs w:val="16"/>
                <w:vertAlign w:val="subscript"/>
              </w:rPr>
              <w:t>HAC УКР, МО</w:t>
            </w:r>
            <w:r w:rsidRPr="00A95E7A">
              <w:rPr>
                <w:sz w:val="16"/>
                <w:szCs w:val="16"/>
              </w:rPr>
              <w:t>)} *100%,</w:t>
            </w:r>
          </w:p>
          <w:p w14:paraId="15DFB03C" w14:textId="77777777" w:rsidR="00A95E7A" w:rsidRPr="00A95E7A" w:rsidRDefault="00A95E7A" w:rsidP="00A95E7A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A95E7A">
              <w:rPr>
                <w:sz w:val="16"/>
                <w:szCs w:val="16"/>
              </w:rPr>
              <w:t>где:</w:t>
            </w:r>
          </w:p>
          <w:p w14:paraId="4178B61A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ЗСГО,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4EEEE826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>N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ОБ У,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3E4CD871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>N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НАС, У,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25182A57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>N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ОБ ПРУ,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2B1D036E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ОБ ЗП ПРУ,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131952CE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ПРУ,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4D8A5305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ОБ УКР,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4E9FCAC5" w14:textId="77777777" w:rsidR="00A95E7A" w:rsidRPr="00A95E7A" w:rsidRDefault="00A95E7A" w:rsidP="00A95E7A">
            <w:pPr>
              <w:tabs>
                <w:tab w:val="left" w:pos="326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ОБ ЗП,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500503B" w14:textId="6332CD3E" w:rsidR="00376392" w:rsidRPr="00B31C11" w:rsidRDefault="00A95E7A" w:rsidP="00A95E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95E7A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A95E7A">
              <w:rPr>
                <w:rFonts w:ascii="Times New Roman" w:hAnsi="Times New Roman"/>
                <w:sz w:val="16"/>
                <w:szCs w:val="16"/>
                <w:vertAlign w:val="subscript"/>
              </w:rPr>
              <w:t>НАС УКР, МО</w:t>
            </w:r>
            <w:r w:rsidRPr="00A95E7A">
              <w:rPr>
                <w:rFonts w:ascii="Times New Roman" w:hAnsi="Times New Roman"/>
                <w:sz w:val="16"/>
                <w:szCs w:val="16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3424" w:type="dxa"/>
            <w:shd w:val="clear" w:color="auto" w:fill="auto"/>
          </w:tcPr>
          <w:p w14:paraId="5812D3B4" w14:textId="6E130450" w:rsidR="00376392" w:rsidRPr="00B31C11" w:rsidRDefault="00FF5979" w:rsidP="00122194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FF5979">
              <w:rPr>
                <w:rFonts w:ascii="Times New Roman" w:hAnsi="Times New Roman" w:cs="Times New Roman"/>
                <w:sz w:val="16"/>
                <w:szCs w:val="16"/>
              </w:rPr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(зарегистрирован в Минюсте России 30.04.2020 № 58257)</w:t>
            </w:r>
          </w:p>
        </w:tc>
        <w:tc>
          <w:tcPr>
            <w:tcW w:w="2209" w:type="dxa"/>
          </w:tcPr>
          <w:p w14:paraId="4ACCC99D" w14:textId="6DB4E48C" w:rsidR="00376392" w:rsidRPr="00F2541C" w:rsidRDefault="00FF5979" w:rsidP="00122194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4575371F" w14:textId="0131927D" w:rsidTr="00376392">
        <w:tc>
          <w:tcPr>
            <w:tcW w:w="13236" w:type="dxa"/>
            <w:gridSpan w:val="5"/>
            <w:shd w:val="clear" w:color="auto" w:fill="auto"/>
          </w:tcPr>
          <w:p w14:paraId="7A024DF2" w14:textId="2E1B33DA" w:rsidR="00376392" w:rsidRPr="00B31C11" w:rsidRDefault="00376392" w:rsidP="00122194">
            <w:pPr>
              <w:spacing w:after="0" w:line="240" w:lineRule="auto"/>
              <w:ind w:left="51" w:right="-10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4. Обеспечение пожарной безопасности на территории муниципального образования Московской области.</w:t>
            </w:r>
          </w:p>
        </w:tc>
        <w:tc>
          <w:tcPr>
            <w:tcW w:w="2209" w:type="dxa"/>
          </w:tcPr>
          <w:p w14:paraId="65CD63E7" w14:textId="77777777" w:rsidR="00376392" w:rsidRPr="00B31C11" w:rsidRDefault="00376392" w:rsidP="00122194">
            <w:pPr>
              <w:spacing w:after="0" w:line="240" w:lineRule="auto"/>
              <w:ind w:left="51" w:right="-10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392" w:rsidRPr="00D25EFD" w14:paraId="465C3538" w14:textId="137E925A" w:rsidTr="00376392">
        <w:tc>
          <w:tcPr>
            <w:tcW w:w="466" w:type="dxa"/>
            <w:shd w:val="clear" w:color="auto" w:fill="auto"/>
          </w:tcPr>
          <w:p w14:paraId="306E96CD" w14:textId="64A0F973" w:rsidR="00376392" w:rsidRPr="00B31C11" w:rsidRDefault="00376392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14:paraId="1D9C090C" w14:textId="18F4B521" w:rsidR="00376392" w:rsidRPr="00B31C11" w:rsidRDefault="00C163CB" w:rsidP="001221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Снижение числа погибших при пожарах</w:t>
            </w:r>
          </w:p>
        </w:tc>
        <w:tc>
          <w:tcPr>
            <w:tcW w:w="1182" w:type="dxa"/>
            <w:shd w:val="clear" w:color="auto" w:fill="auto"/>
          </w:tcPr>
          <w:p w14:paraId="0613CB48" w14:textId="51E8C5D6" w:rsidR="00376392" w:rsidRPr="00B31C11" w:rsidRDefault="00C163CB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0465410D" w14:textId="77777777" w:rsidR="00C163CB" w:rsidRPr="00C163CB" w:rsidRDefault="00C163CB" w:rsidP="00C163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4F5F8F02" w14:textId="77777777" w:rsidR="00C163CB" w:rsidRPr="00C163CB" w:rsidRDefault="00C163CB" w:rsidP="00C163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 xml:space="preserve">С = Ап. / </w:t>
            </w:r>
            <w:proofErr w:type="spellStart"/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  <w:proofErr w:type="spellEnd"/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. x 100%,</w:t>
            </w:r>
          </w:p>
          <w:p w14:paraId="74FC00C1" w14:textId="77777777" w:rsidR="00C163CB" w:rsidRPr="00C163CB" w:rsidRDefault="00C163CB" w:rsidP="00C163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где:</w:t>
            </w:r>
          </w:p>
          <w:p w14:paraId="17BEF69B" w14:textId="77777777" w:rsidR="00C163CB" w:rsidRPr="00C163CB" w:rsidRDefault="00C163CB" w:rsidP="00C163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7ADE798E" w14:textId="77777777" w:rsidR="00C163CB" w:rsidRPr="00C163CB" w:rsidRDefault="00C163CB" w:rsidP="00C163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Ап. - количество лиц, погибших на пожарах, в отчетном периоде;</w:t>
            </w:r>
          </w:p>
          <w:p w14:paraId="406A4C4B" w14:textId="0DAC11CE" w:rsidR="00376392" w:rsidRPr="00B31C11" w:rsidRDefault="00C163CB" w:rsidP="00C163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  <w:proofErr w:type="spellEnd"/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3424" w:type="dxa"/>
            <w:shd w:val="clear" w:color="auto" w:fill="auto"/>
          </w:tcPr>
          <w:p w14:paraId="48FDA97E" w14:textId="72DDDC85" w:rsidR="00376392" w:rsidRPr="00B31C11" w:rsidRDefault="00C163CB" w:rsidP="00784087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</w:t>
            </w:r>
          </w:p>
        </w:tc>
        <w:tc>
          <w:tcPr>
            <w:tcW w:w="2209" w:type="dxa"/>
          </w:tcPr>
          <w:p w14:paraId="79C1482E" w14:textId="44EA57B4" w:rsidR="00376392" w:rsidRPr="00784087" w:rsidRDefault="00C163CB" w:rsidP="00784087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163CB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  <w:tr w:rsidR="00376392" w:rsidRPr="00D25EFD" w14:paraId="18767BD1" w14:textId="06FB037A" w:rsidTr="00376392">
        <w:tc>
          <w:tcPr>
            <w:tcW w:w="13236" w:type="dxa"/>
            <w:gridSpan w:val="5"/>
            <w:shd w:val="clear" w:color="auto" w:fill="auto"/>
          </w:tcPr>
          <w:p w14:paraId="762C3191" w14:textId="2905D872" w:rsidR="00376392" w:rsidRPr="00B31C11" w:rsidRDefault="00376392" w:rsidP="00122194">
            <w:pPr>
              <w:spacing w:after="0" w:line="240" w:lineRule="auto"/>
              <w:ind w:left="51" w:right="-10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</w:tc>
        <w:tc>
          <w:tcPr>
            <w:tcW w:w="2209" w:type="dxa"/>
          </w:tcPr>
          <w:p w14:paraId="66C10F0C" w14:textId="77777777" w:rsidR="00376392" w:rsidRPr="00B31C11" w:rsidRDefault="00376392" w:rsidP="00122194">
            <w:pPr>
              <w:spacing w:after="0" w:line="240" w:lineRule="auto"/>
              <w:ind w:left="51" w:right="-10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392" w:rsidRPr="00D25EFD" w14:paraId="58B8340E" w14:textId="176B3440" w:rsidTr="00376392">
        <w:tc>
          <w:tcPr>
            <w:tcW w:w="466" w:type="dxa"/>
            <w:shd w:val="clear" w:color="auto" w:fill="auto"/>
          </w:tcPr>
          <w:p w14:paraId="1478C962" w14:textId="604D5BCA" w:rsidR="00376392" w:rsidRPr="00B31C11" w:rsidRDefault="00376392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C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14:paraId="78D280E0" w14:textId="195E8AD5" w:rsidR="00376392" w:rsidRPr="00B31C11" w:rsidRDefault="00376392" w:rsidP="001221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82" w:type="dxa"/>
            <w:shd w:val="clear" w:color="auto" w:fill="auto"/>
          </w:tcPr>
          <w:p w14:paraId="3EA70E22" w14:textId="3110B61F" w:rsidR="00376392" w:rsidRPr="00B31C11" w:rsidRDefault="00376392" w:rsidP="001221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19" w:type="dxa"/>
            <w:shd w:val="clear" w:color="auto" w:fill="auto"/>
          </w:tcPr>
          <w:p w14:paraId="69FD0A67" w14:textId="77777777" w:rsidR="00376392" w:rsidRPr="004737EB" w:rsidRDefault="00376392" w:rsidP="004737EB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рассчитывается по формуле:</w:t>
            </w:r>
          </w:p>
          <w:p w14:paraId="2B2730C1" w14:textId="77777777" w:rsidR="00376392" w:rsidRPr="004737EB" w:rsidRDefault="00376392" w:rsidP="004737EB">
            <w:pPr>
              <w:pStyle w:val="ConsPlusNormal"/>
              <w:ind w:firstLine="5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V = F * 0,25 + H * 0,2 + P * 0,2 + J * 0,1 + G * 0,25, где</w:t>
            </w:r>
          </w:p>
          <w:p w14:paraId="4A77DE57" w14:textId="65EAB1CC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F – увеличение количества оборудованных безопасных мест отдыха у воды, расположенных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br/>
              <w:t>на территории муниципального образования Московской области, в том числе пляжей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br/>
              <w:t>в соответствии с требованиями постановления Правительства Российской Федерации от 14.12.2006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br/>
              <w:t>№ 769 «О порядке утверждения правил охраны жизни людей на водных объектах», Национальный стандарт Российской Федерации ГОСТ Р 58737-2019</w:t>
            </w:r>
          </w:p>
          <w:p w14:paraId="66C16EFC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F = (L1 / L2 х 100) – 100% где</w:t>
            </w:r>
          </w:p>
          <w:p w14:paraId="12995853" w14:textId="77B3D112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1FDE16AF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</w:t>
            </w:r>
          </w:p>
          <w:p w14:paraId="2995CE80" w14:textId="763866B4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H – Снижения количества происшествий на водных объектах</w:t>
            </w:r>
            <w:r w:rsidR="00A32D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расположенных на территории муниципального образования Московской области</w:t>
            </w:r>
          </w:p>
          <w:p w14:paraId="28EF1DCA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Н = 100% –  ( Z1 / Z2 х 100), где</w:t>
            </w:r>
          </w:p>
          <w:p w14:paraId="2A44E0A5" w14:textId="6CC902B8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Z1 – количество происшествий на водных объектах на территории</w:t>
            </w:r>
            <w:r w:rsidR="00A32D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расположенных на территории муниципального образования Московской области за отчетный период времени;</w:t>
            </w:r>
          </w:p>
          <w:p w14:paraId="2F6AF594" w14:textId="767A4C72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Z2 – количество происшествий на водных объектах</w:t>
            </w:r>
            <w:r w:rsidR="00A32D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</w:p>
          <w:p w14:paraId="279A8A48" w14:textId="4CD39824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P – снижение количества погибших, травмированных на водных объектах</w:t>
            </w:r>
            <w:r w:rsidR="00A32D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расположенных на территории муниципального образования Московской области </w:t>
            </w:r>
          </w:p>
          <w:p w14:paraId="6EB7C35F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P = 100% –  (E 1 / E 2 х 100), где</w:t>
            </w:r>
          </w:p>
          <w:p w14:paraId="11ECCAFE" w14:textId="6C80781D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E1 – количества погибших, травмированных на водных объектах</w:t>
            </w:r>
            <w:r w:rsidR="00A32D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расположенных на территории муниципального образования Московской области за отчетный период времени;</w:t>
            </w:r>
          </w:p>
          <w:p w14:paraId="44343A5B" w14:textId="178CE4FA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E2 – количества погибших, травмированных на водных объектах</w:t>
            </w:r>
            <w:r w:rsidR="00A32D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4288B08E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10EA201D" w14:textId="77777777" w:rsidR="00376392" w:rsidRPr="004737EB" w:rsidRDefault="00376392" w:rsidP="004737E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J = 100% – (F 1 / F 2 х 100), где</w:t>
            </w:r>
          </w:p>
          <w:p w14:paraId="00DEBAED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7BB5C706" w14:textId="77777777" w:rsidR="00376392" w:rsidRPr="004737EB" w:rsidRDefault="00376392" w:rsidP="004737EB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 xml:space="preserve">F 2 – количества утонувших жителей муниципального образования 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 за аналогичный отчетный период 2016 года (_____ чел.)</w:t>
            </w:r>
          </w:p>
          <w:p w14:paraId="4BB4538C" w14:textId="133908CA" w:rsidR="00376392" w:rsidRPr="004737EB" w:rsidRDefault="00376392" w:rsidP="004737E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G – увеличение количества несовершеннолетних</w:t>
            </w:r>
            <w:r w:rsidR="00A32D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 w14:paraId="5FF608A9" w14:textId="77777777" w:rsidR="00376392" w:rsidRPr="004737EB" w:rsidRDefault="00376392" w:rsidP="004737E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G = (N 1 / N 2 х 100) – 100%, где</w:t>
            </w:r>
          </w:p>
          <w:p w14:paraId="17ECE281" w14:textId="0E12E92E" w:rsidR="00376392" w:rsidRPr="004737EB" w:rsidRDefault="00376392" w:rsidP="004737E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N 1 – количество несовершеннолетних</w:t>
            </w:r>
            <w:r w:rsidR="00A32D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5BA3152" w14:textId="06883B3E" w:rsidR="00376392" w:rsidRPr="004737EB" w:rsidRDefault="00376392" w:rsidP="004737E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N 2 – количество несовершеннолетних</w:t>
            </w:r>
            <w:r w:rsidR="00A32D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4737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29D5F277" w14:textId="03031B6B" w:rsidR="00376392" w:rsidRPr="00B31C11" w:rsidRDefault="00376392" w:rsidP="004737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/>
                <w:sz w:val="16"/>
                <w:szCs w:val="16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3424" w:type="dxa"/>
            <w:shd w:val="clear" w:color="auto" w:fill="auto"/>
          </w:tcPr>
          <w:p w14:paraId="0FC376FB" w14:textId="5C9F4116" w:rsidR="00376392" w:rsidRPr="00B31C11" w:rsidRDefault="00376392" w:rsidP="004737EB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4737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итогам мониторинга. 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Московской области от 28.09.2007 № 732/21 «О Правилах охраны жизни людей на водных объектах в Московской области»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«Водный кодекс Российской Федерации» от 03.06.2006 № 74-ФЗ.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По итогам мониторинга. 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37EB">
              <w:rPr>
                <w:rFonts w:ascii="Times New Roman" w:hAnsi="Times New Roman" w:cs="Times New Roman"/>
                <w:sz w:val="16"/>
                <w:szCs w:val="16"/>
              </w:rPr>
              <w:t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при-родного и техногенного характера» и от 02.11.2000 № 841 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</w:t>
            </w:r>
          </w:p>
        </w:tc>
        <w:tc>
          <w:tcPr>
            <w:tcW w:w="2209" w:type="dxa"/>
          </w:tcPr>
          <w:p w14:paraId="06C03C84" w14:textId="28762F8C" w:rsidR="00376392" w:rsidRPr="004737EB" w:rsidRDefault="00376392" w:rsidP="004737EB">
            <w:pPr>
              <w:spacing w:after="0" w:line="240" w:lineRule="auto"/>
              <w:ind w:left="51" w:right="-108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</w:tr>
    </w:tbl>
    <w:p w14:paraId="7F14A7A2" w14:textId="45188924" w:rsidR="00B47A45" w:rsidRDefault="00840D64" w:rsidP="00840D64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207A8B44" w14:textId="3979157D" w:rsidR="00B47A45" w:rsidRDefault="00B47A45" w:rsidP="00B47A45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B47A45">
        <w:rPr>
          <w:rFonts w:ascii="Times New Roman" w:hAnsi="Times New Roman"/>
          <w:b/>
          <w:sz w:val="18"/>
          <w:szCs w:val="18"/>
        </w:rPr>
        <w:lastRenderedPageBreak/>
        <w:t>Методика определения результатов выполнения мероприятий муниципальной программы</w:t>
      </w:r>
    </w:p>
    <w:tbl>
      <w:tblPr>
        <w:tblStyle w:val="af6"/>
        <w:tblW w:w="15452" w:type="dxa"/>
        <w:tblInd w:w="-289" w:type="dxa"/>
        <w:tblLook w:val="04A0" w:firstRow="1" w:lastRow="0" w:firstColumn="1" w:lastColumn="0" w:noHBand="0" w:noVBand="1"/>
      </w:tblPr>
      <w:tblGrid>
        <w:gridCol w:w="480"/>
        <w:gridCol w:w="1524"/>
        <w:gridCol w:w="1742"/>
        <w:gridCol w:w="1418"/>
        <w:gridCol w:w="4334"/>
        <w:gridCol w:w="933"/>
        <w:gridCol w:w="5021"/>
      </w:tblGrid>
      <w:tr w:rsidR="00C206C2" w:rsidRPr="004C3FBD" w14:paraId="4BF7DC5E" w14:textId="77777777" w:rsidTr="008A5463">
        <w:trPr>
          <w:tblHeader/>
        </w:trPr>
        <w:tc>
          <w:tcPr>
            <w:tcW w:w="480" w:type="dxa"/>
            <w:vAlign w:val="center"/>
          </w:tcPr>
          <w:p w14:paraId="6CD8D648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</w:p>
          <w:p w14:paraId="55A17540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1524" w:type="dxa"/>
            <w:vAlign w:val="center"/>
          </w:tcPr>
          <w:p w14:paraId="2E1C0413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№ подпрограммы</w:t>
            </w:r>
          </w:p>
          <w:p w14:paraId="03D50EFE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ХХ</w:t>
            </w:r>
          </w:p>
        </w:tc>
        <w:tc>
          <w:tcPr>
            <w:tcW w:w="1742" w:type="dxa"/>
            <w:vAlign w:val="center"/>
          </w:tcPr>
          <w:p w14:paraId="1FACE1B2" w14:textId="77777777" w:rsidR="00C206C2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№ основного мероприятия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  <w:p w14:paraId="465B1EB7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YY</w:t>
            </w:r>
          </w:p>
        </w:tc>
        <w:tc>
          <w:tcPr>
            <w:tcW w:w="1418" w:type="dxa"/>
            <w:vAlign w:val="center"/>
          </w:tcPr>
          <w:p w14:paraId="30B61D09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ероприятия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ZZ</w:t>
            </w:r>
          </w:p>
        </w:tc>
        <w:tc>
          <w:tcPr>
            <w:tcW w:w="4334" w:type="dxa"/>
            <w:vAlign w:val="center"/>
          </w:tcPr>
          <w:p w14:paraId="5584B1D8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33" w:type="dxa"/>
            <w:vAlign w:val="center"/>
          </w:tcPr>
          <w:p w14:paraId="5EA7818F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5021" w:type="dxa"/>
            <w:vAlign w:val="center"/>
          </w:tcPr>
          <w:p w14:paraId="5B223FD6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3FBD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значений</w:t>
            </w:r>
          </w:p>
        </w:tc>
      </w:tr>
      <w:tr w:rsidR="00C206C2" w:rsidRPr="004C3FBD" w14:paraId="7329D5E9" w14:textId="77777777" w:rsidTr="008A5463">
        <w:trPr>
          <w:tblHeader/>
        </w:trPr>
        <w:tc>
          <w:tcPr>
            <w:tcW w:w="480" w:type="dxa"/>
            <w:vAlign w:val="center"/>
          </w:tcPr>
          <w:p w14:paraId="7ECDE400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24" w:type="dxa"/>
            <w:vAlign w:val="center"/>
          </w:tcPr>
          <w:p w14:paraId="3BB0DCBF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42" w:type="dxa"/>
            <w:vAlign w:val="center"/>
          </w:tcPr>
          <w:p w14:paraId="0B1151E6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27F951C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334" w:type="dxa"/>
            <w:vAlign w:val="center"/>
          </w:tcPr>
          <w:p w14:paraId="6388219F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933" w:type="dxa"/>
            <w:vAlign w:val="center"/>
          </w:tcPr>
          <w:p w14:paraId="787EB16B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5021" w:type="dxa"/>
            <w:vAlign w:val="center"/>
          </w:tcPr>
          <w:p w14:paraId="2F693BDA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  <w:tr w:rsidR="00C206C2" w:rsidRPr="004C3FBD" w14:paraId="6D94FB5B" w14:textId="77777777" w:rsidTr="008A5463">
        <w:tc>
          <w:tcPr>
            <w:tcW w:w="480" w:type="dxa"/>
            <w:vAlign w:val="center"/>
          </w:tcPr>
          <w:p w14:paraId="270042EF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24" w:type="dxa"/>
            <w:vAlign w:val="center"/>
          </w:tcPr>
          <w:p w14:paraId="501484E5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3E3B1644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7BD1F6B5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01.01</w:t>
            </w:r>
          </w:p>
        </w:tc>
        <w:tc>
          <w:tcPr>
            <w:tcW w:w="4334" w:type="dxa"/>
            <w:vAlign w:val="center"/>
          </w:tcPr>
          <w:p w14:paraId="40F26CF3" w14:textId="77777777" w:rsidR="00C206C2" w:rsidRPr="004C3FBD" w:rsidRDefault="00C206C2" w:rsidP="00D97F2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F81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мероприятий по профилактике терроризма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2F4A6F09" w14:textId="77777777" w:rsidR="00C206C2" w:rsidRPr="00535F81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55926E0E" w14:textId="77777777" w:rsidR="00C206C2" w:rsidRPr="004C3FBD" w:rsidRDefault="00C206C2" w:rsidP="00D97F2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проведенных мероприятий.</w:t>
            </w:r>
          </w:p>
        </w:tc>
      </w:tr>
      <w:tr w:rsidR="00145D5B" w:rsidRPr="004C3FBD" w14:paraId="13E30BBF" w14:textId="77777777" w:rsidTr="008A5463">
        <w:tc>
          <w:tcPr>
            <w:tcW w:w="480" w:type="dxa"/>
            <w:vAlign w:val="center"/>
          </w:tcPr>
          <w:p w14:paraId="077BBDF6" w14:textId="77777777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524" w:type="dxa"/>
            <w:vAlign w:val="center"/>
          </w:tcPr>
          <w:p w14:paraId="3133290F" w14:textId="07FAD062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12BB021D" w14:textId="3C18F76C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2B4CC7F6" w14:textId="77777777" w:rsidR="00145D5B" w:rsidRPr="00535F81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01.02</w:t>
            </w:r>
          </w:p>
        </w:tc>
        <w:tc>
          <w:tcPr>
            <w:tcW w:w="4334" w:type="dxa"/>
            <w:vAlign w:val="center"/>
          </w:tcPr>
          <w:p w14:paraId="3B9FEF66" w14:textId="77777777" w:rsidR="00145D5B" w:rsidRPr="004C3FBD" w:rsidRDefault="00145D5B" w:rsidP="00145D5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272F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01AFFD64" w14:textId="77777777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579896EE" w14:textId="77777777" w:rsidR="00145D5B" w:rsidRPr="004C3FBD" w:rsidRDefault="00145D5B" w:rsidP="00145D5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Количество приобретенного </w:t>
            </w:r>
            <w:r w:rsidRPr="00E4272F"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оборудования, наглядных пособий и оснащения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145D5B" w:rsidRPr="004C3FBD" w14:paraId="1B0AA8C6" w14:textId="77777777" w:rsidTr="008A5463">
        <w:tc>
          <w:tcPr>
            <w:tcW w:w="480" w:type="dxa"/>
            <w:vAlign w:val="center"/>
          </w:tcPr>
          <w:p w14:paraId="08465C5B" w14:textId="77777777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24" w:type="dxa"/>
            <w:vAlign w:val="center"/>
          </w:tcPr>
          <w:p w14:paraId="0E51CADB" w14:textId="24D8D070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72DFE515" w14:textId="2CC1293D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1264594F" w14:textId="77777777" w:rsidR="00145D5B" w:rsidRPr="00535F81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01.03</w:t>
            </w:r>
          </w:p>
        </w:tc>
        <w:tc>
          <w:tcPr>
            <w:tcW w:w="4334" w:type="dxa"/>
            <w:vAlign w:val="center"/>
          </w:tcPr>
          <w:p w14:paraId="2EC2D6C9" w14:textId="77777777" w:rsidR="00145D5B" w:rsidRPr="004C3FBD" w:rsidRDefault="00145D5B" w:rsidP="00145D5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39D0"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Оборудование объектов (учреждений) пропускными пунктами, шлагбаумами, турникетами, средствами для принудительной остановки 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03B6A182" w14:textId="77777777" w:rsidR="00145D5B" w:rsidRPr="004C3FBD" w:rsidRDefault="00145D5B" w:rsidP="00145D5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105EAC74" w14:textId="77777777" w:rsidR="00145D5B" w:rsidRPr="004C3FBD" w:rsidRDefault="00145D5B" w:rsidP="00145D5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Количество объектов (учреждений), оборудованных </w:t>
            </w:r>
            <w:r w:rsidRPr="0063377F">
              <w:rPr>
                <w:rFonts w:ascii="Times New Roman" w:hAnsi="Times New Roman" w:cs="Times New Roman"/>
                <w:bCs/>
                <w:sz w:val="16"/>
                <w:szCs w:val="16"/>
              </w:rPr>
              <w:t>пропускными пунктами, шлагбаумами, турникетами, средствами для принудительной остановки 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C206C2" w:rsidRPr="004C3FBD" w14:paraId="777F4E99" w14:textId="77777777" w:rsidTr="008A5463">
        <w:tc>
          <w:tcPr>
            <w:tcW w:w="480" w:type="dxa"/>
            <w:vAlign w:val="center"/>
          </w:tcPr>
          <w:p w14:paraId="02F9641D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24" w:type="dxa"/>
            <w:vAlign w:val="center"/>
          </w:tcPr>
          <w:p w14:paraId="34825825" w14:textId="433670A9" w:rsidR="00C206C2" w:rsidRPr="004C3FBD" w:rsidRDefault="00E23BCB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077C5259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02</w:t>
            </w:r>
          </w:p>
        </w:tc>
        <w:tc>
          <w:tcPr>
            <w:tcW w:w="1418" w:type="dxa"/>
            <w:vAlign w:val="center"/>
          </w:tcPr>
          <w:p w14:paraId="476FCEB6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02.01</w:t>
            </w:r>
          </w:p>
        </w:tc>
        <w:tc>
          <w:tcPr>
            <w:tcW w:w="4334" w:type="dxa"/>
            <w:vAlign w:val="center"/>
          </w:tcPr>
          <w:p w14:paraId="275A06AB" w14:textId="77777777" w:rsidR="00C206C2" w:rsidRPr="004C3FBD" w:rsidRDefault="00C206C2" w:rsidP="00D97F2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Количество граждан вновь привлеченных, участвующих в деятельности народных дружин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43BE8CD6" w14:textId="77777777" w:rsidR="00C206C2" w:rsidRPr="004C3FBD" w:rsidRDefault="00C206C2" w:rsidP="00D97F2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единицы</w:t>
            </w:r>
          </w:p>
        </w:tc>
        <w:tc>
          <w:tcPr>
            <w:tcW w:w="5021" w:type="dxa"/>
            <w:vAlign w:val="center"/>
          </w:tcPr>
          <w:p w14:paraId="002DC8DC" w14:textId="77777777" w:rsidR="00C206C2" w:rsidRPr="004C3FBD" w:rsidRDefault="00C206C2" w:rsidP="00D97F2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Количество </w:t>
            </w:r>
            <w:r w:rsidRPr="00F158EB">
              <w:rPr>
                <w:rFonts w:ascii="Times New Roman" w:hAnsi="Times New Roman" w:cs="Times New Roman"/>
                <w:bCs/>
                <w:sz w:val="16"/>
                <w:szCs w:val="16"/>
              </w:rPr>
              <w:t>граждан вновь привлеченных, участвующих в деятельности народных дружин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E23BCB" w:rsidRPr="004C3FBD" w14:paraId="144BD20B" w14:textId="77777777" w:rsidTr="008A5463">
        <w:tc>
          <w:tcPr>
            <w:tcW w:w="480" w:type="dxa"/>
            <w:vAlign w:val="center"/>
          </w:tcPr>
          <w:p w14:paraId="69F74A01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24" w:type="dxa"/>
            <w:vAlign w:val="center"/>
          </w:tcPr>
          <w:p w14:paraId="4EDEEB58" w14:textId="796BF7B9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58F766C9" w14:textId="3E0B7682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02</w:t>
            </w:r>
          </w:p>
        </w:tc>
        <w:tc>
          <w:tcPr>
            <w:tcW w:w="1418" w:type="dxa"/>
            <w:vAlign w:val="center"/>
          </w:tcPr>
          <w:p w14:paraId="262F025D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02.02</w:t>
            </w:r>
          </w:p>
        </w:tc>
        <w:tc>
          <w:tcPr>
            <w:tcW w:w="4334" w:type="dxa"/>
            <w:vAlign w:val="center"/>
          </w:tcPr>
          <w:p w14:paraId="747A7F5A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404B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1A748A2C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единицы</w:t>
            </w:r>
          </w:p>
        </w:tc>
        <w:tc>
          <w:tcPr>
            <w:tcW w:w="5021" w:type="dxa"/>
            <w:vAlign w:val="center"/>
          </w:tcPr>
          <w:p w14:paraId="03E571CF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Количество </w:t>
            </w:r>
            <w:r w:rsidRPr="007F404B">
              <w:rPr>
                <w:rFonts w:ascii="Times New Roman" w:hAnsi="Times New Roman" w:cs="Times New Roman"/>
                <w:bCs/>
                <w:sz w:val="16"/>
                <w:szCs w:val="16"/>
              </w:rPr>
              <w:t>народных дружинников, получивших выплаты в соответствии с требованиями при расчете нормативов расходов бюджета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E23BCB" w:rsidRPr="004C3FBD" w14:paraId="00812ADF" w14:textId="77777777" w:rsidTr="008A5463">
        <w:tc>
          <w:tcPr>
            <w:tcW w:w="480" w:type="dxa"/>
            <w:vAlign w:val="center"/>
          </w:tcPr>
          <w:p w14:paraId="3BC59A2E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24" w:type="dxa"/>
            <w:vAlign w:val="center"/>
          </w:tcPr>
          <w:p w14:paraId="26B8BAAB" w14:textId="58CE2E45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17DDF170" w14:textId="78D1ED1F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02</w:t>
            </w:r>
          </w:p>
        </w:tc>
        <w:tc>
          <w:tcPr>
            <w:tcW w:w="1418" w:type="dxa"/>
            <w:vAlign w:val="center"/>
          </w:tcPr>
          <w:p w14:paraId="38841BD2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02.03</w:t>
            </w:r>
          </w:p>
        </w:tc>
        <w:tc>
          <w:tcPr>
            <w:tcW w:w="4334" w:type="dxa"/>
            <w:vAlign w:val="center"/>
          </w:tcPr>
          <w:p w14:paraId="3F2C21BA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2C5B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закупленного имущества на обеспечение народных дружин необходимой материально-технической базой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1B16BFA1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52C23BE9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F209B9">
              <w:rPr>
                <w:rFonts w:ascii="Times New Roman" w:hAnsi="Times New Roman" w:cs="Times New Roman"/>
                <w:bCs/>
                <w:sz w:val="16"/>
                <w:szCs w:val="16"/>
              </w:rPr>
              <w:t>оличество закупленного имущества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E23BCB" w:rsidRPr="004C3FBD" w14:paraId="48A1D5DD" w14:textId="77777777" w:rsidTr="008A5463">
        <w:tc>
          <w:tcPr>
            <w:tcW w:w="480" w:type="dxa"/>
            <w:vAlign w:val="center"/>
          </w:tcPr>
          <w:p w14:paraId="76565C97" w14:textId="77777777" w:rsidR="00E23BCB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24" w:type="dxa"/>
            <w:vAlign w:val="center"/>
          </w:tcPr>
          <w:p w14:paraId="6A2AF3CE" w14:textId="2882B939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0CD8213F" w14:textId="3A087608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02</w:t>
            </w:r>
          </w:p>
        </w:tc>
        <w:tc>
          <w:tcPr>
            <w:tcW w:w="1418" w:type="dxa"/>
            <w:vAlign w:val="center"/>
          </w:tcPr>
          <w:p w14:paraId="5A802795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02.04</w:t>
            </w:r>
          </w:p>
        </w:tc>
        <w:tc>
          <w:tcPr>
            <w:tcW w:w="4334" w:type="dxa"/>
            <w:vAlign w:val="center"/>
          </w:tcPr>
          <w:p w14:paraId="017B53BA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71F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дополнительных мероприятий по обеспечению правопорядка и безопасности граждан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7347BCD1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22238B40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1571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оличество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проведенных </w:t>
            </w:r>
            <w:r w:rsidRPr="001571F8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дополнительных мероприятий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E23BCB" w:rsidRPr="004C3FBD" w14:paraId="3072FDA6" w14:textId="77777777" w:rsidTr="008A5463">
        <w:tc>
          <w:tcPr>
            <w:tcW w:w="480" w:type="dxa"/>
            <w:vAlign w:val="center"/>
          </w:tcPr>
          <w:p w14:paraId="0396614C" w14:textId="77777777" w:rsidR="00E23BCB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524" w:type="dxa"/>
            <w:vAlign w:val="center"/>
          </w:tcPr>
          <w:p w14:paraId="3B1F4433" w14:textId="71A4DED4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39883D15" w14:textId="5D05679F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02</w:t>
            </w:r>
          </w:p>
        </w:tc>
        <w:tc>
          <w:tcPr>
            <w:tcW w:w="1418" w:type="dxa"/>
            <w:vAlign w:val="center"/>
          </w:tcPr>
          <w:p w14:paraId="3A9C1F54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02.05</w:t>
            </w:r>
          </w:p>
        </w:tc>
        <w:tc>
          <w:tcPr>
            <w:tcW w:w="4334" w:type="dxa"/>
            <w:vAlign w:val="center"/>
          </w:tcPr>
          <w:p w14:paraId="126AA50C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71F8">
              <w:rPr>
                <w:rFonts w:ascii="Times New Roman" w:hAnsi="Times New Roman" w:cs="Times New Roman"/>
                <w:bCs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ичество</w:t>
            </w:r>
            <w:r w:rsidRPr="001571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обученных народных дружинников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204A746F" w14:textId="77777777" w:rsidR="00E23BCB" w:rsidRPr="004C3FBD" w:rsidRDefault="00E23BCB" w:rsidP="00E23B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единицы</w:t>
            </w:r>
          </w:p>
        </w:tc>
        <w:tc>
          <w:tcPr>
            <w:tcW w:w="5021" w:type="dxa"/>
            <w:vAlign w:val="center"/>
          </w:tcPr>
          <w:p w14:paraId="63618D34" w14:textId="77777777" w:rsidR="00E23BCB" w:rsidRPr="004C3FBD" w:rsidRDefault="00E23BCB" w:rsidP="00E23B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обученных народных дружинников.</w:t>
            </w:r>
          </w:p>
        </w:tc>
      </w:tr>
      <w:tr w:rsidR="00D46D8F" w:rsidRPr="004C3FBD" w14:paraId="16F764E8" w14:textId="77777777" w:rsidTr="008A5463">
        <w:tc>
          <w:tcPr>
            <w:tcW w:w="480" w:type="dxa"/>
            <w:vAlign w:val="center"/>
          </w:tcPr>
          <w:p w14:paraId="4679A983" w14:textId="77777777" w:rsidR="00D46D8F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524" w:type="dxa"/>
            <w:vAlign w:val="center"/>
          </w:tcPr>
          <w:p w14:paraId="4468E91F" w14:textId="28F29F51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07C41EA2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09D7F490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03.01</w:t>
            </w:r>
          </w:p>
        </w:tc>
        <w:tc>
          <w:tcPr>
            <w:tcW w:w="4334" w:type="dxa"/>
            <w:vAlign w:val="center"/>
          </w:tcPr>
          <w:p w14:paraId="3CCDE545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5DFB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41E1614E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7E5ED3FC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1D5D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оличество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проведенных </w:t>
            </w:r>
            <w:r w:rsidRPr="001D5DFB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D46D8F" w:rsidRPr="004C3FBD" w14:paraId="63D13045" w14:textId="77777777" w:rsidTr="008A5463">
        <w:tc>
          <w:tcPr>
            <w:tcW w:w="480" w:type="dxa"/>
            <w:vAlign w:val="center"/>
          </w:tcPr>
          <w:p w14:paraId="2BE6E396" w14:textId="77777777" w:rsidR="00D46D8F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24" w:type="dxa"/>
            <w:vAlign w:val="center"/>
          </w:tcPr>
          <w:p w14:paraId="53B5BA06" w14:textId="62C37235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7DAE4B6C" w14:textId="7F015010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229066DF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03.02</w:t>
            </w:r>
          </w:p>
        </w:tc>
        <w:tc>
          <w:tcPr>
            <w:tcW w:w="4334" w:type="dxa"/>
            <w:vAlign w:val="center"/>
          </w:tcPr>
          <w:p w14:paraId="18C73D93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061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мероприятий по профилактике экстремизма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2E91EB99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2F081317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3406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оличество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проведенных </w:t>
            </w:r>
            <w:r w:rsidRPr="00340618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D46D8F" w:rsidRPr="004C3FBD" w14:paraId="5B1C1475" w14:textId="77777777" w:rsidTr="008A5463">
        <w:tc>
          <w:tcPr>
            <w:tcW w:w="480" w:type="dxa"/>
            <w:vAlign w:val="center"/>
          </w:tcPr>
          <w:p w14:paraId="6B35BBE1" w14:textId="77777777" w:rsidR="00D46D8F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24" w:type="dxa"/>
            <w:vAlign w:val="center"/>
          </w:tcPr>
          <w:p w14:paraId="07758766" w14:textId="70697CD5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42D813D2" w14:textId="19E6DD82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767D28DE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03.03</w:t>
            </w:r>
          </w:p>
        </w:tc>
        <w:tc>
          <w:tcPr>
            <w:tcW w:w="4334" w:type="dxa"/>
            <w:vAlign w:val="center"/>
          </w:tcPr>
          <w:p w14:paraId="3A95B4B9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061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проведенных «круглых столов» по формированию толерантных межнациональных отношений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1C430296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135D"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51C7051D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061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проведенных «круглых столов» по формированию толерантных межнациональных отношений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D46D8F" w:rsidRPr="004C3FBD" w14:paraId="5CA16D93" w14:textId="77777777" w:rsidTr="008A5463">
        <w:tc>
          <w:tcPr>
            <w:tcW w:w="480" w:type="dxa"/>
            <w:vAlign w:val="center"/>
          </w:tcPr>
          <w:p w14:paraId="5F49AE0F" w14:textId="77777777" w:rsidR="00D46D8F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524" w:type="dxa"/>
            <w:vAlign w:val="center"/>
          </w:tcPr>
          <w:p w14:paraId="28A76252" w14:textId="48CC8DE2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3873BAB5" w14:textId="6A6BDFC8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4ACE8034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03.04</w:t>
            </w:r>
          </w:p>
        </w:tc>
        <w:tc>
          <w:tcPr>
            <w:tcW w:w="4334" w:type="dxa"/>
            <w:vAlign w:val="center"/>
          </w:tcPr>
          <w:p w14:paraId="6F192B8C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5EEF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33A87FD6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135D"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623D16D2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5E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проведенных мероприятий.</w:t>
            </w:r>
          </w:p>
        </w:tc>
      </w:tr>
      <w:tr w:rsidR="00D46D8F" w:rsidRPr="004C3FBD" w14:paraId="0DE903E0" w14:textId="77777777" w:rsidTr="008A5463">
        <w:tc>
          <w:tcPr>
            <w:tcW w:w="480" w:type="dxa"/>
            <w:vAlign w:val="center"/>
          </w:tcPr>
          <w:p w14:paraId="37F580D6" w14:textId="77777777" w:rsidR="00D46D8F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24" w:type="dxa"/>
            <w:vAlign w:val="center"/>
          </w:tcPr>
          <w:p w14:paraId="605C62D0" w14:textId="3AE31F92" w:rsidR="00D46D8F" w:rsidRPr="004C3FBD" w:rsidRDefault="007E19E6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5347B3EE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04</w:t>
            </w:r>
          </w:p>
        </w:tc>
        <w:tc>
          <w:tcPr>
            <w:tcW w:w="1418" w:type="dxa"/>
            <w:vAlign w:val="center"/>
          </w:tcPr>
          <w:p w14:paraId="00CEA0A9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04.01</w:t>
            </w:r>
          </w:p>
        </w:tc>
        <w:tc>
          <w:tcPr>
            <w:tcW w:w="4334" w:type="dxa"/>
            <w:vAlign w:val="center"/>
          </w:tcPr>
          <w:p w14:paraId="11F615CA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7DC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28AEA82C" w14:textId="77777777" w:rsidR="00D46D8F" w:rsidRPr="004C3FBD" w:rsidRDefault="00D46D8F" w:rsidP="00D46D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135D"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4F767165" w14:textId="77777777" w:rsidR="00D46D8F" w:rsidRPr="004C3FBD" w:rsidRDefault="00D46D8F" w:rsidP="00D46D8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установленных видеокамер и интегрированных в систему «Безопасный регион».</w:t>
            </w:r>
          </w:p>
        </w:tc>
      </w:tr>
      <w:tr w:rsidR="007E19E6" w:rsidRPr="004C3FBD" w14:paraId="044B36F7" w14:textId="77777777" w:rsidTr="008A5463">
        <w:tc>
          <w:tcPr>
            <w:tcW w:w="480" w:type="dxa"/>
            <w:vAlign w:val="center"/>
          </w:tcPr>
          <w:p w14:paraId="3F4671CE" w14:textId="77777777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524" w:type="dxa"/>
            <w:vAlign w:val="center"/>
          </w:tcPr>
          <w:p w14:paraId="0C88C5FA" w14:textId="58CED605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761FCF00" w14:textId="11F5624C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04</w:t>
            </w:r>
          </w:p>
        </w:tc>
        <w:tc>
          <w:tcPr>
            <w:tcW w:w="1418" w:type="dxa"/>
            <w:vAlign w:val="center"/>
          </w:tcPr>
          <w:p w14:paraId="3D552245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04.02</w:t>
            </w:r>
          </w:p>
        </w:tc>
        <w:tc>
          <w:tcPr>
            <w:tcW w:w="4334" w:type="dxa"/>
            <w:vAlign w:val="center"/>
          </w:tcPr>
          <w:p w14:paraId="061080DE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1E7A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видеокамер, установленных на подъездах многоквартирных домов и подключенных к системе «Безопасный регион»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422C8948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419B77AE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установленных видеокамер и интегрированных в систему «Безопасный регион».</w:t>
            </w:r>
          </w:p>
        </w:tc>
      </w:tr>
      <w:tr w:rsidR="007E19E6" w:rsidRPr="004C3FBD" w14:paraId="7AD58E71" w14:textId="77777777" w:rsidTr="008A5463">
        <w:tc>
          <w:tcPr>
            <w:tcW w:w="480" w:type="dxa"/>
            <w:vAlign w:val="center"/>
          </w:tcPr>
          <w:p w14:paraId="548852A8" w14:textId="77777777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524" w:type="dxa"/>
            <w:vAlign w:val="center"/>
          </w:tcPr>
          <w:p w14:paraId="0CD7E854" w14:textId="0DC8C758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51F88434" w14:textId="6A942441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04</w:t>
            </w:r>
          </w:p>
        </w:tc>
        <w:tc>
          <w:tcPr>
            <w:tcW w:w="1418" w:type="dxa"/>
            <w:vAlign w:val="center"/>
          </w:tcPr>
          <w:p w14:paraId="45F4A6BE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04.0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334" w:type="dxa"/>
            <w:vAlign w:val="center"/>
          </w:tcPr>
          <w:p w14:paraId="55AD976C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</w:t>
            </w: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7F96E040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5021" w:type="dxa"/>
            <w:vAlign w:val="center"/>
          </w:tcPr>
          <w:p w14:paraId="5A25E52B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</w:t>
            </w:r>
          </w:p>
        </w:tc>
      </w:tr>
      <w:tr w:rsidR="007E19E6" w:rsidRPr="004C3FBD" w14:paraId="7A9FA4B2" w14:textId="77777777" w:rsidTr="008A5463">
        <w:tc>
          <w:tcPr>
            <w:tcW w:w="480" w:type="dxa"/>
            <w:vAlign w:val="center"/>
          </w:tcPr>
          <w:p w14:paraId="6DC66D80" w14:textId="77777777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524" w:type="dxa"/>
            <w:vAlign w:val="center"/>
          </w:tcPr>
          <w:p w14:paraId="7063A96E" w14:textId="6446B22A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3A67CA63" w14:textId="072DD35F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04</w:t>
            </w:r>
          </w:p>
        </w:tc>
        <w:tc>
          <w:tcPr>
            <w:tcW w:w="1418" w:type="dxa"/>
            <w:vAlign w:val="center"/>
          </w:tcPr>
          <w:p w14:paraId="3ACC0152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04.0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334" w:type="dxa"/>
            <w:vAlign w:val="center"/>
          </w:tcPr>
          <w:p w14:paraId="3F5B79F6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видеокамер внешних систем видеонаблюдения, интегрированных в систему «Безопасный регион»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33629DAC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69479803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7D9E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</w:tr>
      <w:tr w:rsidR="007E19E6" w:rsidRPr="004C3FBD" w14:paraId="7D4A48B0" w14:textId="77777777" w:rsidTr="008A5463">
        <w:tc>
          <w:tcPr>
            <w:tcW w:w="480" w:type="dxa"/>
            <w:vAlign w:val="center"/>
          </w:tcPr>
          <w:p w14:paraId="597E394C" w14:textId="77777777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524" w:type="dxa"/>
            <w:vAlign w:val="center"/>
          </w:tcPr>
          <w:p w14:paraId="5A690388" w14:textId="73912796" w:rsidR="007E19E6" w:rsidRPr="004C3FBD" w:rsidRDefault="00FB203F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09B959F7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26BD1F3D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334" w:type="dxa"/>
            <w:vAlign w:val="center"/>
          </w:tcPr>
          <w:p w14:paraId="40643E14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C1B">
              <w:rPr>
                <w:rFonts w:ascii="Times New Roman" w:hAnsi="Times New Roman" w:cs="Times New Roman"/>
                <w:bCs/>
                <w:sz w:val="16"/>
                <w:szCs w:val="16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60AE53B7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единиц.</w:t>
            </w:r>
          </w:p>
        </w:tc>
        <w:tc>
          <w:tcPr>
            <w:tcW w:w="5021" w:type="dxa"/>
            <w:vAlign w:val="center"/>
          </w:tcPr>
          <w:p w14:paraId="1ACE7424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C1B">
              <w:rPr>
                <w:rFonts w:ascii="Times New Roman" w:hAnsi="Times New Roman" w:cs="Times New Roman"/>
                <w:bCs/>
                <w:sz w:val="16"/>
                <w:szCs w:val="16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FB203F" w:rsidRPr="004C3FBD" w14:paraId="0A46652F" w14:textId="77777777" w:rsidTr="008A5463">
        <w:tc>
          <w:tcPr>
            <w:tcW w:w="480" w:type="dxa"/>
            <w:vAlign w:val="center"/>
          </w:tcPr>
          <w:p w14:paraId="25D3904F" w14:textId="77777777" w:rsidR="00FB203F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524" w:type="dxa"/>
            <w:vAlign w:val="center"/>
          </w:tcPr>
          <w:p w14:paraId="4053F0A7" w14:textId="5523B692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6F441B38" w14:textId="561FF56D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22D52A68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334" w:type="dxa"/>
            <w:vAlign w:val="center"/>
          </w:tcPr>
          <w:p w14:paraId="66C8A362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3A30CB02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7CE8CE7C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FB203F" w:rsidRPr="004C3FBD" w14:paraId="38CCDBE6" w14:textId="77777777" w:rsidTr="008A5463">
        <w:tc>
          <w:tcPr>
            <w:tcW w:w="480" w:type="dxa"/>
            <w:vAlign w:val="center"/>
          </w:tcPr>
          <w:p w14:paraId="49A4728C" w14:textId="77777777" w:rsidR="00FB203F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524" w:type="dxa"/>
            <w:vAlign w:val="center"/>
          </w:tcPr>
          <w:p w14:paraId="44CB40B9" w14:textId="23173024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447EC735" w14:textId="4B9E8AE0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4EAD1977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334" w:type="dxa"/>
            <w:vAlign w:val="center"/>
          </w:tcPr>
          <w:p w14:paraId="61B6C292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Кол-во обученных педагогов и волонтеров методикам проведения профилактических занятий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3B533ACC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</w:t>
            </w:r>
          </w:p>
        </w:tc>
        <w:tc>
          <w:tcPr>
            <w:tcW w:w="5021" w:type="dxa"/>
            <w:vAlign w:val="center"/>
          </w:tcPr>
          <w:p w14:paraId="03038333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Кол-во обученных педагогов и волонтеров методикам проведения профилактических занятий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FB203F" w:rsidRPr="004C3FBD" w14:paraId="1C4B54E6" w14:textId="77777777" w:rsidTr="008A5463">
        <w:tc>
          <w:tcPr>
            <w:tcW w:w="480" w:type="dxa"/>
            <w:vAlign w:val="center"/>
          </w:tcPr>
          <w:p w14:paraId="261CCC04" w14:textId="77777777" w:rsidR="00FB203F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524" w:type="dxa"/>
            <w:vAlign w:val="center"/>
          </w:tcPr>
          <w:p w14:paraId="39CB8E8B" w14:textId="1C429D40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51284336" w14:textId="42976CFA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10A74ADB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334" w:type="dxa"/>
            <w:vAlign w:val="center"/>
          </w:tcPr>
          <w:p w14:paraId="7CEF7E09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рекламных баннеров, агитационных материалов антинаркотической направленности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0AC30E3E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78061472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закупленных и/или размещенных </w:t>
            </w: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рекламных баннеров, агитационных материалов антинаркотической направленности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FB203F" w:rsidRPr="004C3FBD" w14:paraId="1EBDBAE6" w14:textId="77777777" w:rsidTr="008A5463">
        <w:tc>
          <w:tcPr>
            <w:tcW w:w="480" w:type="dxa"/>
            <w:vAlign w:val="center"/>
          </w:tcPr>
          <w:p w14:paraId="1104BC39" w14:textId="77777777" w:rsidR="00FB203F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524" w:type="dxa"/>
            <w:vAlign w:val="center"/>
          </w:tcPr>
          <w:p w14:paraId="7DB580D0" w14:textId="463C8CA9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371BAEEA" w14:textId="1BED0112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3C120A85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71432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334" w:type="dxa"/>
            <w:vAlign w:val="center"/>
          </w:tcPr>
          <w:p w14:paraId="1B2A5D0C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5FDE">
              <w:rPr>
                <w:rFonts w:ascii="Times New Roman" w:hAnsi="Times New Roman" w:cs="Times New Roman"/>
                <w:bCs/>
                <w:sz w:val="16"/>
                <w:szCs w:val="16"/>
              </w:rPr>
              <w:t>Ежегодное проведение мероприятий в рамках антинаркотических месячников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center"/>
          </w:tcPr>
          <w:p w14:paraId="434048D6" w14:textId="77777777" w:rsidR="00FB203F" w:rsidRPr="004C3FBD" w:rsidRDefault="00FB203F" w:rsidP="00FB203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14370B6B" w14:textId="77777777" w:rsidR="00FB203F" w:rsidRPr="004C3FBD" w:rsidRDefault="00FB203F" w:rsidP="00FB203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проведенных мероприятий.</w:t>
            </w:r>
          </w:p>
        </w:tc>
      </w:tr>
      <w:tr w:rsidR="007E19E6" w:rsidRPr="004C3FBD" w14:paraId="7F3B66E2" w14:textId="77777777" w:rsidTr="008A5463">
        <w:tc>
          <w:tcPr>
            <w:tcW w:w="480" w:type="dxa"/>
            <w:vAlign w:val="center"/>
          </w:tcPr>
          <w:p w14:paraId="6FB7D7C7" w14:textId="77777777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524" w:type="dxa"/>
            <w:vAlign w:val="center"/>
          </w:tcPr>
          <w:p w14:paraId="7ADDDF68" w14:textId="1222728F" w:rsidR="007E19E6" w:rsidRPr="004C3FBD" w:rsidRDefault="00D118D5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2CD08B33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14:paraId="5778E517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7244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07.01</w:t>
            </w:r>
          </w:p>
        </w:tc>
        <w:tc>
          <w:tcPr>
            <w:tcW w:w="4334" w:type="dxa"/>
            <w:vAlign w:val="center"/>
          </w:tcPr>
          <w:p w14:paraId="53F97AB9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724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933" w:type="dxa"/>
            <w:vAlign w:val="center"/>
          </w:tcPr>
          <w:p w14:paraId="24E5DD1B" w14:textId="77777777" w:rsidR="007E19E6" w:rsidRPr="004C3FBD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шт.</w:t>
            </w:r>
          </w:p>
        </w:tc>
        <w:tc>
          <w:tcPr>
            <w:tcW w:w="5021" w:type="dxa"/>
            <w:vAlign w:val="center"/>
          </w:tcPr>
          <w:p w14:paraId="21601CBE" w14:textId="77777777" w:rsidR="007E19E6" w:rsidRPr="004C3FBD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96B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</w:tc>
      </w:tr>
      <w:tr w:rsidR="00D118D5" w:rsidRPr="004C3FBD" w14:paraId="7CE42F78" w14:textId="77777777" w:rsidTr="008A5463">
        <w:tc>
          <w:tcPr>
            <w:tcW w:w="480" w:type="dxa"/>
            <w:vAlign w:val="center"/>
          </w:tcPr>
          <w:p w14:paraId="24E6DF58" w14:textId="77777777" w:rsidR="00D118D5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524" w:type="dxa"/>
            <w:vAlign w:val="center"/>
          </w:tcPr>
          <w:p w14:paraId="4812F488" w14:textId="25A5D7E0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1A3BDCC6" w14:textId="66576039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14:paraId="059169D5" w14:textId="77777777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55A0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07.02</w:t>
            </w:r>
          </w:p>
        </w:tc>
        <w:tc>
          <w:tcPr>
            <w:tcW w:w="4334" w:type="dxa"/>
            <w:vAlign w:val="center"/>
          </w:tcPr>
          <w:p w14:paraId="3695B1F3" w14:textId="77777777" w:rsidR="00D118D5" w:rsidRPr="004C3FBD" w:rsidRDefault="00D118D5" w:rsidP="00D118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55A0">
              <w:rPr>
                <w:rFonts w:ascii="Times New Roman" w:hAnsi="Times New Roman" w:cs="Times New Roman"/>
                <w:bCs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933" w:type="dxa"/>
            <w:vAlign w:val="center"/>
          </w:tcPr>
          <w:p w14:paraId="27D87924" w14:textId="77777777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процент</w:t>
            </w:r>
          </w:p>
        </w:tc>
        <w:tc>
          <w:tcPr>
            <w:tcW w:w="5021" w:type="dxa"/>
            <w:vAlign w:val="center"/>
          </w:tcPr>
          <w:p w14:paraId="36AC26F5" w14:textId="77777777" w:rsidR="00D118D5" w:rsidRPr="00DE3D39" w:rsidRDefault="00D118D5" w:rsidP="00D11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показателя рассчитывается по формуле:</w:t>
            </w:r>
          </w:p>
          <w:p w14:paraId="055F466C" w14:textId="77777777" w:rsidR="00D118D5" w:rsidRPr="00DE3D39" w:rsidRDefault="00D118D5" w:rsidP="00D11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ДТ=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х100%</m:t>
                </m:r>
              </m:oMath>
            </m:oMathPara>
          </w:p>
          <w:p w14:paraId="331D404D" w14:textId="77777777" w:rsidR="00D118D5" w:rsidRPr="00DE3D39" w:rsidRDefault="00D118D5" w:rsidP="00D11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где:</w:t>
            </w:r>
          </w:p>
          <w:p w14:paraId="0438A41E" w14:textId="77777777" w:rsidR="00D118D5" w:rsidRPr="00DE3D39" w:rsidRDefault="00D118D5" w:rsidP="00D11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0BFCB3B8" w14:textId="77777777" w:rsidR="00D118D5" w:rsidRPr="00DE3D39" w:rsidRDefault="00D118D5" w:rsidP="00D11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Тн</w:t>
            </w:r>
            <w:proofErr w:type="spellEnd"/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788762BF" w14:textId="77777777" w:rsidR="00D118D5" w:rsidRPr="004C3FBD" w:rsidRDefault="00D118D5" w:rsidP="00D118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Тобщ</w:t>
            </w:r>
            <w:proofErr w:type="spellEnd"/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D118D5" w:rsidRPr="004C3FBD" w14:paraId="192615D2" w14:textId="77777777" w:rsidTr="008A5463">
        <w:tc>
          <w:tcPr>
            <w:tcW w:w="480" w:type="dxa"/>
            <w:vAlign w:val="center"/>
          </w:tcPr>
          <w:p w14:paraId="58FE18FC" w14:textId="77777777" w:rsidR="00D118D5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524" w:type="dxa"/>
            <w:vAlign w:val="center"/>
          </w:tcPr>
          <w:p w14:paraId="27116845" w14:textId="41135F39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742" w:type="dxa"/>
            <w:vAlign w:val="center"/>
          </w:tcPr>
          <w:p w14:paraId="61D9E80B" w14:textId="1F38D27E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0ECB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14:paraId="7FA7EB0C" w14:textId="77777777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44A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07.09</w:t>
            </w:r>
          </w:p>
        </w:tc>
        <w:tc>
          <w:tcPr>
            <w:tcW w:w="4334" w:type="dxa"/>
          </w:tcPr>
          <w:p w14:paraId="67F131A1" w14:textId="77777777" w:rsidR="00D118D5" w:rsidRPr="004C3FBD" w:rsidRDefault="00D118D5" w:rsidP="00D118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44A">
              <w:rPr>
                <w:rFonts w:ascii="Times New Roman" w:hAnsi="Times New Roman" w:cs="Times New Roman"/>
                <w:bCs/>
                <w:sz w:val="16"/>
                <w:szCs w:val="16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933" w:type="dxa"/>
          </w:tcPr>
          <w:p w14:paraId="2B09DA83" w14:textId="77777777" w:rsidR="00D118D5" w:rsidRPr="004C3FBD" w:rsidRDefault="00D118D5" w:rsidP="00D118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процент</w:t>
            </w:r>
          </w:p>
        </w:tc>
        <w:tc>
          <w:tcPr>
            <w:tcW w:w="5021" w:type="dxa"/>
          </w:tcPr>
          <w:p w14:paraId="34109215" w14:textId="77777777" w:rsidR="00D118D5" w:rsidRPr="00DE3D39" w:rsidRDefault="00D118D5" w:rsidP="00D118D5">
            <w:pPr>
              <w:pStyle w:val="a3"/>
              <w:ind w:left="51" w:right="-108" w:hanging="18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DE3D39">
              <w:rPr>
                <w:rFonts w:ascii="Times New Roman" w:hAnsi="Times New Roman"/>
                <w:bCs/>
                <w:sz w:val="16"/>
                <w:szCs w:val="16"/>
              </w:rPr>
              <w:t>Is</w:t>
            </w:r>
            <w:proofErr w:type="spellEnd"/>
            <w:r w:rsidRPr="00DE3D39">
              <w:rPr>
                <w:rFonts w:ascii="Times New Roman" w:hAnsi="Times New Roman"/>
                <w:bCs/>
                <w:sz w:val="16"/>
                <w:szCs w:val="16"/>
              </w:rPr>
              <w:t xml:space="preserve"> / D х 100% = I</w:t>
            </w:r>
          </w:p>
          <w:p w14:paraId="7AC0F5D5" w14:textId="77777777" w:rsidR="00D118D5" w:rsidRPr="00DE3D39" w:rsidRDefault="00D118D5" w:rsidP="00D118D5">
            <w:pPr>
              <w:pStyle w:val="a3"/>
              <w:ind w:left="51" w:right="-108" w:hanging="18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E3D39">
              <w:rPr>
                <w:rFonts w:ascii="Times New Roman" w:hAnsi="Times New Roman"/>
                <w:bCs/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14:paraId="57A3F426" w14:textId="77777777" w:rsidR="00D118D5" w:rsidRPr="00DE3D39" w:rsidRDefault="00D118D5" w:rsidP="00D118D5">
            <w:pPr>
              <w:pStyle w:val="a3"/>
              <w:ind w:left="51" w:right="-108" w:hanging="18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DE3D39">
              <w:rPr>
                <w:rFonts w:ascii="Times New Roman" w:hAnsi="Times New Roman"/>
                <w:bCs/>
                <w:sz w:val="16"/>
                <w:szCs w:val="16"/>
              </w:rPr>
              <w:t>Is</w:t>
            </w:r>
            <w:proofErr w:type="spellEnd"/>
            <w:r w:rsidRPr="00DE3D39">
              <w:rPr>
                <w:rFonts w:ascii="Times New Roman" w:hAnsi="Times New Roman"/>
                <w:bCs/>
                <w:sz w:val="16"/>
                <w:szCs w:val="16"/>
              </w:rPr>
              <w:t xml:space="preserve"> - площадь зоны захоронения, на которых проведена инвентаризация в электронном виде, га;</w:t>
            </w:r>
          </w:p>
          <w:p w14:paraId="47DA34BD" w14:textId="77777777" w:rsidR="00D118D5" w:rsidRPr="004C3FBD" w:rsidRDefault="00D118D5" w:rsidP="00D118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3D39">
              <w:rPr>
                <w:rFonts w:ascii="Times New Roman" w:hAnsi="Times New Roman" w:cs="Times New Roman"/>
                <w:bCs/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7E19E6" w:rsidRPr="004C3FBD" w14:paraId="07826447" w14:textId="77777777" w:rsidTr="008A5463">
        <w:tc>
          <w:tcPr>
            <w:tcW w:w="480" w:type="dxa"/>
            <w:vAlign w:val="center"/>
          </w:tcPr>
          <w:p w14:paraId="65409D03" w14:textId="2FB5DBF9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524" w:type="dxa"/>
            <w:vAlign w:val="center"/>
          </w:tcPr>
          <w:p w14:paraId="7AD46177" w14:textId="66A7DA83" w:rsidR="007E19E6" w:rsidRPr="005B77CF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42" w:type="dxa"/>
            <w:vAlign w:val="center"/>
          </w:tcPr>
          <w:p w14:paraId="40AC0938" w14:textId="79C2246E" w:rsidR="007E19E6" w:rsidRPr="00DE06A9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6A9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2EA6DE8" w14:textId="0B9A6238" w:rsidR="007E19E6" w:rsidRPr="00C24E0E" w:rsidRDefault="007E19E6" w:rsidP="007E19E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.01</w:t>
            </w:r>
          </w:p>
        </w:tc>
        <w:tc>
          <w:tcPr>
            <w:tcW w:w="4334" w:type="dxa"/>
            <w:vAlign w:val="center"/>
          </w:tcPr>
          <w:p w14:paraId="1687187A" w14:textId="7DFC0523" w:rsidR="007E19E6" w:rsidRPr="00EF3EBE" w:rsidRDefault="007E19E6" w:rsidP="007E19E6">
            <w:pPr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F3E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Обеспечено развития   Системы-112</w:t>
            </w:r>
          </w:p>
        </w:tc>
        <w:tc>
          <w:tcPr>
            <w:tcW w:w="933" w:type="dxa"/>
            <w:vAlign w:val="center"/>
          </w:tcPr>
          <w:p w14:paraId="57C2C6D4" w14:textId="3E6D3E75" w:rsidR="007E19E6" w:rsidRDefault="007E19E6" w:rsidP="007E1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3EBE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665289EE" w14:textId="4266AF78" w:rsidR="007E19E6" w:rsidRDefault="007E19E6" w:rsidP="007E19E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3EBE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согласно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F3E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</w:t>
            </w:r>
            <w:r w:rsidRPr="00EF3EB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 на основании данных полученных из аналитической системы Системы-112 Московской области.</w:t>
            </w:r>
          </w:p>
        </w:tc>
      </w:tr>
      <w:tr w:rsidR="00C16FD5" w:rsidRPr="004C3FBD" w14:paraId="5314C49D" w14:textId="77777777" w:rsidTr="008A5463">
        <w:tc>
          <w:tcPr>
            <w:tcW w:w="480" w:type="dxa"/>
            <w:vAlign w:val="center"/>
          </w:tcPr>
          <w:p w14:paraId="1B295492" w14:textId="077EFE67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26</w:t>
            </w:r>
          </w:p>
        </w:tc>
        <w:tc>
          <w:tcPr>
            <w:tcW w:w="1524" w:type="dxa"/>
            <w:vAlign w:val="center"/>
          </w:tcPr>
          <w:p w14:paraId="1B9E23E8" w14:textId="279F45A5" w:rsidR="00C16FD5" w:rsidRPr="005B77CF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42" w:type="dxa"/>
            <w:vAlign w:val="center"/>
          </w:tcPr>
          <w:p w14:paraId="1CD43DF8" w14:textId="243F9832" w:rsidR="00C16FD5" w:rsidRPr="00DE06A9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6A9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155A1FE6" w14:textId="7928B961" w:rsidR="00C16FD5" w:rsidRPr="00C24E0E" w:rsidRDefault="00C16FD5" w:rsidP="00C16FD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34" w:type="dxa"/>
            <w:vAlign w:val="center"/>
          </w:tcPr>
          <w:p w14:paraId="3D867500" w14:textId="78667265" w:rsidR="00C16FD5" w:rsidRPr="00EF3EBE" w:rsidRDefault="00C16FD5" w:rsidP="00C16FD5">
            <w:pPr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F3EB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Обеспечено функционирование Системы-112</w:t>
            </w:r>
          </w:p>
        </w:tc>
        <w:tc>
          <w:tcPr>
            <w:tcW w:w="933" w:type="dxa"/>
            <w:vAlign w:val="center"/>
          </w:tcPr>
          <w:p w14:paraId="6A434E8C" w14:textId="6DBB3B72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3EBE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332950FD" w14:textId="24659EDC" w:rsidR="00C16FD5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3EBE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C16FD5" w:rsidRPr="004C3FBD" w14:paraId="5B2AE092" w14:textId="77777777" w:rsidTr="008A5463">
        <w:tc>
          <w:tcPr>
            <w:tcW w:w="480" w:type="dxa"/>
            <w:vAlign w:val="center"/>
          </w:tcPr>
          <w:p w14:paraId="651FE6FD" w14:textId="494CD83D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1524" w:type="dxa"/>
            <w:vAlign w:val="center"/>
          </w:tcPr>
          <w:p w14:paraId="13ED5F9D" w14:textId="71AE380A" w:rsidR="00C16FD5" w:rsidRPr="00DE06A9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42" w:type="dxa"/>
            <w:vAlign w:val="center"/>
          </w:tcPr>
          <w:p w14:paraId="1479CC80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6A9">
              <w:rPr>
                <w:rFonts w:ascii="Times New Roman" w:hAnsi="Times New Roman" w:cs="Times New Roman"/>
                <w:bCs/>
                <w:sz w:val="16"/>
                <w:szCs w:val="16"/>
              </w:rPr>
              <w:t>Основное мероприятие 02</w:t>
            </w:r>
          </w:p>
        </w:tc>
        <w:tc>
          <w:tcPr>
            <w:tcW w:w="1418" w:type="dxa"/>
            <w:vAlign w:val="center"/>
          </w:tcPr>
          <w:p w14:paraId="1FA70266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334" w:type="dxa"/>
            <w:vAlign w:val="center"/>
          </w:tcPr>
          <w:p w14:paraId="6513C9DC" w14:textId="7D510C76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40B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933" w:type="dxa"/>
            <w:vAlign w:val="center"/>
          </w:tcPr>
          <w:p w14:paraId="4333EFB6" w14:textId="77777777" w:rsidR="00C16FD5" w:rsidRPr="00DE06A9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</w:t>
            </w:r>
          </w:p>
        </w:tc>
        <w:tc>
          <w:tcPr>
            <w:tcW w:w="5021" w:type="dxa"/>
            <w:vAlign w:val="center"/>
          </w:tcPr>
          <w:p w14:paraId="3A7FFD72" w14:textId="51748C80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40B4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540B4">
              <w:rPr>
                <w:rFonts w:ascii="Times New Roman" w:hAnsi="Times New Roman" w:cs="Times New Roman"/>
                <w:bCs/>
                <w:sz w:val="16"/>
                <w:szCs w:val="16"/>
              </w:rPr>
              <w:t>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 России от 24.12.2019 № 777ДСП.</w:t>
            </w:r>
          </w:p>
        </w:tc>
      </w:tr>
      <w:tr w:rsidR="00C16FD5" w:rsidRPr="004C3FBD" w14:paraId="6B81EC03" w14:textId="77777777" w:rsidTr="008A5463">
        <w:tc>
          <w:tcPr>
            <w:tcW w:w="480" w:type="dxa"/>
            <w:vAlign w:val="center"/>
          </w:tcPr>
          <w:p w14:paraId="16F618EF" w14:textId="29884D46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1524" w:type="dxa"/>
            <w:vAlign w:val="center"/>
          </w:tcPr>
          <w:p w14:paraId="7A273EC5" w14:textId="2C22DEA8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4EA00360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6BAE64CC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03.01</w:t>
            </w:r>
          </w:p>
        </w:tc>
        <w:tc>
          <w:tcPr>
            <w:tcW w:w="4334" w:type="dxa"/>
            <w:vAlign w:val="center"/>
          </w:tcPr>
          <w:p w14:paraId="1C5DC7AB" w14:textId="27D14D48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A66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933" w:type="dxa"/>
            <w:vAlign w:val="center"/>
          </w:tcPr>
          <w:p w14:paraId="54C1B1C7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человек</w:t>
            </w:r>
          </w:p>
        </w:tc>
        <w:tc>
          <w:tcPr>
            <w:tcW w:w="5021" w:type="dxa"/>
            <w:vAlign w:val="center"/>
          </w:tcPr>
          <w:p w14:paraId="25CE0426" w14:textId="7B5502F2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010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C16FD5" w:rsidRPr="004C3FBD" w14:paraId="201ECC70" w14:textId="77777777" w:rsidTr="008A5463">
        <w:tc>
          <w:tcPr>
            <w:tcW w:w="480" w:type="dxa"/>
            <w:vAlign w:val="center"/>
          </w:tcPr>
          <w:p w14:paraId="124A36CA" w14:textId="5BC6C094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524" w:type="dxa"/>
            <w:vAlign w:val="center"/>
          </w:tcPr>
          <w:p w14:paraId="44248B9F" w14:textId="1F29923C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490D1AFE" w14:textId="13A2394A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16D16003" w14:textId="264C494F" w:rsidR="00C16FD5" w:rsidRPr="00C24E0E" w:rsidRDefault="00C16FD5" w:rsidP="00C16FD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34" w:type="dxa"/>
            <w:vAlign w:val="center"/>
          </w:tcPr>
          <w:p w14:paraId="795D0F7B" w14:textId="741D0781" w:rsidR="00C16FD5" w:rsidRDefault="00C16FD5" w:rsidP="00C16FD5">
            <w:pPr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B7010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933" w:type="dxa"/>
            <w:vAlign w:val="center"/>
          </w:tcPr>
          <w:p w14:paraId="0227CAF6" w14:textId="350244CB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010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4BA1FAC9" w14:textId="5323EFA5" w:rsidR="00C16FD5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010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C16FD5" w:rsidRPr="004C3FBD" w14:paraId="6F2FD711" w14:textId="77777777" w:rsidTr="008A5463">
        <w:tc>
          <w:tcPr>
            <w:tcW w:w="480" w:type="dxa"/>
            <w:vAlign w:val="center"/>
          </w:tcPr>
          <w:p w14:paraId="7248107E" w14:textId="37F3119B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524" w:type="dxa"/>
            <w:vAlign w:val="center"/>
          </w:tcPr>
          <w:p w14:paraId="51ADB712" w14:textId="453869B9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10550CC7" w14:textId="31932E0F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29D7DC9A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03.03</w:t>
            </w:r>
          </w:p>
        </w:tc>
        <w:tc>
          <w:tcPr>
            <w:tcW w:w="4334" w:type="dxa"/>
            <w:vAlign w:val="center"/>
          </w:tcPr>
          <w:p w14:paraId="5936BD29" w14:textId="705CEB6B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1BC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Издано листовок, учебных пособий</w:t>
            </w:r>
          </w:p>
        </w:tc>
        <w:tc>
          <w:tcPr>
            <w:tcW w:w="933" w:type="dxa"/>
            <w:vAlign w:val="center"/>
          </w:tcPr>
          <w:p w14:paraId="2403B719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</w:t>
            </w:r>
          </w:p>
        </w:tc>
        <w:tc>
          <w:tcPr>
            <w:tcW w:w="5021" w:type="dxa"/>
            <w:vAlign w:val="center"/>
          </w:tcPr>
          <w:p w14:paraId="3D93EE75" w14:textId="19F68F9C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1BCD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C16FD5" w:rsidRPr="004C3FBD" w14:paraId="752D915B" w14:textId="77777777" w:rsidTr="008A5463">
        <w:tc>
          <w:tcPr>
            <w:tcW w:w="480" w:type="dxa"/>
            <w:vAlign w:val="center"/>
          </w:tcPr>
          <w:p w14:paraId="195A9BD8" w14:textId="623AA419" w:rsidR="00C16FD5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524" w:type="dxa"/>
            <w:vAlign w:val="center"/>
          </w:tcPr>
          <w:p w14:paraId="441959E7" w14:textId="57337616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1B9AC1BF" w14:textId="12E6718B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1B077329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03.04</w:t>
            </w:r>
          </w:p>
        </w:tc>
        <w:tc>
          <w:tcPr>
            <w:tcW w:w="4334" w:type="dxa"/>
            <w:vAlign w:val="center"/>
          </w:tcPr>
          <w:p w14:paraId="07D9BD45" w14:textId="78896AC5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1BC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933" w:type="dxa"/>
            <w:vAlign w:val="center"/>
          </w:tcPr>
          <w:p w14:paraId="473EBD95" w14:textId="77777777" w:rsidR="00C16FD5" w:rsidRPr="004C3FBD" w:rsidRDefault="00C16FD5" w:rsidP="00C16F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</w:t>
            </w:r>
          </w:p>
        </w:tc>
        <w:tc>
          <w:tcPr>
            <w:tcW w:w="5021" w:type="dxa"/>
            <w:vAlign w:val="center"/>
          </w:tcPr>
          <w:p w14:paraId="4CFBDBD6" w14:textId="5489895A" w:rsidR="00C16FD5" w:rsidRPr="004C3FBD" w:rsidRDefault="00C16FD5" w:rsidP="00C16FD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1BC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461137" w:rsidRPr="004C3FBD" w14:paraId="4C767867" w14:textId="77777777" w:rsidTr="00490E05">
        <w:tc>
          <w:tcPr>
            <w:tcW w:w="480" w:type="dxa"/>
            <w:vAlign w:val="center"/>
          </w:tcPr>
          <w:p w14:paraId="76BF9FD1" w14:textId="2B1DCE2B" w:rsidR="00461137" w:rsidRDefault="0061321A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524" w:type="dxa"/>
            <w:vAlign w:val="center"/>
          </w:tcPr>
          <w:p w14:paraId="3062FC67" w14:textId="6D1C7B42" w:rsidR="00461137" w:rsidRPr="005B77CF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6079CF69" w14:textId="78B1841D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3C16E0BD" w14:textId="14702BA4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34" w:type="dxa"/>
            <w:vAlign w:val="center"/>
          </w:tcPr>
          <w:p w14:paraId="54B87439" w14:textId="6AAA6DEE" w:rsidR="00461137" w:rsidRPr="00461137" w:rsidRDefault="00461137" w:rsidP="0046113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1137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933" w:type="dxa"/>
          </w:tcPr>
          <w:p w14:paraId="434F8613" w14:textId="08324C17" w:rsidR="00461137" w:rsidRPr="00A12666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1137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5CD758CC" w14:textId="1C974286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1137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461137" w:rsidRPr="004C3FBD" w14:paraId="22E50915" w14:textId="77777777" w:rsidTr="00490E05">
        <w:tc>
          <w:tcPr>
            <w:tcW w:w="480" w:type="dxa"/>
            <w:vAlign w:val="center"/>
          </w:tcPr>
          <w:p w14:paraId="77F5EFA4" w14:textId="571C52F3" w:rsidR="00461137" w:rsidRDefault="0061321A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524" w:type="dxa"/>
            <w:vAlign w:val="center"/>
          </w:tcPr>
          <w:p w14:paraId="30F759D2" w14:textId="4FC845E0" w:rsidR="00461137" w:rsidRPr="005B77CF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1C3D8EDB" w14:textId="512D6FED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8" w:type="dxa"/>
            <w:vAlign w:val="center"/>
          </w:tcPr>
          <w:p w14:paraId="009E1891" w14:textId="7130D60A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34" w:type="dxa"/>
            <w:vAlign w:val="center"/>
          </w:tcPr>
          <w:p w14:paraId="4C211E35" w14:textId="5D27AEE7" w:rsidR="00461137" w:rsidRPr="00461137" w:rsidRDefault="00461137" w:rsidP="0046113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1137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933" w:type="dxa"/>
          </w:tcPr>
          <w:p w14:paraId="2D90C58D" w14:textId="0C9DB4B9" w:rsidR="00461137" w:rsidRPr="00A12666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1137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25F77F8D" w14:textId="2930DDE8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1137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461137" w:rsidRPr="004C3FBD" w14:paraId="12B42DFD" w14:textId="77777777" w:rsidTr="008A5463">
        <w:tc>
          <w:tcPr>
            <w:tcW w:w="480" w:type="dxa"/>
            <w:vAlign w:val="center"/>
          </w:tcPr>
          <w:p w14:paraId="142955B2" w14:textId="49DDAF29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3</w:t>
            </w:r>
            <w:r w:rsidR="0061321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24" w:type="dxa"/>
            <w:vAlign w:val="center"/>
          </w:tcPr>
          <w:p w14:paraId="10C95B11" w14:textId="6C46154A" w:rsidR="00461137" w:rsidRPr="005B77CF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17B76702" w14:textId="616EA480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71F7644E" w14:textId="40417265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.01</w:t>
            </w:r>
          </w:p>
        </w:tc>
        <w:tc>
          <w:tcPr>
            <w:tcW w:w="4334" w:type="dxa"/>
            <w:vAlign w:val="center"/>
          </w:tcPr>
          <w:p w14:paraId="3AD00776" w14:textId="126BCB65" w:rsidR="00461137" w:rsidRPr="0000072A" w:rsidRDefault="00461137" w:rsidP="00461137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26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26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Pr="00A126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933" w:type="dxa"/>
            <w:vAlign w:val="center"/>
          </w:tcPr>
          <w:p w14:paraId="59BB0EE9" w14:textId="423AC19C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4B7BC99F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результата определяется суммарно </w:t>
            </w:r>
          </w:p>
          <w:p w14:paraId="7837E0B3" w14:textId="66F2BC57" w:rsidR="00461137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по количеству заключенных и исполненных государственных контрактов.</w:t>
            </w:r>
          </w:p>
        </w:tc>
      </w:tr>
      <w:tr w:rsidR="00461137" w:rsidRPr="004C3FBD" w14:paraId="746BF15B" w14:textId="77777777" w:rsidTr="008A5463">
        <w:tc>
          <w:tcPr>
            <w:tcW w:w="480" w:type="dxa"/>
            <w:vAlign w:val="center"/>
          </w:tcPr>
          <w:p w14:paraId="6D7991F4" w14:textId="002986C3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61321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24" w:type="dxa"/>
            <w:vAlign w:val="center"/>
          </w:tcPr>
          <w:p w14:paraId="6BE12B55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38485916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4A8E688C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01.01</w:t>
            </w:r>
          </w:p>
        </w:tc>
        <w:tc>
          <w:tcPr>
            <w:tcW w:w="4334" w:type="dxa"/>
            <w:vAlign w:val="center"/>
          </w:tcPr>
          <w:p w14:paraId="544DAE9B" w14:textId="77777777" w:rsidR="00461137" w:rsidRPr="004C3FBD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07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Обеспечена готовность технических средств оповещения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vAlign w:val="center"/>
          </w:tcPr>
          <w:p w14:paraId="433051CA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процент</w:t>
            </w:r>
          </w:p>
        </w:tc>
        <w:tc>
          <w:tcPr>
            <w:tcW w:w="5021" w:type="dxa"/>
            <w:vAlign w:val="center"/>
          </w:tcPr>
          <w:p w14:paraId="424C460F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показателя рассчитывается по формуле:</w:t>
            </w:r>
          </w:p>
          <w:p w14:paraId="03287D07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гтсо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= (</w:t>
            </w: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ртсо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/ </w:t>
            </w: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) х 100%,</w:t>
            </w:r>
          </w:p>
          <w:p w14:paraId="43512546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где:</w:t>
            </w:r>
          </w:p>
          <w:p w14:paraId="1B0FBCF6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гтсо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коэффициент готовности технических средств оповещения МСОН (ТСО);</w:t>
            </w:r>
          </w:p>
          <w:p w14:paraId="45D0DB45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ртсо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количество работоспособных ТСО. Определяется по результатам комплексных проверок готовности МСОН (КПГ), проводимых комиссиями органов местного самоуправления муниципальных образований Московской области;</w:t>
            </w:r>
          </w:p>
          <w:p w14:paraId="7878BEDA" w14:textId="77777777" w:rsidR="00461137" w:rsidRPr="00A12666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количество ТСО, входящее в состав МСОН.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МСОН на текущий год.</w:t>
            </w:r>
          </w:p>
          <w:p w14:paraId="15C65307" w14:textId="4B3EBAC3" w:rsidR="00461137" w:rsidRPr="00601C21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</w:t>
            </w:r>
            <w:proofErr w:type="spellStart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A12666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гтсо</w:t>
            </w:r>
            <w:proofErr w:type="spellEnd"/>
            <w:r w:rsidRPr="00A126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должно быть не ниже 90%.</w:t>
            </w:r>
          </w:p>
        </w:tc>
      </w:tr>
      <w:tr w:rsidR="00461137" w:rsidRPr="004C3FBD" w14:paraId="070A6994" w14:textId="77777777" w:rsidTr="008A5463">
        <w:tc>
          <w:tcPr>
            <w:tcW w:w="480" w:type="dxa"/>
            <w:vAlign w:val="center"/>
          </w:tcPr>
          <w:p w14:paraId="6C172AA4" w14:textId="745FAD0C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61321A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24" w:type="dxa"/>
            <w:vAlign w:val="center"/>
          </w:tcPr>
          <w:p w14:paraId="4FCBB5B6" w14:textId="464CF372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5506E2C1" w14:textId="11243429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0435E593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3087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 01.02</w:t>
            </w:r>
          </w:p>
        </w:tc>
        <w:tc>
          <w:tcPr>
            <w:tcW w:w="4334" w:type="dxa"/>
            <w:vAlign w:val="center"/>
          </w:tcPr>
          <w:p w14:paraId="22B4FB9D" w14:textId="77777777" w:rsidR="00461137" w:rsidRPr="004C3FBD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07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Развернуты современные технические средства оповещения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vAlign w:val="center"/>
          </w:tcPr>
          <w:p w14:paraId="14258D41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</w:t>
            </w:r>
          </w:p>
        </w:tc>
        <w:tc>
          <w:tcPr>
            <w:tcW w:w="5021" w:type="dxa"/>
            <w:vAlign w:val="center"/>
          </w:tcPr>
          <w:p w14:paraId="59B5B97E" w14:textId="77777777" w:rsidR="00461137" w:rsidRPr="00B05A2A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7FA8BA92" w14:textId="2B99F782" w:rsidR="00461137" w:rsidRPr="004C3FBD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461137" w:rsidRPr="004C3FBD" w14:paraId="0EB71C59" w14:textId="77777777" w:rsidTr="008A5463">
        <w:tc>
          <w:tcPr>
            <w:tcW w:w="480" w:type="dxa"/>
            <w:vAlign w:val="center"/>
          </w:tcPr>
          <w:p w14:paraId="35811407" w14:textId="32A3051A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61321A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24" w:type="dxa"/>
            <w:vAlign w:val="center"/>
          </w:tcPr>
          <w:p w14:paraId="33EA3266" w14:textId="49B899CD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3A9C5570" w14:textId="427585A2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1A86701F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334" w:type="dxa"/>
            <w:vAlign w:val="center"/>
          </w:tcPr>
          <w:p w14:paraId="32882536" w14:textId="77777777" w:rsidR="00461137" w:rsidRPr="004C3FBD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2AC">
              <w:rPr>
                <w:rFonts w:ascii="Times New Roman" w:hAnsi="Times New Roman" w:cs="Times New Roman"/>
                <w:bCs/>
                <w:sz w:val="16"/>
                <w:szCs w:val="16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933" w:type="dxa"/>
            <w:vAlign w:val="center"/>
          </w:tcPr>
          <w:p w14:paraId="2C085B31" w14:textId="77777777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единиц</w:t>
            </w:r>
          </w:p>
        </w:tc>
        <w:tc>
          <w:tcPr>
            <w:tcW w:w="5021" w:type="dxa"/>
            <w:vAlign w:val="center"/>
          </w:tcPr>
          <w:p w14:paraId="579F20B8" w14:textId="7779489C" w:rsidR="00461137" w:rsidRPr="004C3FBD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461137" w:rsidRPr="004C3FBD" w14:paraId="517D32C2" w14:textId="77777777" w:rsidTr="008A5463">
        <w:tc>
          <w:tcPr>
            <w:tcW w:w="480" w:type="dxa"/>
            <w:vAlign w:val="center"/>
          </w:tcPr>
          <w:p w14:paraId="56160197" w14:textId="40D5D91E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61321A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524" w:type="dxa"/>
            <w:vAlign w:val="center"/>
          </w:tcPr>
          <w:p w14:paraId="2547D4D9" w14:textId="456BD0D9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4FBD5E40" w14:textId="01504836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2ED599CA" w14:textId="2144EBA5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.01</w:t>
            </w:r>
          </w:p>
        </w:tc>
        <w:tc>
          <w:tcPr>
            <w:tcW w:w="4334" w:type="dxa"/>
            <w:vAlign w:val="center"/>
          </w:tcPr>
          <w:p w14:paraId="53799A5F" w14:textId="2A6AD42A" w:rsidR="00461137" w:rsidRPr="00BA02AC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объектов гражданской обороны</w:t>
            </w:r>
          </w:p>
        </w:tc>
        <w:tc>
          <w:tcPr>
            <w:tcW w:w="933" w:type="dxa"/>
            <w:vAlign w:val="center"/>
          </w:tcPr>
          <w:p w14:paraId="7B240CFE" w14:textId="3F546388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  <w:vAlign w:val="center"/>
          </w:tcPr>
          <w:p w14:paraId="31136E5A" w14:textId="241DF25B" w:rsidR="00461137" w:rsidRPr="00B05A2A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461137" w:rsidRPr="004C3FBD" w14:paraId="279C65D7" w14:textId="77777777" w:rsidTr="00E5001D">
        <w:tc>
          <w:tcPr>
            <w:tcW w:w="480" w:type="dxa"/>
            <w:vAlign w:val="center"/>
          </w:tcPr>
          <w:p w14:paraId="5C37B421" w14:textId="357CC7FF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61321A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524" w:type="dxa"/>
            <w:vAlign w:val="center"/>
          </w:tcPr>
          <w:p w14:paraId="60064807" w14:textId="5AA7514F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6C061FEA" w14:textId="5FE72734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42033903" w14:textId="589F24C3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34" w:type="dxa"/>
          </w:tcPr>
          <w:p w14:paraId="10AEFC3D" w14:textId="038891AC" w:rsidR="00461137" w:rsidRPr="00BA02AC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проведенных тренировок и учений</w:t>
            </w:r>
          </w:p>
        </w:tc>
        <w:tc>
          <w:tcPr>
            <w:tcW w:w="933" w:type="dxa"/>
          </w:tcPr>
          <w:p w14:paraId="240F62F7" w14:textId="29491E32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7D54570C" w14:textId="52578E09" w:rsidR="00461137" w:rsidRPr="00B05A2A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 № 687 «Об утверждении Положения об организации и ведении гражданской </w:t>
            </w: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461137" w:rsidRPr="004C3FBD" w14:paraId="329468D1" w14:textId="77777777" w:rsidTr="00E5001D">
        <w:tc>
          <w:tcPr>
            <w:tcW w:w="480" w:type="dxa"/>
            <w:vAlign w:val="center"/>
          </w:tcPr>
          <w:p w14:paraId="0F80C0A4" w14:textId="4ADB20C1" w:rsidR="00461137" w:rsidRDefault="004168FA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40</w:t>
            </w:r>
          </w:p>
        </w:tc>
        <w:tc>
          <w:tcPr>
            <w:tcW w:w="1524" w:type="dxa"/>
            <w:vAlign w:val="center"/>
          </w:tcPr>
          <w:p w14:paraId="596B070D" w14:textId="41D7D81F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79FA75C1" w14:textId="108AFC20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18846CDE" w14:textId="4DE79829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34" w:type="dxa"/>
          </w:tcPr>
          <w:p w14:paraId="2B514EF3" w14:textId="3D8ABA01" w:rsidR="00461137" w:rsidRPr="00BA02AC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933" w:type="dxa"/>
          </w:tcPr>
          <w:p w14:paraId="694E92FF" w14:textId="0E0E8FF5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Человек</w:t>
            </w:r>
          </w:p>
        </w:tc>
        <w:tc>
          <w:tcPr>
            <w:tcW w:w="5021" w:type="dxa"/>
          </w:tcPr>
          <w:p w14:paraId="066A2EDC" w14:textId="5FB56A71" w:rsidR="00461137" w:rsidRPr="00B05A2A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461137" w:rsidRPr="004C3FBD" w14:paraId="04CF39D8" w14:textId="77777777" w:rsidTr="00E5001D">
        <w:tc>
          <w:tcPr>
            <w:tcW w:w="480" w:type="dxa"/>
            <w:vAlign w:val="center"/>
          </w:tcPr>
          <w:p w14:paraId="0285EAED" w14:textId="177C2802" w:rsidR="00461137" w:rsidRDefault="004168FA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524" w:type="dxa"/>
            <w:vAlign w:val="center"/>
          </w:tcPr>
          <w:p w14:paraId="66924722" w14:textId="3EF70974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14BFD6AC" w14:textId="263278F7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1E9B3D82" w14:textId="3BF79E27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34" w:type="dxa"/>
          </w:tcPr>
          <w:p w14:paraId="44936078" w14:textId="4DC152FB" w:rsidR="00461137" w:rsidRPr="00BA02AC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Издание журналов, агитационного материала</w:t>
            </w:r>
          </w:p>
        </w:tc>
        <w:tc>
          <w:tcPr>
            <w:tcW w:w="933" w:type="dxa"/>
          </w:tcPr>
          <w:p w14:paraId="64E8B6EE" w14:textId="0C995089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4EBEB269" w14:textId="70B35A14" w:rsidR="00461137" w:rsidRPr="00B05A2A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461137" w:rsidRPr="004C3FBD" w14:paraId="5FE5DEFF" w14:textId="77777777" w:rsidTr="00E5001D">
        <w:tc>
          <w:tcPr>
            <w:tcW w:w="480" w:type="dxa"/>
            <w:vAlign w:val="center"/>
          </w:tcPr>
          <w:p w14:paraId="31078902" w14:textId="4FD3B8EC" w:rsidR="00461137" w:rsidRDefault="004168FA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524" w:type="dxa"/>
            <w:vAlign w:val="center"/>
          </w:tcPr>
          <w:p w14:paraId="091FD9F6" w14:textId="79575CB1" w:rsidR="00461137" w:rsidRPr="004C3FBD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25F969BE" w14:textId="278BDEA6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6C5A5A6A" w14:textId="25FB05C0" w:rsidR="00461137" w:rsidRPr="00C24E0E" w:rsidRDefault="00461137" w:rsidP="0046113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34" w:type="dxa"/>
          </w:tcPr>
          <w:p w14:paraId="614B7DC8" w14:textId="2B93A7F4" w:rsidR="00461137" w:rsidRPr="00BA02AC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933" w:type="dxa"/>
          </w:tcPr>
          <w:p w14:paraId="28254370" w14:textId="5A9F0AB0" w:rsidR="00461137" w:rsidRDefault="00461137" w:rsidP="0046113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3898FB1A" w14:textId="2269F3FB" w:rsidR="00461137" w:rsidRPr="00B05A2A" w:rsidRDefault="00461137" w:rsidP="0046113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5A2A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1321A" w:rsidRPr="004C3FBD" w14:paraId="0664AFD4" w14:textId="77777777" w:rsidTr="00C456CB">
        <w:tc>
          <w:tcPr>
            <w:tcW w:w="480" w:type="dxa"/>
            <w:vAlign w:val="center"/>
          </w:tcPr>
          <w:p w14:paraId="02756340" w14:textId="69BBB6DD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1524" w:type="dxa"/>
            <w:vAlign w:val="center"/>
          </w:tcPr>
          <w:p w14:paraId="6C6D4120" w14:textId="580C3A0E" w:rsidR="0061321A" w:rsidRPr="005B77CF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36684F48" w14:textId="681C1AF4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418" w:type="dxa"/>
            <w:vAlign w:val="center"/>
          </w:tcPr>
          <w:p w14:paraId="5AB641DD" w14:textId="378D97D8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34" w:type="dxa"/>
          </w:tcPr>
          <w:p w14:paraId="1D09AAC8" w14:textId="6122B672" w:rsidR="0061321A" w:rsidRPr="0043000D" w:rsidRDefault="004C1926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1926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933" w:type="dxa"/>
          </w:tcPr>
          <w:p w14:paraId="16E978ED" w14:textId="1EC7489C" w:rsidR="0061321A" w:rsidRPr="0043000D" w:rsidRDefault="004C1926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1926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15D0CD67" w14:textId="40E5D3EC" w:rsidR="0061321A" w:rsidRPr="0043000D" w:rsidRDefault="004C1926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1926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61321A" w:rsidRPr="004C3FBD" w14:paraId="5F99ED5B" w14:textId="77777777" w:rsidTr="00C456CB">
        <w:tc>
          <w:tcPr>
            <w:tcW w:w="480" w:type="dxa"/>
            <w:vAlign w:val="center"/>
          </w:tcPr>
          <w:p w14:paraId="10A8D294" w14:textId="3376C2BA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524" w:type="dxa"/>
            <w:vAlign w:val="center"/>
          </w:tcPr>
          <w:p w14:paraId="37A3277F" w14:textId="08FDCD04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092F01AA" w14:textId="7BCA7D4B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B5F9805" w14:textId="6F05C58A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.01</w:t>
            </w:r>
          </w:p>
        </w:tc>
        <w:tc>
          <w:tcPr>
            <w:tcW w:w="4334" w:type="dxa"/>
          </w:tcPr>
          <w:p w14:paraId="4D57D9AC" w14:textId="00C483E4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00D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933" w:type="dxa"/>
          </w:tcPr>
          <w:p w14:paraId="3E467E04" w14:textId="0E047E60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00D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315D33D3" w14:textId="5D70D35C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000D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 № 123-ФЗ «Технический регламент о требованиях пожарной безопасности» и от 21.12.1994 № 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61321A" w:rsidRPr="004C3FBD" w14:paraId="17B53655" w14:textId="77777777" w:rsidTr="003462B0">
        <w:tc>
          <w:tcPr>
            <w:tcW w:w="480" w:type="dxa"/>
            <w:vAlign w:val="center"/>
          </w:tcPr>
          <w:p w14:paraId="2F33B5BE" w14:textId="556930C0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1524" w:type="dxa"/>
            <w:vAlign w:val="center"/>
          </w:tcPr>
          <w:p w14:paraId="6DD01343" w14:textId="115598A0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627FD7FD" w14:textId="1BCCF7F6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D8DFF6B" w14:textId="7FAF0CC9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34" w:type="dxa"/>
          </w:tcPr>
          <w:p w14:paraId="2B8C850A" w14:textId="3F7F940A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933" w:type="dxa"/>
          </w:tcPr>
          <w:p w14:paraId="48D889F4" w14:textId="1C5F1575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36312DC2" w14:textId="06C6EA78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61321A" w:rsidRPr="004C3FBD" w14:paraId="291D2CCD" w14:textId="77777777" w:rsidTr="003462B0">
        <w:tc>
          <w:tcPr>
            <w:tcW w:w="480" w:type="dxa"/>
            <w:vAlign w:val="center"/>
          </w:tcPr>
          <w:p w14:paraId="1DF21FF7" w14:textId="30025899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1524" w:type="dxa"/>
            <w:vAlign w:val="center"/>
          </w:tcPr>
          <w:p w14:paraId="6CC10C56" w14:textId="215156EF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450335A1" w14:textId="4880DC00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72D3B08" w14:textId="326C51DB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34" w:type="dxa"/>
          </w:tcPr>
          <w:p w14:paraId="0D3E57B5" w14:textId="181DC394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пожарных водоемов</w:t>
            </w:r>
          </w:p>
        </w:tc>
        <w:tc>
          <w:tcPr>
            <w:tcW w:w="933" w:type="dxa"/>
          </w:tcPr>
          <w:p w14:paraId="2BB77E44" w14:textId="48E4D144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3973C36E" w14:textId="0D3D0901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61321A" w:rsidRPr="004C3FBD" w14:paraId="06B0635B" w14:textId="77777777" w:rsidTr="003462B0">
        <w:tc>
          <w:tcPr>
            <w:tcW w:w="480" w:type="dxa"/>
            <w:vAlign w:val="center"/>
          </w:tcPr>
          <w:p w14:paraId="50C2398D" w14:textId="571FD5D3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1524" w:type="dxa"/>
            <w:vAlign w:val="center"/>
          </w:tcPr>
          <w:p w14:paraId="4626C424" w14:textId="1284C94A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583F84D3" w14:textId="0B2AD4D5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7D77423" w14:textId="764DEF2A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34" w:type="dxa"/>
          </w:tcPr>
          <w:p w14:paraId="3F8F2241" w14:textId="798F2308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работающих извещателей</w:t>
            </w:r>
          </w:p>
        </w:tc>
        <w:tc>
          <w:tcPr>
            <w:tcW w:w="933" w:type="dxa"/>
          </w:tcPr>
          <w:p w14:paraId="7121F2A6" w14:textId="033FE88A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3E66BEBE" w14:textId="45C8A8B6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61321A" w:rsidRPr="004C3FBD" w14:paraId="451C9EE4" w14:textId="77777777" w:rsidTr="003462B0">
        <w:tc>
          <w:tcPr>
            <w:tcW w:w="480" w:type="dxa"/>
            <w:vAlign w:val="center"/>
          </w:tcPr>
          <w:p w14:paraId="37E055DA" w14:textId="69F16A71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48</w:t>
            </w:r>
          </w:p>
        </w:tc>
        <w:tc>
          <w:tcPr>
            <w:tcW w:w="1524" w:type="dxa"/>
            <w:vAlign w:val="center"/>
          </w:tcPr>
          <w:p w14:paraId="344A6416" w14:textId="0533A4A8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24EE7C4E" w14:textId="29407A21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C238DC8" w14:textId="5E81567D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34" w:type="dxa"/>
          </w:tcPr>
          <w:p w14:paraId="2B031C81" w14:textId="3DFD18E6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933" w:type="dxa"/>
          </w:tcPr>
          <w:p w14:paraId="31695B9A" w14:textId="31B104AD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31EBFB83" w14:textId="6F0D2182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 69-ФЗ «О пожарной безопасности» и от 22.07.2008 № 123-ФЗ «Технический регламент о требованиях пожарной безопасности» и на основании сведений представленных органами осуществляющими Федеральный государственный пожарный надзор</w:t>
            </w:r>
          </w:p>
        </w:tc>
      </w:tr>
      <w:tr w:rsidR="0061321A" w:rsidRPr="004C3FBD" w14:paraId="35E73389" w14:textId="77777777" w:rsidTr="003462B0">
        <w:tc>
          <w:tcPr>
            <w:tcW w:w="480" w:type="dxa"/>
            <w:vAlign w:val="center"/>
          </w:tcPr>
          <w:p w14:paraId="7608638C" w14:textId="60E659D8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524" w:type="dxa"/>
            <w:vAlign w:val="center"/>
          </w:tcPr>
          <w:p w14:paraId="3ADFE014" w14:textId="299A0733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39A44099" w14:textId="151306BF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D4F058C" w14:textId="5B647360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34" w:type="dxa"/>
          </w:tcPr>
          <w:p w14:paraId="0B94AF25" w14:textId="65CB6F10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обученного населения мерам пожарной безопасности</w:t>
            </w:r>
          </w:p>
        </w:tc>
        <w:tc>
          <w:tcPr>
            <w:tcW w:w="933" w:type="dxa"/>
          </w:tcPr>
          <w:p w14:paraId="620FC57A" w14:textId="487095F3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Человек</w:t>
            </w:r>
          </w:p>
        </w:tc>
        <w:tc>
          <w:tcPr>
            <w:tcW w:w="5021" w:type="dxa"/>
          </w:tcPr>
          <w:p w14:paraId="1217CB84" w14:textId="22355CA7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61321A" w:rsidRPr="004C3FBD" w14:paraId="4821DBDB" w14:textId="77777777" w:rsidTr="003462B0">
        <w:tc>
          <w:tcPr>
            <w:tcW w:w="480" w:type="dxa"/>
            <w:vAlign w:val="center"/>
          </w:tcPr>
          <w:p w14:paraId="01B0EB89" w14:textId="3D1ED918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524" w:type="dxa"/>
            <w:vAlign w:val="center"/>
          </w:tcPr>
          <w:p w14:paraId="7B48954C" w14:textId="15F69159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2A947D19" w14:textId="2F32D382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D8FF5A3" w14:textId="727B49D8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34" w:type="dxa"/>
          </w:tcPr>
          <w:p w14:paraId="36CF219E" w14:textId="7430302E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Издание буклетов, плакатов</w:t>
            </w:r>
          </w:p>
        </w:tc>
        <w:tc>
          <w:tcPr>
            <w:tcW w:w="933" w:type="dxa"/>
          </w:tcPr>
          <w:p w14:paraId="4349751A" w14:textId="77B559C8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741E43F4" w14:textId="03423E47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61321A" w:rsidRPr="004C3FBD" w14:paraId="3A13E08A" w14:textId="77777777" w:rsidTr="003462B0">
        <w:tc>
          <w:tcPr>
            <w:tcW w:w="480" w:type="dxa"/>
            <w:vAlign w:val="center"/>
          </w:tcPr>
          <w:p w14:paraId="55FC2FE8" w14:textId="0C1BD0C3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1524" w:type="dxa"/>
            <w:vAlign w:val="center"/>
          </w:tcPr>
          <w:p w14:paraId="46C6BED5" w14:textId="4BE8E357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5193CC44" w14:textId="40665487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E103335" w14:textId="100EB443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34" w:type="dxa"/>
          </w:tcPr>
          <w:p w14:paraId="3E893E50" w14:textId="1F5BDD92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933" w:type="dxa"/>
          </w:tcPr>
          <w:p w14:paraId="32285689" w14:textId="224FF13A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6FE5F79D" w14:textId="77777777" w:rsidR="0061321A" w:rsidRPr="00861E48" w:rsidRDefault="0061321A" w:rsidP="0061321A">
            <w:pPr>
              <w:ind w:left="179" w:right="28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 № 1479</w:t>
            </w:r>
          </w:p>
          <w:p w14:paraId="508C8695" w14:textId="64592F0E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61321A" w:rsidRPr="004C3FBD" w14:paraId="0581DCCE" w14:textId="77777777" w:rsidTr="003462B0">
        <w:tc>
          <w:tcPr>
            <w:tcW w:w="480" w:type="dxa"/>
            <w:vAlign w:val="center"/>
          </w:tcPr>
          <w:p w14:paraId="2799E2E1" w14:textId="6BB3CD40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524" w:type="dxa"/>
            <w:vAlign w:val="center"/>
          </w:tcPr>
          <w:p w14:paraId="55A195EC" w14:textId="30C5834E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330163D0" w14:textId="244B0D05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75EFDAD" w14:textId="598AEDF3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34" w:type="dxa"/>
          </w:tcPr>
          <w:p w14:paraId="7236AAE3" w14:textId="4C6F1104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933" w:type="dxa"/>
          </w:tcPr>
          <w:p w14:paraId="3646CCE3" w14:textId="5BEC93A1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552EF535" w14:textId="1DE864C7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61321A" w:rsidRPr="004C3FBD" w14:paraId="6C6AF652" w14:textId="77777777" w:rsidTr="003462B0">
        <w:tc>
          <w:tcPr>
            <w:tcW w:w="480" w:type="dxa"/>
            <w:vAlign w:val="center"/>
          </w:tcPr>
          <w:p w14:paraId="6200898D" w14:textId="0EC07E33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1524" w:type="dxa"/>
            <w:vAlign w:val="center"/>
          </w:tcPr>
          <w:p w14:paraId="49A9C156" w14:textId="6E3F4FCE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106AD54A" w14:textId="0DE58D9F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D853193" w14:textId="1EB77771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34" w:type="dxa"/>
          </w:tcPr>
          <w:p w14:paraId="29CBCF5D" w14:textId="776EDF3C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933" w:type="dxa"/>
          </w:tcPr>
          <w:p w14:paraId="0ADED91D" w14:textId="737702CB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223BD519" w14:textId="37B32BA5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 противопожарные минерализованные полосы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61321A" w:rsidRPr="004C3FBD" w14:paraId="3F47CC10" w14:textId="77777777" w:rsidTr="003462B0">
        <w:tc>
          <w:tcPr>
            <w:tcW w:w="480" w:type="dxa"/>
            <w:vAlign w:val="center"/>
          </w:tcPr>
          <w:p w14:paraId="5E78AA9D" w14:textId="2D39408D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524" w:type="dxa"/>
            <w:vAlign w:val="center"/>
          </w:tcPr>
          <w:p w14:paraId="56362891" w14:textId="3A76C2EF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76BF3337" w14:textId="7921312C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01CBE71" w14:textId="0354F5EB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34" w:type="dxa"/>
          </w:tcPr>
          <w:p w14:paraId="09C2B977" w14:textId="6F9E2331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Создана инфраструктура для обеспечения противопожарной безопасности в муниципальных образованиях Московской области</w:t>
            </w:r>
          </w:p>
        </w:tc>
        <w:tc>
          <w:tcPr>
            <w:tcW w:w="933" w:type="dxa"/>
          </w:tcPr>
          <w:p w14:paraId="0E51B77E" w14:textId="20B90F3B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6FF90528" w14:textId="768A0ACB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Значение результата определяется на основании отчетов по исполнению Соглашений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готовности, подведению внешних инженерных сетей и благоустройству, прилегающей территории. </w:t>
            </w:r>
          </w:p>
        </w:tc>
      </w:tr>
      <w:tr w:rsidR="0061321A" w:rsidRPr="004C3FBD" w14:paraId="3081F78B" w14:textId="77777777" w:rsidTr="003462B0">
        <w:tc>
          <w:tcPr>
            <w:tcW w:w="480" w:type="dxa"/>
            <w:vAlign w:val="center"/>
          </w:tcPr>
          <w:p w14:paraId="0E2E6CB6" w14:textId="04F707DB" w:rsidR="0061321A" w:rsidRDefault="004168F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1524" w:type="dxa"/>
            <w:vAlign w:val="center"/>
          </w:tcPr>
          <w:p w14:paraId="260D3C0A" w14:textId="096869D6" w:rsidR="0061321A" w:rsidRPr="004C3FBD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2" w:type="dxa"/>
            <w:vAlign w:val="center"/>
          </w:tcPr>
          <w:p w14:paraId="64C525C5" w14:textId="05B0EC2C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A46E41C" w14:textId="7D90479E" w:rsidR="0061321A" w:rsidRPr="00C24E0E" w:rsidRDefault="0061321A" w:rsidP="0061321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34" w:type="dxa"/>
          </w:tcPr>
          <w:p w14:paraId="0CA9F572" w14:textId="28CD0F13" w:rsidR="0061321A" w:rsidRPr="00BA02AC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933" w:type="dxa"/>
          </w:tcPr>
          <w:p w14:paraId="6F39BFD9" w14:textId="5DC81328" w:rsidR="0061321A" w:rsidRDefault="0061321A" w:rsidP="006132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Единица</w:t>
            </w:r>
          </w:p>
        </w:tc>
        <w:tc>
          <w:tcPr>
            <w:tcW w:w="5021" w:type="dxa"/>
          </w:tcPr>
          <w:p w14:paraId="1581D2D5" w14:textId="5F93DBC4" w:rsidR="0061321A" w:rsidRPr="00B05A2A" w:rsidRDefault="0061321A" w:rsidP="006132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E48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проекта.</w:t>
            </w:r>
          </w:p>
        </w:tc>
      </w:tr>
    </w:tbl>
    <w:p w14:paraId="753A1CC5" w14:textId="1C06D50F" w:rsidR="00ED6DF6" w:rsidRDefault="00ED6DF6" w:rsidP="00ED6DF6">
      <w:pPr>
        <w:ind w:left="360"/>
        <w:rPr>
          <w:rFonts w:ascii="Times New Roman" w:hAnsi="Times New Roman"/>
          <w:b/>
          <w:sz w:val="18"/>
          <w:szCs w:val="18"/>
        </w:rPr>
      </w:pPr>
    </w:p>
    <w:p w14:paraId="4D286FCC" w14:textId="2D994A49" w:rsidR="00EA6F3F" w:rsidRDefault="00EA6F3F" w:rsidP="00ED6DF6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6CC392A8" w14:textId="77777777" w:rsidR="00EA6F3F" w:rsidRDefault="00EA6F3F" w:rsidP="00ED6DF6">
      <w:pPr>
        <w:ind w:left="360"/>
        <w:rPr>
          <w:rFonts w:ascii="Times New Roman" w:hAnsi="Times New Roman"/>
          <w:b/>
          <w:sz w:val="18"/>
          <w:szCs w:val="18"/>
        </w:rPr>
      </w:pPr>
    </w:p>
    <w:p w14:paraId="7AF2AEC1" w14:textId="594278C6" w:rsidR="00840D64" w:rsidRPr="00B47A45" w:rsidRDefault="00840D64" w:rsidP="00B47A45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B47A45">
        <w:rPr>
          <w:rFonts w:ascii="Times New Roman" w:hAnsi="Times New Roman"/>
          <w:b/>
          <w:sz w:val="18"/>
          <w:szCs w:val="18"/>
        </w:rPr>
        <w:t>Перечень мероприятий подпрограммы 1 «Профилактика преступлений и иных правонарушений»</w:t>
      </w:r>
    </w:p>
    <w:tbl>
      <w:tblPr>
        <w:tblW w:w="154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132"/>
        <w:gridCol w:w="1183"/>
        <w:gridCol w:w="6"/>
        <w:gridCol w:w="1456"/>
        <w:gridCol w:w="6"/>
        <w:gridCol w:w="915"/>
        <w:gridCol w:w="6"/>
        <w:gridCol w:w="1628"/>
        <w:gridCol w:w="658"/>
        <w:gridCol w:w="47"/>
        <w:gridCol w:w="612"/>
        <w:gridCol w:w="625"/>
        <w:gridCol w:w="33"/>
        <w:gridCol w:w="658"/>
        <w:gridCol w:w="36"/>
        <w:gridCol w:w="623"/>
        <w:gridCol w:w="922"/>
        <w:gridCol w:w="884"/>
        <w:gridCol w:w="816"/>
        <w:gridCol w:w="1743"/>
      </w:tblGrid>
      <w:tr w:rsidR="00611DDF" w:rsidRPr="00856A6C" w14:paraId="49D7A96A" w14:textId="77777777" w:rsidTr="00826672">
        <w:trPr>
          <w:trHeight w:val="372"/>
          <w:tblHeader/>
        </w:trPr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14:paraId="0ADF5233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14:paraId="34613124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0FA6F7EA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13818A93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21" w:type="dxa"/>
            <w:gridSpan w:val="2"/>
            <w:vMerge w:val="restart"/>
            <w:shd w:val="clear" w:color="auto" w:fill="auto"/>
            <w:vAlign w:val="center"/>
            <w:hideMark/>
          </w:tcPr>
          <w:p w14:paraId="6BADF693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548" w:type="dxa"/>
            <w:gridSpan w:val="13"/>
            <w:shd w:val="clear" w:color="auto" w:fill="auto"/>
            <w:vAlign w:val="center"/>
            <w:hideMark/>
          </w:tcPr>
          <w:p w14:paraId="0BD9690E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14:paraId="2E9FF71C" w14:textId="5FBD11B6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11DDF" w:rsidRPr="00856A6C" w14:paraId="7608F9A9" w14:textId="77777777" w:rsidTr="00826672">
        <w:trPr>
          <w:trHeight w:val="255"/>
          <w:tblHeader/>
        </w:trPr>
        <w:tc>
          <w:tcPr>
            <w:tcW w:w="480" w:type="dxa"/>
            <w:vMerge/>
            <w:vAlign w:val="center"/>
            <w:hideMark/>
          </w:tcPr>
          <w:p w14:paraId="718B22D8" w14:textId="77777777" w:rsidR="00840D64" w:rsidRPr="00856A6C" w:rsidRDefault="00840D64" w:rsidP="0090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1C4A26C" w14:textId="77777777" w:rsidR="00840D64" w:rsidRPr="00856A6C" w:rsidRDefault="00840D64" w:rsidP="0090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6F97B6B7" w14:textId="77777777" w:rsidR="00840D64" w:rsidRPr="00856A6C" w:rsidRDefault="00840D64" w:rsidP="0090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14:paraId="2A496E24" w14:textId="77777777" w:rsidR="00840D64" w:rsidRPr="00856A6C" w:rsidRDefault="00840D64" w:rsidP="0090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vMerge/>
            <w:vAlign w:val="center"/>
            <w:hideMark/>
          </w:tcPr>
          <w:p w14:paraId="5E131598" w14:textId="77777777" w:rsidR="00840D64" w:rsidRPr="00856A6C" w:rsidRDefault="00840D64" w:rsidP="0090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gridSpan w:val="2"/>
            <w:shd w:val="clear" w:color="auto" w:fill="auto"/>
            <w:vAlign w:val="bottom"/>
            <w:hideMark/>
          </w:tcPr>
          <w:p w14:paraId="1D30631B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292" w:type="dxa"/>
            <w:gridSpan w:val="8"/>
            <w:shd w:val="clear" w:color="auto" w:fill="auto"/>
            <w:vAlign w:val="bottom"/>
            <w:hideMark/>
          </w:tcPr>
          <w:p w14:paraId="6456B216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FAE76E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708D674F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16" w:type="dxa"/>
            <w:shd w:val="clear" w:color="auto" w:fill="auto"/>
            <w:vAlign w:val="bottom"/>
            <w:hideMark/>
          </w:tcPr>
          <w:p w14:paraId="7BC147BE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43" w:type="dxa"/>
            <w:vAlign w:val="center"/>
            <w:hideMark/>
          </w:tcPr>
          <w:p w14:paraId="40EA4294" w14:textId="77777777" w:rsidR="00840D64" w:rsidRPr="00856A6C" w:rsidRDefault="00840D64" w:rsidP="0090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DC82DC0" w14:textId="77777777" w:rsidTr="00826672">
        <w:trPr>
          <w:trHeight w:val="255"/>
          <w:tblHeader/>
        </w:trPr>
        <w:tc>
          <w:tcPr>
            <w:tcW w:w="480" w:type="dxa"/>
            <w:shd w:val="clear" w:color="auto" w:fill="auto"/>
            <w:vAlign w:val="bottom"/>
            <w:hideMark/>
          </w:tcPr>
          <w:p w14:paraId="515EB6B0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2" w:type="dxa"/>
            <w:shd w:val="clear" w:color="auto" w:fill="auto"/>
            <w:vAlign w:val="bottom"/>
            <w:hideMark/>
          </w:tcPr>
          <w:p w14:paraId="3993662A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66C32622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2" w:type="dxa"/>
            <w:gridSpan w:val="2"/>
            <w:shd w:val="clear" w:color="auto" w:fill="auto"/>
            <w:vAlign w:val="bottom"/>
            <w:hideMark/>
          </w:tcPr>
          <w:p w14:paraId="679ACE20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1" w:type="dxa"/>
            <w:gridSpan w:val="2"/>
            <w:shd w:val="clear" w:color="auto" w:fill="auto"/>
            <w:vAlign w:val="bottom"/>
            <w:hideMark/>
          </w:tcPr>
          <w:p w14:paraId="38E2916B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4" w:type="dxa"/>
            <w:gridSpan w:val="2"/>
            <w:shd w:val="clear" w:color="auto" w:fill="auto"/>
            <w:vAlign w:val="bottom"/>
            <w:hideMark/>
          </w:tcPr>
          <w:p w14:paraId="66F19002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92" w:type="dxa"/>
            <w:gridSpan w:val="8"/>
            <w:shd w:val="clear" w:color="auto" w:fill="auto"/>
            <w:vAlign w:val="bottom"/>
            <w:hideMark/>
          </w:tcPr>
          <w:p w14:paraId="5C2E8A45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7B6857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195E7AF8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  <w:vAlign w:val="bottom"/>
            <w:hideMark/>
          </w:tcPr>
          <w:p w14:paraId="58A039C2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43" w:type="dxa"/>
            <w:shd w:val="clear" w:color="auto" w:fill="auto"/>
            <w:vAlign w:val="bottom"/>
            <w:hideMark/>
          </w:tcPr>
          <w:p w14:paraId="15D4BFA1" w14:textId="77777777" w:rsidR="00840D64" w:rsidRPr="00856A6C" w:rsidRDefault="00840D64" w:rsidP="0090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B36CB9" w:rsidRPr="00856A6C" w14:paraId="5E7E4C85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238FE350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2102F41" w14:textId="55A3F733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0408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«Повышение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людей»</w:t>
            </w:r>
          </w:p>
        </w:tc>
        <w:tc>
          <w:tcPr>
            <w:tcW w:w="1183" w:type="dxa"/>
            <w:shd w:val="clear" w:color="auto" w:fill="auto"/>
            <w:hideMark/>
          </w:tcPr>
          <w:p w14:paraId="21F1BD7C" w14:textId="7777777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1FF14F7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1D4162E" w14:textId="72726C7E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2448,3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063C35F" w14:textId="11AF4BC3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495</w:t>
            </w: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E4AD321" w14:textId="51167CF9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363,00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9254A1" w14:textId="19F6BD25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C5A32C" w14:textId="29C2F40F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11B69D" w14:textId="37199F18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4297609A" w14:textId="32F231EC" w:rsidR="00B36CB9" w:rsidRPr="00856A6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737C8E" w14:textId="148903CF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</w:t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 xml:space="preserve"> МВД ГУ</w:t>
            </w:r>
          </w:p>
        </w:tc>
      </w:tr>
      <w:tr w:rsidR="00B36CB9" w:rsidRPr="00856A6C" w14:paraId="5E6B4BA5" w14:textId="77777777" w:rsidTr="00826672">
        <w:trPr>
          <w:trHeight w:val="679"/>
        </w:trPr>
        <w:tc>
          <w:tcPr>
            <w:tcW w:w="480" w:type="dxa"/>
            <w:vMerge/>
            <w:vAlign w:val="center"/>
            <w:hideMark/>
          </w:tcPr>
          <w:p w14:paraId="2E4A6AC0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7EE18D2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043B1EAA" w14:textId="7777777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B14024C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9A913B1" w14:textId="5D01CDC9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2448,3</w:t>
            </w:r>
          </w:p>
        </w:tc>
        <w:tc>
          <w:tcPr>
            <w:tcW w:w="1634" w:type="dxa"/>
            <w:gridSpan w:val="2"/>
            <w:shd w:val="clear" w:color="000000" w:fill="FFFFFF"/>
            <w:vAlign w:val="center"/>
          </w:tcPr>
          <w:p w14:paraId="666577B1" w14:textId="79F934EC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495</w:t>
            </w: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DADAE05" w14:textId="36C25E78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363,00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AF9E528" w14:textId="389DDA9B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D92C97" w14:textId="4F5EF40C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990567A" w14:textId="2CDC2A96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515253F2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5A86B25D" w14:textId="77777777" w:rsidTr="00826672">
        <w:trPr>
          <w:trHeight w:val="394"/>
        </w:trPr>
        <w:tc>
          <w:tcPr>
            <w:tcW w:w="480" w:type="dxa"/>
            <w:vMerge/>
            <w:vAlign w:val="center"/>
          </w:tcPr>
          <w:p w14:paraId="5541E5E3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C1D1359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27C2E06" w14:textId="7777777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0FE7D36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E166313" w14:textId="33AE762D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000000" w:fill="FFFFFF"/>
            <w:vAlign w:val="center"/>
          </w:tcPr>
          <w:p w14:paraId="4BE39D4E" w14:textId="46F85C1D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6168529" w14:textId="40F28E1D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8FF6F34" w14:textId="3442D69D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59FABA" w14:textId="033003FB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8F48D6F" w14:textId="64155779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68E2A953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03291CF9" w14:textId="77777777" w:rsidTr="00826672">
        <w:trPr>
          <w:trHeight w:val="413"/>
        </w:trPr>
        <w:tc>
          <w:tcPr>
            <w:tcW w:w="480" w:type="dxa"/>
            <w:vMerge w:val="restart"/>
            <w:shd w:val="clear" w:color="auto" w:fill="auto"/>
            <w:hideMark/>
          </w:tcPr>
          <w:p w14:paraId="7C75721F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1277E461" w14:textId="77777777" w:rsidR="00B36CB9" w:rsidRDefault="00B36CB9" w:rsidP="00B36C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D2C4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0B492FD7" w14:textId="1C812B04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D2C48">
              <w:rPr>
                <w:rFonts w:ascii="Times New Roman" w:hAnsi="Times New Roman"/>
                <w:sz w:val="16"/>
                <w:szCs w:val="16"/>
              </w:rPr>
              <w:t>Проведение мероприятий по профилактике терроризма</w:t>
            </w:r>
          </w:p>
        </w:tc>
        <w:tc>
          <w:tcPr>
            <w:tcW w:w="1183" w:type="dxa"/>
            <w:shd w:val="clear" w:color="auto" w:fill="auto"/>
            <w:hideMark/>
          </w:tcPr>
          <w:p w14:paraId="11BCF96A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19B914BA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C5CE667" w14:textId="76D641D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2FFFE85" w14:textId="489AA7BC" w:rsidR="00B36CB9" w:rsidRPr="00304E51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1D40CF4" w14:textId="40F8FE8E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F01E845" w14:textId="68323FB4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38942E" w14:textId="685C8A0F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997EF5" w14:textId="632B42E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5D0505F1" w14:textId="00B35240" w:rsidR="00B36CB9" w:rsidRPr="00856A6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F12E6B3" w14:textId="24C1DF18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территориальные У (О) МВД ГУ МВД по Московской области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25DD969C" w14:textId="77777777" w:rsidTr="00826672">
        <w:trPr>
          <w:trHeight w:val="865"/>
        </w:trPr>
        <w:tc>
          <w:tcPr>
            <w:tcW w:w="480" w:type="dxa"/>
            <w:vMerge/>
            <w:vAlign w:val="center"/>
            <w:hideMark/>
          </w:tcPr>
          <w:p w14:paraId="5B493BEC" w14:textId="77777777" w:rsidR="00445008" w:rsidRPr="00856A6C" w:rsidRDefault="00445008" w:rsidP="0044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238CA0CF" w14:textId="77777777" w:rsidR="00445008" w:rsidRPr="00856A6C" w:rsidRDefault="00445008" w:rsidP="0044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6501E809" w14:textId="77777777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152F7C03" w14:textId="77777777" w:rsidR="00445008" w:rsidRPr="00856A6C" w:rsidRDefault="00445008" w:rsidP="0044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9B5314A" w14:textId="4BF60A57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730D88D" w14:textId="14A048FE" w:rsidR="00445008" w:rsidRPr="00304E51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7F04594" w14:textId="2055CA03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AA2CFC" w14:textId="53BA20F3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8CA0CF" w14:textId="521A2CD9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C01CFD5" w14:textId="497C21A0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743" w:type="dxa"/>
            <w:vMerge/>
            <w:shd w:val="clear" w:color="auto" w:fill="auto"/>
            <w:hideMark/>
          </w:tcPr>
          <w:p w14:paraId="4C8F05C8" w14:textId="77777777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4DFFC0CB" w14:textId="77777777" w:rsidTr="00826672">
        <w:trPr>
          <w:trHeight w:val="465"/>
        </w:trPr>
        <w:tc>
          <w:tcPr>
            <w:tcW w:w="480" w:type="dxa"/>
            <w:vMerge/>
            <w:vAlign w:val="center"/>
          </w:tcPr>
          <w:p w14:paraId="40E7A70E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12008966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39A3C235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A5E2EEA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A3AA1AB" w14:textId="12DD9D63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6591514" w14:textId="3A22C713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28A990E" w14:textId="633BF679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A1E5A12" w14:textId="0E6B603E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722FEC" w14:textId="4857EDA9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A530DF" w14:textId="70453CA4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7850C76E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2B1F45D1" w14:textId="77777777" w:rsidTr="00826672">
        <w:trPr>
          <w:trHeight w:val="595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941312" w14:textId="77777777" w:rsidR="001E5487" w:rsidRPr="00856A6C" w:rsidRDefault="001E5487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36AC85E3" w14:textId="3774864E" w:rsidR="001E5487" w:rsidRPr="00856A6C" w:rsidRDefault="001E5487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9D2C48">
              <w:rPr>
                <w:rFonts w:ascii="Times New Roman" w:hAnsi="Times New Roman"/>
                <w:sz w:val="16"/>
                <w:szCs w:val="16"/>
              </w:rPr>
              <w:t>Количество мероприятий по профилактике терроризма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118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921F8" w14:textId="77777777" w:rsidR="001E5487" w:rsidRPr="00856A6C" w:rsidRDefault="001E548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B8EC06" w14:textId="77777777" w:rsidR="001E5487" w:rsidRPr="00856A6C" w:rsidRDefault="001E548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3A693" w14:textId="77777777" w:rsidR="001E5487" w:rsidRPr="00856A6C" w:rsidRDefault="001E5487" w:rsidP="0023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B045B" w14:textId="09C9892D" w:rsidR="001E5487" w:rsidRPr="00856A6C" w:rsidRDefault="001E5487" w:rsidP="00A3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  <w:p w14:paraId="07596FA5" w14:textId="2BC00D1B" w:rsidR="001E5487" w:rsidRPr="00856A6C" w:rsidRDefault="001E5487" w:rsidP="00A3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699BD" w14:textId="29DD496B" w:rsidR="001E5487" w:rsidRPr="00856A6C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4BCB4" w14:textId="29564D90" w:rsidR="001E5487" w:rsidRPr="001E5487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2574" w14:textId="2E08FCEF" w:rsidR="001E5487" w:rsidRPr="001E5487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1815F" w14:textId="16CE6A27" w:rsidR="001E5487" w:rsidRPr="001E5487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CCCA2" w14:textId="4B1219D6" w:rsidR="001E5487" w:rsidRPr="001E5487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32577" w14:textId="47EBA110" w:rsidR="001E5487" w:rsidRPr="00856A6C" w:rsidRDefault="001E548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10C10" w14:textId="358EC917" w:rsidR="001E5487" w:rsidRPr="00856A6C" w:rsidRDefault="001E548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8A6BE" w14:textId="41C54EDF" w:rsidR="001E5487" w:rsidRPr="00856A6C" w:rsidRDefault="001E548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9819433" w14:textId="77777777" w:rsidR="001E5487" w:rsidRPr="00856A6C" w:rsidRDefault="001E548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420E59C8" w14:textId="77777777" w:rsidTr="00826672">
        <w:trPr>
          <w:trHeight w:val="512"/>
        </w:trPr>
        <w:tc>
          <w:tcPr>
            <w:tcW w:w="480" w:type="dxa"/>
            <w:vMerge/>
            <w:vAlign w:val="center"/>
            <w:hideMark/>
          </w:tcPr>
          <w:p w14:paraId="46502239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B3DABE4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57F812BB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62F38605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36951D9" w14:textId="00D690C4" w:rsidR="001E5487" w:rsidRPr="00856A6C" w:rsidRDefault="001E5487" w:rsidP="0023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8F636D1" w14:textId="175DEFE9" w:rsidR="001E5487" w:rsidRPr="00856A6C" w:rsidRDefault="001E5487" w:rsidP="00A3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31EADD4E" w14:textId="149AF096" w:rsidR="001E5487" w:rsidRPr="00856A6C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A38CC49" w14:textId="170C5E7F" w:rsidR="001E5487" w:rsidRPr="00856A6C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001D9EC" w14:textId="5091E3DC" w:rsidR="001E5487" w:rsidRPr="00856A6C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3211FE90" w14:textId="07DF51D5" w:rsidR="001E5487" w:rsidRPr="00856A6C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8A19CA9" w14:textId="1D5302DE" w:rsidR="001E5487" w:rsidRPr="00856A6C" w:rsidRDefault="001E5487" w:rsidP="001E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2B03C3BB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4A78A996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120EB25E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58DD6F94" w14:textId="77777777" w:rsidR="001E5487" w:rsidRPr="00856A6C" w:rsidRDefault="001E5487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17F32171" w14:textId="77777777" w:rsidTr="00826672">
        <w:trPr>
          <w:trHeight w:val="300"/>
        </w:trPr>
        <w:tc>
          <w:tcPr>
            <w:tcW w:w="480" w:type="dxa"/>
            <w:vMerge w:val="restart"/>
            <w:shd w:val="clear" w:color="auto" w:fill="auto"/>
            <w:hideMark/>
          </w:tcPr>
          <w:p w14:paraId="3B971F67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F9C92C7" w14:textId="658A80E6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0A8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01.02.  </w:t>
            </w:r>
            <w:r w:rsidRPr="00670A8B">
              <w:rPr>
                <w:rFonts w:ascii="Times New Roman" w:hAnsi="Times New Roman"/>
                <w:sz w:val="16"/>
                <w:szCs w:val="16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1183" w:type="dxa"/>
            <w:shd w:val="clear" w:color="auto" w:fill="auto"/>
            <w:hideMark/>
          </w:tcPr>
          <w:p w14:paraId="24B7A666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3477632F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324CA87" w14:textId="3D1C7AA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154,99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57A8FB0" w14:textId="44D9AF5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9E702F8" w14:textId="2EBE291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E69A821" w14:textId="6A819B6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63D121" w14:textId="09C1A1ED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E5AC257" w14:textId="37E1EB88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449EB784" w14:textId="6136A25C" w:rsidR="00B36CB9" w:rsidRPr="00427180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73ABF7FE" w14:textId="77777777" w:rsidTr="00826672">
        <w:trPr>
          <w:trHeight w:val="1020"/>
        </w:trPr>
        <w:tc>
          <w:tcPr>
            <w:tcW w:w="480" w:type="dxa"/>
            <w:vMerge/>
            <w:shd w:val="clear" w:color="auto" w:fill="auto"/>
          </w:tcPr>
          <w:p w14:paraId="6556A166" w14:textId="77777777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477AAC7B" w14:textId="77777777" w:rsidR="00445008" w:rsidRPr="00856A6C" w:rsidRDefault="00445008" w:rsidP="0044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4837D023" w14:textId="77777777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038A64F" w14:textId="77777777" w:rsidR="00445008" w:rsidRPr="00856A6C" w:rsidRDefault="00445008" w:rsidP="0044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850E523" w14:textId="34C5DEEE" w:rsidR="00445008" w:rsidRPr="00856A6C" w:rsidRDefault="0066099F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154,99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27351A6" w14:textId="023E152C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D10104A" w14:textId="60AFB796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4DCF8F" w14:textId="6661148B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207158" w14:textId="73A1B6D2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7A9395A" w14:textId="4D9B1339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43" w:type="dxa"/>
            <w:vMerge/>
            <w:shd w:val="clear" w:color="auto" w:fill="auto"/>
          </w:tcPr>
          <w:p w14:paraId="2209F941" w14:textId="77777777" w:rsidR="00445008" w:rsidRPr="00856A6C" w:rsidRDefault="00445008" w:rsidP="004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71DF398D" w14:textId="77777777" w:rsidTr="00826672">
        <w:trPr>
          <w:trHeight w:val="60"/>
        </w:trPr>
        <w:tc>
          <w:tcPr>
            <w:tcW w:w="480" w:type="dxa"/>
            <w:vMerge/>
            <w:vAlign w:val="center"/>
            <w:hideMark/>
          </w:tcPr>
          <w:p w14:paraId="2755D31F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22910BE1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31817262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E0DE38E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5DFA325" w14:textId="2C0AA99F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F826CC6" w14:textId="513D4B78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993D9D1" w14:textId="37852BA9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182ABA" w14:textId="0AE8CFE9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2BE888" w14:textId="207CC522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9845D68" w14:textId="6DA378A0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26003ADF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13437B28" w14:textId="77777777" w:rsidTr="00826672">
        <w:trPr>
          <w:trHeight w:val="1277"/>
        </w:trPr>
        <w:tc>
          <w:tcPr>
            <w:tcW w:w="480" w:type="dxa"/>
            <w:vMerge/>
            <w:vAlign w:val="center"/>
            <w:hideMark/>
          </w:tcPr>
          <w:p w14:paraId="1BAFCD70" w14:textId="77777777" w:rsidR="00323D6B" w:rsidRPr="00856A6C" w:rsidRDefault="00323D6B" w:rsidP="0032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4268F4DD" w14:textId="7DACF006" w:rsidR="00323D6B" w:rsidRPr="00856A6C" w:rsidRDefault="00323D6B" w:rsidP="00323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Количество приобретенного</w:t>
            </w:r>
            <w:r w:rsidRPr="00670A8B">
              <w:rPr>
                <w:rFonts w:ascii="Times New Roman" w:hAnsi="Times New Roman"/>
                <w:sz w:val="16"/>
                <w:szCs w:val="16"/>
              </w:rPr>
              <w:t xml:space="preserve"> оборудования, наглядных пособий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оснащения </w:t>
            </w:r>
            <w:r w:rsidRPr="00670A8B">
              <w:rPr>
                <w:rFonts w:ascii="Times New Roman" w:hAnsi="Times New Roman"/>
                <w:sz w:val="16"/>
                <w:szCs w:val="16"/>
              </w:rPr>
              <w:t>для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70A8B">
              <w:rPr>
                <w:rFonts w:ascii="Times New Roman" w:hAnsi="Times New Roman"/>
                <w:sz w:val="16"/>
                <w:szCs w:val="16"/>
              </w:rPr>
              <w:lastRenderedPageBreak/>
              <w:t>использования при проведении антитеррористических тренировок на объектах с массовым пребыванием людей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4F869E72" w14:textId="77777777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A796549" w14:textId="77777777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vAlign w:val="bottom"/>
            <w:hideMark/>
          </w:tcPr>
          <w:p w14:paraId="1E2F949D" w14:textId="77777777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vAlign w:val="bottom"/>
            <w:hideMark/>
          </w:tcPr>
          <w:p w14:paraId="1784B944" w14:textId="20CDC9B0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EAE0C93" w14:textId="2FF7231D" w:rsidR="00323D6B" w:rsidRPr="00856A6C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6256626" w14:textId="370AD140" w:rsidR="00323D6B" w:rsidRPr="00856A6C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3CCBEA9" w14:textId="350A4331" w:rsidR="00323D6B" w:rsidRPr="00856A6C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30BB20CD" w14:textId="65C07874" w:rsidR="00323D6B" w:rsidRPr="00856A6C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9C418BA" w14:textId="23D9E930" w:rsidR="00323D6B" w:rsidRPr="00856A6C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2F58C28" w14:textId="5DB41905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310ECCA6" w14:textId="6130BD14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FCDC849" w14:textId="25D28BC6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3489530A" w14:textId="77777777" w:rsidR="00323D6B" w:rsidRPr="00856A6C" w:rsidRDefault="00323D6B" w:rsidP="003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05A7F932" w14:textId="77777777" w:rsidTr="00826672">
        <w:trPr>
          <w:trHeight w:val="607"/>
        </w:trPr>
        <w:tc>
          <w:tcPr>
            <w:tcW w:w="480" w:type="dxa"/>
            <w:vMerge/>
            <w:vAlign w:val="center"/>
            <w:hideMark/>
          </w:tcPr>
          <w:p w14:paraId="078C8FA1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366ED700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553AE7BA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4FD8A469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52821D1" w14:textId="1CCAFEF9" w:rsidR="00323D6B" w:rsidRPr="00856A6C" w:rsidRDefault="00323D6B" w:rsidP="00EF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41D6681" w14:textId="6CFA5773" w:rsidR="00323D6B" w:rsidRPr="00856A6C" w:rsidRDefault="00323D6B" w:rsidP="00EF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DDC2064" w14:textId="79D39141" w:rsidR="00323D6B" w:rsidRPr="00323D6B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0D3744B" w14:textId="44785B01" w:rsidR="00323D6B" w:rsidRPr="00323D6B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214487" w14:textId="584820E2" w:rsidR="00323D6B" w:rsidRPr="00323D6B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364EBC5F" w14:textId="6222710A" w:rsidR="00323D6B" w:rsidRPr="00323D6B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6F21105" w14:textId="5E577EE6" w:rsidR="00323D6B" w:rsidRPr="00323D6B" w:rsidRDefault="00323D6B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4F83C275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14:paraId="0CC7F3F3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6DE664E7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  <w:hideMark/>
          </w:tcPr>
          <w:p w14:paraId="3AB9D187" w14:textId="77777777" w:rsidR="00323D6B" w:rsidRPr="00856A6C" w:rsidRDefault="00323D6B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713571CB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180F9BC7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9D7E601" w14:textId="14FE1691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539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Мероприятие 01.03 </w:t>
            </w:r>
            <w:r w:rsidRPr="00E53916">
              <w:rPr>
                <w:rFonts w:ascii="Times New Roman" w:hAnsi="Times New Roman"/>
                <w:sz w:val="16"/>
                <w:szCs w:val="16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 укрепленности (закупка товаров, работ, услуг)</w:t>
            </w:r>
          </w:p>
        </w:tc>
        <w:tc>
          <w:tcPr>
            <w:tcW w:w="1183" w:type="dxa"/>
            <w:shd w:val="clear" w:color="auto" w:fill="auto"/>
            <w:hideMark/>
          </w:tcPr>
          <w:p w14:paraId="5A9F7D7E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339E2F67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68D5A15" w14:textId="7FBD044F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2070,19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7C5C567" w14:textId="4EB9831B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B1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EB1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932B7DD" w14:textId="74DFAB68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313,0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9C48302" w14:textId="2BB4832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546,6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E2C8E1" w14:textId="5DA33F0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4141D3" w14:textId="7ECEF15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453A860D" w14:textId="72F05CEB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11DDF" w:rsidRPr="00856A6C" w14:paraId="7096B73E" w14:textId="77777777" w:rsidTr="00826672">
        <w:trPr>
          <w:trHeight w:val="840"/>
        </w:trPr>
        <w:tc>
          <w:tcPr>
            <w:tcW w:w="480" w:type="dxa"/>
            <w:vMerge/>
            <w:vAlign w:val="center"/>
            <w:hideMark/>
          </w:tcPr>
          <w:p w14:paraId="2A5B671E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F8FB2CF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16CB5890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121149FB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C4FE878" w14:textId="34119E73" w:rsidR="00EE4845" w:rsidRPr="00856A6C" w:rsidRDefault="000A1074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2070,19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096059B" w14:textId="071BC0A1" w:rsidR="00EE4845" w:rsidRPr="00856A6C" w:rsidRDefault="00EB13F7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B1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EB1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661E61E" w14:textId="79B33F09" w:rsidR="00EE4845" w:rsidRPr="00856A6C" w:rsidRDefault="0048402E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313,0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4C612CC" w14:textId="7CD82BEF" w:rsidR="00EE4845" w:rsidRPr="00856A6C" w:rsidRDefault="0048402E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546,6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CBE65D" w14:textId="10D29538" w:rsidR="00EE4845" w:rsidRPr="00856A6C" w:rsidRDefault="0048402E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25157D9" w14:textId="17FD330D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743" w:type="dxa"/>
            <w:vMerge/>
            <w:vAlign w:val="center"/>
            <w:hideMark/>
          </w:tcPr>
          <w:p w14:paraId="35A40669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57743A45" w14:textId="77777777" w:rsidTr="00826672">
        <w:trPr>
          <w:trHeight w:val="449"/>
        </w:trPr>
        <w:tc>
          <w:tcPr>
            <w:tcW w:w="480" w:type="dxa"/>
            <w:vMerge/>
            <w:vAlign w:val="center"/>
          </w:tcPr>
          <w:p w14:paraId="6100C234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75272851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7A42AD0C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AF5AEDA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E41C705" w14:textId="70B86DBD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C7D0552" w14:textId="6E56D96D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3421A65" w14:textId="14E02ED9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9FB550D" w14:textId="7772053C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FAD50C" w14:textId="6C3FB6CC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6CC1AD4" w14:textId="63548E71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6F2E1F50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0DF9B918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20EC4CCC" w14:textId="77777777" w:rsidR="005345F2" w:rsidRPr="00856A6C" w:rsidRDefault="005345F2" w:rsidP="0053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C20F698" w14:textId="36C92F84" w:rsidR="005345F2" w:rsidRPr="00FE3F6C" w:rsidRDefault="005345F2" w:rsidP="005345F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E539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E539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E53916">
              <w:rPr>
                <w:rFonts w:ascii="Times New Roman" w:hAnsi="Times New Roman"/>
                <w:sz w:val="16"/>
                <w:szCs w:val="16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47A124E5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0C1152D1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  <w:hideMark/>
          </w:tcPr>
          <w:p w14:paraId="0FA2C570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14:paraId="460C6C49" w14:textId="11BF1E69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41B4DFB1" w14:textId="4718FE41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2F672CD" w14:textId="24DECC25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EF2B8" w14:textId="124A7AB1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13D26B4B" w14:textId="4E518435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5A315A4" w14:textId="2849D007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3C822EB6" w14:textId="51EE91F1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6946D8CD" w14:textId="4861B360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5DF824C3" w14:textId="672B4822" w:rsidR="005345F2" w:rsidRPr="00FE3F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743" w:type="dxa"/>
            <w:vMerge/>
            <w:shd w:val="clear" w:color="auto" w:fill="auto"/>
            <w:vAlign w:val="center"/>
            <w:hideMark/>
          </w:tcPr>
          <w:p w14:paraId="13A72316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641E6939" w14:textId="77777777" w:rsidTr="00826672">
        <w:trPr>
          <w:trHeight w:val="943"/>
        </w:trPr>
        <w:tc>
          <w:tcPr>
            <w:tcW w:w="480" w:type="dxa"/>
            <w:vMerge/>
            <w:vAlign w:val="center"/>
            <w:hideMark/>
          </w:tcPr>
          <w:p w14:paraId="7ACA2E68" w14:textId="77777777" w:rsidR="005345F2" w:rsidRPr="00856A6C" w:rsidRDefault="005345F2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39633ECC" w14:textId="77777777" w:rsidR="005345F2" w:rsidRPr="00856A6C" w:rsidRDefault="005345F2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2F6CEB0E" w14:textId="77777777" w:rsidR="005345F2" w:rsidRPr="00856A6C" w:rsidRDefault="005345F2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008254DA" w14:textId="77777777" w:rsidR="005345F2" w:rsidRPr="00856A6C" w:rsidRDefault="005345F2" w:rsidP="0087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2FDDDBA" w14:textId="4A8E3A1B" w:rsidR="005345F2" w:rsidRPr="00FE3F6C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3D06CC7" w14:textId="460CED1A" w:rsidR="005345F2" w:rsidRPr="00FE3F6C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DA779AD" w14:textId="32BE702A" w:rsidR="005345F2" w:rsidRPr="005345F2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CF3BB29" w14:textId="4EE1CA02" w:rsidR="005345F2" w:rsidRPr="005345F2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600184" w14:textId="470F84E5" w:rsidR="005345F2" w:rsidRPr="005345F2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5726F4E7" w14:textId="396A1AAF" w:rsidR="005345F2" w:rsidRPr="005345F2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E9BA0C" w14:textId="368E8F14" w:rsidR="005345F2" w:rsidRPr="005345F2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3A93618F" w14:textId="77777777" w:rsidR="005345F2" w:rsidRPr="00856A6C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431286E3" w14:textId="77777777" w:rsidR="005345F2" w:rsidRPr="00856A6C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8CD876F" w14:textId="77777777" w:rsidR="005345F2" w:rsidRPr="00856A6C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3FD1866A" w14:textId="77777777" w:rsidR="005345F2" w:rsidRPr="00856A6C" w:rsidRDefault="005345F2" w:rsidP="0087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4E9082AF" w14:textId="77777777" w:rsidTr="00826672">
        <w:trPr>
          <w:trHeight w:val="275"/>
        </w:trPr>
        <w:tc>
          <w:tcPr>
            <w:tcW w:w="480" w:type="dxa"/>
            <w:vMerge w:val="restart"/>
            <w:shd w:val="clear" w:color="auto" w:fill="auto"/>
            <w:hideMark/>
          </w:tcPr>
          <w:p w14:paraId="5F654E6F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3641CEDF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2. </w:t>
            </w:r>
          </w:p>
          <w:p w14:paraId="39CCD5DC" w14:textId="15AA2246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183" w:type="dxa"/>
            <w:shd w:val="clear" w:color="auto" w:fill="auto"/>
            <w:hideMark/>
          </w:tcPr>
          <w:p w14:paraId="02352B6C" w14:textId="7777777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CCF812F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F9BD5B2" w14:textId="397DD139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1580,58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861F48B" w14:textId="0FA6985E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315,06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0EF3B08" w14:textId="1B4BA4BC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317,0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4B88723" w14:textId="10745899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250C67" w14:textId="673F80CC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6599838" w14:textId="492008B2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315,06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639B0EB8" w14:textId="78A924D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B36CB9" w:rsidRPr="00856A6C" w14:paraId="3555254E" w14:textId="77777777" w:rsidTr="00826672">
        <w:trPr>
          <w:trHeight w:val="360"/>
        </w:trPr>
        <w:tc>
          <w:tcPr>
            <w:tcW w:w="480" w:type="dxa"/>
            <w:vMerge/>
            <w:vAlign w:val="center"/>
            <w:hideMark/>
          </w:tcPr>
          <w:p w14:paraId="18F24540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21575B47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2F558105" w14:textId="7777777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7E436891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B0F7503" w14:textId="6DC73B3A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1580,58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B08FB7D" w14:textId="4981C292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315,06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2A4A694" w14:textId="4322F28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317,0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1975023" w14:textId="728F5B63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4EA166B" w14:textId="441EAF74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36B008F" w14:textId="467D76FB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315,06</w:t>
            </w:r>
          </w:p>
        </w:tc>
        <w:tc>
          <w:tcPr>
            <w:tcW w:w="1743" w:type="dxa"/>
            <w:vMerge/>
            <w:shd w:val="clear" w:color="auto" w:fill="auto"/>
            <w:hideMark/>
          </w:tcPr>
          <w:p w14:paraId="3B0120D3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4DF5A716" w14:textId="77777777" w:rsidTr="00826672">
        <w:trPr>
          <w:trHeight w:val="335"/>
        </w:trPr>
        <w:tc>
          <w:tcPr>
            <w:tcW w:w="480" w:type="dxa"/>
            <w:vMerge/>
            <w:vAlign w:val="center"/>
          </w:tcPr>
          <w:p w14:paraId="1E84F555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6DC4891B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27CCB8BC" w14:textId="77777777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3D7DBBC" w14:textId="77777777" w:rsidR="00B36CB9" w:rsidRPr="000408F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B15BA87" w14:textId="2DDD4DC1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BA19101" w14:textId="1DFCBD88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044A38A" w14:textId="03FFCAC6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442A63F" w14:textId="0712C288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F092CE" w14:textId="75BDA283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73CD375" w14:textId="071063E5" w:rsidR="00B36CB9" w:rsidRPr="000408F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40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53891BA0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5690F3AC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6417C84A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7F6B9BCA" w14:textId="5E178736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02.01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52612E">
              <w:rPr>
                <w:rFonts w:ascii="Times New Roman" w:hAnsi="Times New Roman"/>
                <w:sz w:val="16"/>
                <w:szCs w:val="16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83" w:type="dxa"/>
            <w:shd w:val="clear" w:color="auto" w:fill="auto"/>
            <w:hideMark/>
          </w:tcPr>
          <w:p w14:paraId="5E449D93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095E00B9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64E7765" w14:textId="787BC42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B4754C1" w14:textId="3F1FED2C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A8B3BB7" w14:textId="46DA7A0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A7EBFE3" w14:textId="4688AF4B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942A3A" w14:textId="04B9AC0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24C6D7" w14:textId="62099C4D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23ED02CB" w14:textId="25858F12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1B498ED7" w14:textId="77777777" w:rsidTr="00826672">
        <w:trPr>
          <w:trHeight w:val="450"/>
        </w:trPr>
        <w:tc>
          <w:tcPr>
            <w:tcW w:w="480" w:type="dxa"/>
            <w:vMerge/>
            <w:vAlign w:val="center"/>
            <w:hideMark/>
          </w:tcPr>
          <w:p w14:paraId="11E0E3BB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B8D3307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72EB994A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3648E90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3BE0CB1" w14:textId="25BE174E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CF9CF19" w14:textId="0890E34E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68AC208" w14:textId="396CE441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4427F7B" w14:textId="217D5EF1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214B9B" w14:textId="61B00868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65E3C71" w14:textId="393F7B36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4841B1A9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1D1DED1" w14:textId="77777777" w:rsidTr="00826672">
        <w:trPr>
          <w:trHeight w:val="435"/>
        </w:trPr>
        <w:tc>
          <w:tcPr>
            <w:tcW w:w="480" w:type="dxa"/>
            <w:vMerge/>
            <w:vAlign w:val="center"/>
          </w:tcPr>
          <w:p w14:paraId="6FF99DE7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62B91EA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089A688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1BC69829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CC80DD3" w14:textId="5366A301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1C72295" w14:textId="238835C8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F867A2F" w14:textId="3B83FA05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0A1E91" w14:textId="511B6CC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434AB5" w14:textId="2428FBC4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095FE22" w14:textId="534F5024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75434C45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4B453859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5B5DB331" w14:textId="77777777" w:rsidR="005345F2" w:rsidRPr="00856A6C" w:rsidRDefault="005345F2" w:rsidP="0053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34B052A4" w14:textId="09DB68B3" w:rsidR="005345F2" w:rsidRPr="00856A6C" w:rsidRDefault="005345F2" w:rsidP="0053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r w:rsidRPr="0052612E">
              <w:rPr>
                <w:rFonts w:ascii="Times New Roman" w:hAnsi="Times New Roman"/>
                <w:sz w:val="16"/>
                <w:szCs w:val="16"/>
              </w:rPr>
              <w:t>граждан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вновь привлеченных</w:t>
            </w:r>
            <w:r w:rsidRPr="0052612E">
              <w:rPr>
                <w:rFonts w:ascii="Times New Roman" w:hAnsi="Times New Roman"/>
                <w:sz w:val="16"/>
                <w:szCs w:val="16"/>
              </w:rPr>
              <w:t>, участвующих в деятельности народных дружин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6B5F305F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3DCFA1B3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617B2D29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542D855E" w14:textId="6BFE61D5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9017378" w14:textId="517FA415" w:rsidR="005345F2" w:rsidRPr="00576338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B7A1AE" w14:textId="28C68828" w:rsidR="005345F2" w:rsidRPr="00576338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C256F1" w14:textId="636227CB" w:rsidR="005345F2" w:rsidRPr="00576338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1C8E4760" w14:textId="479D789A" w:rsidR="005345F2" w:rsidRPr="00576338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16245DB" w14:textId="7F288E53" w:rsidR="005345F2" w:rsidRPr="00576338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621ED32D" w14:textId="548CC5F7" w:rsidR="005345F2" w:rsidRPr="00576338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53983F7C" w14:textId="379381E7" w:rsidR="005345F2" w:rsidRPr="00576338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2C86598" w14:textId="30EB4759" w:rsidR="005345F2" w:rsidRPr="00576338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2CEE4120" w14:textId="77777777" w:rsidR="005345F2" w:rsidRPr="00856A6C" w:rsidRDefault="005345F2" w:rsidP="0053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3FAB61E6" w14:textId="77777777" w:rsidTr="00826672">
        <w:trPr>
          <w:trHeight w:val="534"/>
        </w:trPr>
        <w:tc>
          <w:tcPr>
            <w:tcW w:w="480" w:type="dxa"/>
            <w:vMerge/>
            <w:vAlign w:val="center"/>
            <w:hideMark/>
          </w:tcPr>
          <w:p w14:paraId="0C2E000D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BC498A3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20207B9C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1932D3B6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DF09DE5" w14:textId="5079FF4F" w:rsidR="005345F2" w:rsidRPr="00576338" w:rsidRDefault="005345F2" w:rsidP="0057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BFED917" w14:textId="5B81E227" w:rsidR="005345F2" w:rsidRPr="00576338" w:rsidRDefault="005345F2" w:rsidP="0057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9AB0386" w14:textId="0D4CF72A" w:rsidR="005345F2" w:rsidRPr="005345F2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0B2F82E" w14:textId="5CB2CE43" w:rsidR="005345F2" w:rsidRPr="005345F2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E7E801" w14:textId="529FCF88" w:rsidR="005345F2" w:rsidRPr="005345F2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67BC72C2" w14:textId="57E98386" w:rsidR="005345F2" w:rsidRPr="005345F2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ADB3188" w14:textId="346793D5" w:rsidR="005345F2" w:rsidRPr="005345F2" w:rsidRDefault="005345F2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14:paraId="1607F0A5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49A7B34C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41963DC8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</w:tcPr>
          <w:p w14:paraId="3BCCECF6" w14:textId="77777777" w:rsidR="005345F2" w:rsidRPr="00856A6C" w:rsidRDefault="005345F2" w:rsidP="00DA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555DA307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2CD787CD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38195BE" w14:textId="6D314932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02.02 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52612E">
              <w:rPr>
                <w:rFonts w:ascii="Times New Roman" w:hAnsi="Times New Roman"/>
                <w:sz w:val="16"/>
                <w:szCs w:val="16"/>
              </w:rPr>
              <w:t>Материальное стимулирование народных дружинников</w:t>
            </w:r>
          </w:p>
        </w:tc>
        <w:tc>
          <w:tcPr>
            <w:tcW w:w="1183" w:type="dxa"/>
            <w:shd w:val="clear" w:color="auto" w:fill="auto"/>
            <w:hideMark/>
          </w:tcPr>
          <w:p w14:paraId="7D5A84CB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14A559BB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67029AF" w14:textId="629F999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1380,58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7FBF4BE" w14:textId="58C8C25F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215,06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7E8F284" w14:textId="7BD277B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317,0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EAC9576" w14:textId="3A1B3C5E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EE8BBC" w14:textId="7306C05D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738A28" w14:textId="14F6BC2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215,06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2287F8B9" w14:textId="7E363236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2F9965A0" w14:textId="77777777" w:rsidTr="00826672">
        <w:trPr>
          <w:trHeight w:val="375"/>
        </w:trPr>
        <w:tc>
          <w:tcPr>
            <w:tcW w:w="480" w:type="dxa"/>
            <w:vMerge/>
            <w:vAlign w:val="center"/>
            <w:hideMark/>
          </w:tcPr>
          <w:p w14:paraId="04442AE0" w14:textId="77777777" w:rsidR="00AD1CB0" w:rsidRPr="00856A6C" w:rsidRDefault="00AD1CB0" w:rsidP="00AD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462D72FF" w14:textId="77777777" w:rsidR="00AD1CB0" w:rsidRPr="00856A6C" w:rsidRDefault="00AD1CB0" w:rsidP="00AD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58A16D23" w14:textId="77777777" w:rsidR="00AD1CB0" w:rsidRPr="00856A6C" w:rsidRDefault="00AD1CB0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3E4C303" w14:textId="77777777" w:rsidR="00AD1CB0" w:rsidRPr="00856A6C" w:rsidRDefault="00AD1CB0" w:rsidP="00AD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A1A2820" w14:textId="56BFD526" w:rsidR="00AD1CB0" w:rsidRPr="00856A6C" w:rsidRDefault="000A1074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1380,58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8822BE5" w14:textId="67C69DFA" w:rsidR="00AD1CB0" w:rsidRPr="00856A6C" w:rsidRDefault="00AD1CB0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215,06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4DAA29E" w14:textId="4EDBBCBC" w:rsidR="00AD1CB0" w:rsidRPr="00856A6C" w:rsidRDefault="00AD1CB0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317,0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29D6A9A" w14:textId="7BE46FB5" w:rsidR="00AD1CB0" w:rsidRPr="00856A6C" w:rsidRDefault="00AD1CB0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0F82AA" w14:textId="28069146" w:rsidR="00AD1CB0" w:rsidRPr="00856A6C" w:rsidRDefault="00AD1CB0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316,73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A14A31B" w14:textId="35705D20" w:rsidR="00AD1CB0" w:rsidRPr="00856A6C" w:rsidRDefault="00AD1CB0" w:rsidP="00AD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215,06</w:t>
            </w:r>
          </w:p>
        </w:tc>
        <w:tc>
          <w:tcPr>
            <w:tcW w:w="1743" w:type="dxa"/>
            <w:vMerge/>
          </w:tcPr>
          <w:p w14:paraId="54C1F323" w14:textId="77777777" w:rsidR="00AD1CB0" w:rsidRPr="00856A6C" w:rsidRDefault="00AD1CB0" w:rsidP="00AD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57E224A4" w14:textId="77777777" w:rsidTr="00826672">
        <w:trPr>
          <w:trHeight w:val="337"/>
        </w:trPr>
        <w:tc>
          <w:tcPr>
            <w:tcW w:w="480" w:type="dxa"/>
            <w:vMerge/>
            <w:vAlign w:val="center"/>
          </w:tcPr>
          <w:p w14:paraId="2ADC71C9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6605EA82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0C0269CD" w14:textId="7777777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3A19884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964DEE2" w14:textId="32B16985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DC789A0" w14:textId="5B29E570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AF78CF9" w14:textId="7153D685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5E82218" w14:textId="3859AE8B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70D34E" w14:textId="6389D8A5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670FFC" w14:textId="3A491D17" w:rsidR="00EE4845" w:rsidRPr="00856A6C" w:rsidRDefault="00EE4845" w:rsidP="00E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</w:tcPr>
          <w:p w14:paraId="20DCF650" w14:textId="77777777" w:rsidR="00EE4845" w:rsidRPr="00856A6C" w:rsidRDefault="00EE4845" w:rsidP="00E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0196719C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19A48FA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5927DEF8" w14:textId="7DEC27EE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Количество народных дружинников, получивших в</w:t>
            </w:r>
            <w:r w:rsidRPr="0052612E">
              <w:rPr>
                <w:rFonts w:ascii="Times New Roman" w:hAnsi="Times New Roman"/>
                <w:sz w:val="16"/>
                <w:szCs w:val="16"/>
              </w:rPr>
              <w:t>ыплаты в соответствии с требованиями при расчете нормативов расходов бюджета (</w:t>
            </w:r>
            <w:r>
              <w:rPr>
                <w:rFonts w:ascii="Times New Roman" w:hAnsi="Times New Roman"/>
                <w:sz w:val="16"/>
                <w:szCs w:val="16"/>
              </w:rPr>
              <w:t>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69A1C01C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D53E136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15F3DC2A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300B18EA" w14:textId="75FEE950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01DAF0C" w14:textId="1307DE38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D159DE" w14:textId="2FE4D25A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37172E4" w14:textId="78668F86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5251551E" w14:textId="119CF6CD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4C79177" w14:textId="4DB4D856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67244E81" w14:textId="3647A69B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76E4A79E" w14:textId="759CB1BB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3CFF42CC" w14:textId="60C60034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27B26341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1E8AC10C" w14:textId="77777777" w:rsidTr="00826672">
        <w:trPr>
          <w:trHeight w:val="315"/>
        </w:trPr>
        <w:tc>
          <w:tcPr>
            <w:tcW w:w="480" w:type="dxa"/>
            <w:vMerge/>
            <w:vAlign w:val="center"/>
            <w:hideMark/>
          </w:tcPr>
          <w:p w14:paraId="302120F5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1FA33D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76A39AF7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7D7CEA1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C2D8EEF" w14:textId="2E2E0C4F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078B7D5" w14:textId="2855608B" w:rsidR="00CC3744" w:rsidRPr="0053620E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B358518" w14:textId="71FBEEAC" w:rsidR="00CC3744" w:rsidRPr="00CC3744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3FA19D" w14:textId="69002C46" w:rsidR="00CC3744" w:rsidRPr="00CC3744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727F134" w14:textId="46AF79EE" w:rsidR="00CC3744" w:rsidRPr="00CC3744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525D4AC1" w14:textId="54E58D01" w:rsidR="00CC3744" w:rsidRPr="00CC3744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2311391" w14:textId="055F4EA3" w:rsidR="00CC3744" w:rsidRPr="00CC3744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22" w:type="dxa"/>
            <w:vMerge/>
            <w:vAlign w:val="center"/>
          </w:tcPr>
          <w:p w14:paraId="2FC8431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30C2CA03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BCC9AD9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</w:tcPr>
          <w:p w14:paraId="335D54CB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3C276752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4C1C9FE8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098814E0" w14:textId="77777777" w:rsidR="00B36CB9" w:rsidRPr="004A1643" w:rsidRDefault="00B36CB9" w:rsidP="00B36C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02.03 </w:t>
            </w:r>
          </w:p>
          <w:p w14:paraId="1306A46B" w14:textId="44958D7F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F2C">
              <w:rPr>
                <w:rFonts w:ascii="Times New Roman" w:hAnsi="Times New Roman"/>
                <w:sz w:val="16"/>
                <w:szCs w:val="16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1183" w:type="dxa"/>
            <w:shd w:val="clear" w:color="auto" w:fill="auto"/>
            <w:hideMark/>
          </w:tcPr>
          <w:p w14:paraId="00DE5419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C4CFD09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094426F" w14:textId="72B1FDF8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2C58932" w14:textId="354D8F4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F2D1A14" w14:textId="50FF921B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04E6614" w14:textId="2894FB2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AEEDEC" w14:textId="4FCF28FE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3EA5CB6" w14:textId="6FF972A2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0B865995" w14:textId="7BDF50A8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110DB352" w14:textId="77777777" w:rsidTr="00826672">
        <w:trPr>
          <w:trHeight w:val="450"/>
        </w:trPr>
        <w:tc>
          <w:tcPr>
            <w:tcW w:w="480" w:type="dxa"/>
            <w:vMerge/>
            <w:vAlign w:val="center"/>
            <w:hideMark/>
          </w:tcPr>
          <w:p w14:paraId="4EB3857C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814D7F0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32ACEFA0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2F719402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347E41F" w14:textId="25F0E98D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8075978" w14:textId="5E667DFB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D00331F" w14:textId="1927F7ED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BB626FF" w14:textId="310246C1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02CC7E" w14:textId="0BFC6CE1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6BDF09" w14:textId="2E0DBC5D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43" w:type="dxa"/>
            <w:vMerge/>
          </w:tcPr>
          <w:p w14:paraId="095806E8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0ADCC989" w14:textId="77777777" w:rsidTr="00826672">
        <w:trPr>
          <w:trHeight w:val="480"/>
        </w:trPr>
        <w:tc>
          <w:tcPr>
            <w:tcW w:w="480" w:type="dxa"/>
            <w:vMerge/>
            <w:vAlign w:val="center"/>
          </w:tcPr>
          <w:p w14:paraId="55A51DBD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3A72CA6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0CBBD17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0321F5DF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8E22FAC" w14:textId="3616CE78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84BB427" w14:textId="23FBA0CC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B4AFE67" w14:textId="0754655D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70EA524" w14:textId="4BC15D8D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E202F6" w14:textId="542ECFF9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9869A4" w14:textId="22ED76EC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</w:tcPr>
          <w:p w14:paraId="36197CFD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F58222F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532C352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0CCA9D6B" w14:textId="77777777" w:rsidR="00CC3744" w:rsidRPr="004A1643" w:rsidRDefault="00CC3744" w:rsidP="00CC37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</w:p>
          <w:p w14:paraId="384D4985" w14:textId="5405CF3D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7E9E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закупленного имущества </w:t>
            </w:r>
            <w:r w:rsidRPr="00B97E9E">
              <w:rPr>
                <w:rFonts w:ascii="Times New Roman" w:hAnsi="Times New Roman"/>
                <w:sz w:val="16"/>
                <w:szCs w:val="16"/>
              </w:rPr>
              <w:t>на обеспечение народных дружин необходимой материальн</w:t>
            </w:r>
            <w:r>
              <w:rPr>
                <w:rFonts w:ascii="Times New Roman" w:hAnsi="Times New Roman"/>
                <w:sz w:val="16"/>
                <w:szCs w:val="16"/>
              </w:rPr>
              <w:t>о-технической базой (ед.</w:t>
            </w:r>
            <w:r w:rsidRPr="00B97E9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080A56D3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0FB19886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2B35052D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25D4EAF5" w14:textId="604975E4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292" w:type="dxa"/>
            <w:gridSpan w:val="8"/>
            <w:vMerge w:val="restart"/>
            <w:shd w:val="clear" w:color="auto" w:fill="auto"/>
            <w:vAlign w:val="center"/>
          </w:tcPr>
          <w:p w14:paraId="744679F7" w14:textId="74E73AD9" w:rsidR="00CC3744" w:rsidRPr="007B2F43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4EC1E514" w14:textId="00CE105E" w:rsidR="00CC3744" w:rsidRPr="007B2F43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7F7DFCEA" w14:textId="1FF49073" w:rsidR="00CC3744" w:rsidRPr="007B2F43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F5C963E" w14:textId="7D6EDF24" w:rsidR="00CC3744" w:rsidRPr="007B2F43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3DFC9E77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60CF5EFD" w14:textId="77777777" w:rsidTr="00826672">
        <w:trPr>
          <w:trHeight w:val="345"/>
        </w:trPr>
        <w:tc>
          <w:tcPr>
            <w:tcW w:w="480" w:type="dxa"/>
            <w:vMerge/>
            <w:vAlign w:val="center"/>
            <w:hideMark/>
          </w:tcPr>
          <w:p w14:paraId="4112B4C5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5ADB33A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73C15A62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5BB56925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98FA0E8" w14:textId="63F89DF4" w:rsidR="00CC3744" w:rsidRPr="007B2F43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CA53172" w14:textId="23A03017" w:rsidR="00CC3744" w:rsidRPr="007B2F43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3292" w:type="dxa"/>
            <w:gridSpan w:val="8"/>
            <w:vMerge/>
          </w:tcPr>
          <w:p w14:paraId="7866C7F0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vAlign w:val="center"/>
          </w:tcPr>
          <w:p w14:paraId="1A11471D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23E1E001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2B5B503F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6922381B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53B85CAE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0E7C016E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464F938E" w14:textId="3282DC5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02.04 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B97E9E">
              <w:rPr>
                <w:rFonts w:ascii="Times New Roman" w:hAnsi="Times New Roman"/>
                <w:sz w:val="16"/>
                <w:szCs w:val="16"/>
              </w:rPr>
              <w:t xml:space="preserve">Проведение мероприятий по обеспечению </w:t>
            </w:r>
            <w:r w:rsidRPr="00B97E9E">
              <w:rPr>
                <w:rFonts w:ascii="Times New Roman" w:hAnsi="Times New Roman"/>
                <w:sz w:val="16"/>
                <w:szCs w:val="16"/>
              </w:rPr>
              <w:lastRenderedPageBreak/>
              <w:t>правопорядка и безопасности граждан</w:t>
            </w:r>
          </w:p>
        </w:tc>
        <w:tc>
          <w:tcPr>
            <w:tcW w:w="1183" w:type="dxa"/>
            <w:shd w:val="clear" w:color="auto" w:fill="auto"/>
            <w:hideMark/>
          </w:tcPr>
          <w:p w14:paraId="75DC8A12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28A9CC6D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5143D0E" w14:textId="2BD84E95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476F231" w14:textId="244B70B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2360CCE" w14:textId="7D2FD40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E960DDC" w14:textId="2EE4F4B2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9E6E4A" w14:textId="208C0B5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1F9DDA8" w14:textId="379B9E5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34203C5C" w14:textId="734A23E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796B39E7" w14:textId="77777777" w:rsidTr="00826672">
        <w:trPr>
          <w:trHeight w:val="301"/>
        </w:trPr>
        <w:tc>
          <w:tcPr>
            <w:tcW w:w="480" w:type="dxa"/>
            <w:vMerge/>
            <w:vAlign w:val="center"/>
            <w:hideMark/>
          </w:tcPr>
          <w:p w14:paraId="62C84F15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398ECA98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35FF0DA0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14BA75E4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049593C" w14:textId="681616A4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8F12F7C" w14:textId="326F83C5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7B775F9" w14:textId="7B1EEF82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435A7B3" w14:textId="6CD75159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6F5A7C" w14:textId="1B58BEBE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EF4CCB" w14:textId="369A38CB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hideMark/>
          </w:tcPr>
          <w:p w14:paraId="5A61EA6D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F701505" w14:textId="77777777" w:rsidTr="00826672">
        <w:trPr>
          <w:trHeight w:val="360"/>
        </w:trPr>
        <w:tc>
          <w:tcPr>
            <w:tcW w:w="480" w:type="dxa"/>
            <w:vMerge/>
            <w:vAlign w:val="center"/>
          </w:tcPr>
          <w:p w14:paraId="219938BF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0E22CB89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7E6F992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30135B9" w14:textId="77777777" w:rsidR="00CC3744" w:rsidRPr="00856A6C" w:rsidRDefault="00CC3744" w:rsidP="00CC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076D254" w14:textId="55819F4F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96F8501" w14:textId="68C97230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64E62CF" w14:textId="132E8923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3196A3" w14:textId="7B4FB431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6CB35E" w14:textId="3BC0A9A5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2A1A48" w14:textId="693903DE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</w:tcPr>
          <w:p w14:paraId="443EFCAB" w14:textId="77777777" w:rsidR="00CC3744" w:rsidRPr="00856A6C" w:rsidRDefault="00CC3744" w:rsidP="00CC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6BDF74FA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49E3460B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F02FD0C" w14:textId="254BD9DE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B97E9E">
              <w:rPr>
                <w:rFonts w:ascii="Times New Roman" w:hAnsi="Times New Roman"/>
                <w:sz w:val="16"/>
                <w:szCs w:val="16"/>
              </w:rPr>
              <w:t>Количество дополнительных мероприятий по обеспечению правопорядка и безопасности граждан (</w:t>
            </w:r>
            <w:r>
              <w:rPr>
                <w:rFonts w:ascii="Times New Roman" w:hAnsi="Times New Roman"/>
                <w:sz w:val="16"/>
                <w:szCs w:val="16"/>
              </w:rPr>
              <w:t>ед</w:t>
            </w:r>
            <w:r w:rsidRPr="00B97E9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20B2822A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B383FB3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37F0A9F1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704939FF" w14:textId="70A8AAEE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4EC52D94" w14:textId="391AFC53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D726519" w14:textId="5B4EC129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89D6439" w14:textId="775526E5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391AA72A" w14:textId="18C219B4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442EB64" w14:textId="6960C144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64D29A1" w14:textId="514E1FA7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6942D835" w14:textId="3D21235C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446D5779" w14:textId="3B564428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31C19E37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605594B3" w14:textId="77777777" w:rsidTr="00826672">
        <w:trPr>
          <w:trHeight w:val="405"/>
        </w:trPr>
        <w:tc>
          <w:tcPr>
            <w:tcW w:w="480" w:type="dxa"/>
            <w:vMerge/>
            <w:vAlign w:val="center"/>
            <w:hideMark/>
          </w:tcPr>
          <w:p w14:paraId="059EABB3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332DB670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7BBCBA4E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12443774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E100D05" w14:textId="145A3562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4A6D3C6" w14:textId="2680C844" w:rsidR="004F2384" w:rsidRPr="00C330D5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4480A16F" w14:textId="3FE3345B" w:rsidR="004F2384" w:rsidRPr="004F2384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5BDED1A" w14:textId="0A5C5B0F" w:rsidR="004F2384" w:rsidRPr="004F2384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3DC6C1" w14:textId="141DF351" w:rsidR="004F2384" w:rsidRPr="004F2384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06FE9875" w14:textId="5C0C2BFD" w:rsidR="004F2384" w:rsidRPr="004F2384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F170042" w14:textId="5A006046" w:rsidR="004F2384" w:rsidRPr="004F2384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1071E010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7BAD717E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47E7EB01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272F6580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4887E2F8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4E366F84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009F6E97" w14:textId="77777777" w:rsidR="00B36CB9" w:rsidRPr="00B97E9E" w:rsidRDefault="00B36CB9" w:rsidP="00B36C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97E9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02.05</w:t>
            </w:r>
          </w:p>
          <w:p w14:paraId="3A959F26" w14:textId="7F624708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7E9E">
              <w:rPr>
                <w:rFonts w:ascii="Times New Roman" w:hAnsi="Times New Roman"/>
                <w:sz w:val="16"/>
                <w:szCs w:val="16"/>
              </w:rPr>
              <w:t>Осуществление мероприятий по обучению народных дружинников</w:t>
            </w:r>
          </w:p>
        </w:tc>
        <w:tc>
          <w:tcPr>
            <w:tcW w:w="1183" w:type="dxa"/>
            <w:shd w:val="clear" w:color="auto" w:fill="auto"/>
            <w:hideMark/>
          </w:tcPr>
          <w:p w14:paraId="19073C4A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5A0A14C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E58C636" w14:textId="2D2D703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EB8EB24" w14:textId="4335B1E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721C900" w14:textId="7DF714A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628E7D4" w14:textId="0ADF4E4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52A043" w14:textId="33CB32A4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EDAE1B6" w14:textId="15629B8B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6FAC856F" w14:textId="44E1ED7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3323C6C9" w14:textId="77777777" w:rsidTr="00826672">
        <w:trPr>
          <w:trHeight w:val="534"/>
        </w:trPr>
        <w:tc>
          <w:tcPr>
            <w:tcW w:w="480" w:type="dxa"/>
            <w:vMerge/>
            <w:vAlign w:val="center"/>
            <w:hideMark/>
          </w:tcPr>
          <w:p w14:paraId="201B1073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4952C2C6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07070C36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346C24C5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3CB7967" w14:textId="02F5CE6F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FFD241C" w14:textId="2AFD2EE0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D5F08C8" w14:textId="4DFC03D8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1E0CCDA" w14:textId="582C565A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1FAC20" w14:textId="37F98F3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21B14CD" w14:textId="7BF8069F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hideMark/>
          </w:tcPr>
          <w:p w14:paraId="53F9D9C2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D26FDB7" w14:textId="77777777" w:rsidTr="00826672">
        <w:trPr>
          <w:trHeight w:val="453"/>
        </w:trPr>
        <w:tc>
          <w:tcPr>
            <w:tcW w:w="480" w:type="dxa"/>
            <w:vMerge/>
            <w:vAlign w:val="center"/>
          </w:tcPr>
          <w:p w14:paraId="7E8DE8A7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2523547E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576D2922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11CFE282" w14:textId="77777777" w:rsidR="004F2384" w:rsidRPr="00856A6C" w:rsidRDefault="004F2384" w:rsidP="004F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</w:tcPr>
          <w:p w14:paraId="6F3150F1" w14:textId="7522F333" w:rsidR="004F2384" w:rsidRPr="00856A6C" w:rsidRDefault="004F2384" w:rsidP="004F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</w:tcPr>
          <w:p w14:paraId="51FB24D6" w14:textId="58D8EC0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</w:tcPr>
          <w:p w14:paraId="2AC1062D" w14:textId="14E3B62A" w:rsidR="004F2384" w:rsidRPr="00856A6C" w:rsidRDefault="004F2384" w:rsidP="004F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4A16BD6B" w14:textId="7ED03921" w:rsidR="004F2384" w:rsidRPr="00856A6C" w:rsidRDefault="004F2384" w:rsidP="004F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656DA03D" w14:textId="152C98F5" w:rsidR="004F2384" w:rsidRPr="00856A6C" w:rsidRDefault="004F2384" w:rsidP="004F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9A9335B" w14:textId="6AF4AD1E" w:rsidR="004F2384" w:rsidRPr="00856A6C" w:rsidRDefault="004F2384" w:rsidP="004F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</w:tcPr>
          <w:p w14:paraId="2B23F2D1" w14:textId="77777777" w:rsidR="004F2384" w:rsidRPr="00856A6C" w:rsidRDefault="004F2384" w:rsidP="004F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097E6D2B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7BE01B63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5F8790DC" w14:textId="62FC1CCF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7E9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B97E9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B97E9E">
              <w:rPr>
                <w:rFonts w:ascii="Times New Roman" w:hAnsi="Times New Roman"/>
                <w:sz w:val="16"/>
                <w:szCs w:val="16"/>
              </w:rPr>
              <w:t>Кол-во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97E9E">
              <w:rPr>
                <w:rFonts w:ascii="Times New Roman" w:hAnsi="Times New Roman"/>
                <w:sz w:val="16"/>
                <w:szCs w:val="16"/>
              </w:rPr>
              <w:t>обученных народных дружинников (</w:t>
            </w:r>
            <w:r>
              <w:rPr>
                <w:rFonts w:ascii="Times New Roman" w:hAnsi="Times New Roman"/>
                <w:sz w:val="16"/>
                <w:szCs w:val="16"/>
              </w:rPr>
              <w:t>ед.</w:t>
            </w:r>
            <w:r w:rsidRPr="00B97E9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6ECD3756" w14:textId="77777777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51D0E244" w14:textId="77777777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558526A4" w14:textId="77777777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51C171F3" w14:textId="087C7E5C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FC6EA04" w14:textId="5DCD1F3A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0C4EC8" w14:textId="2133EF08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C371264" w14:textId="6065BC27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77C967F5" w14:textId="39F0117D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53D5012" w14:textId="49DBC2C6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1C357F62" w14:textId="7EA3A30F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4B6498F5" w14:textId="7C400F75" w:rsidR="008D5836" w:rsidRPr="00795508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6D4CDE58" w14:textId="277D9D65" w:rsidR="008D5836" w:rsidRPr="005D379D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38FAD306" w14:textId="77777777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12E1F65C" w14:textId="77777777" w:rsidTr="00826672">
        <w:trPr>
          <w:trHeight w:val="403"/>
        </w:trPr>
        <w:tc>
          <w:tcPr>
            <w:tcW w:w="480" w:type="dxa"/>
            <w:vMerge/>
            <w:vAlign w:val="center"/>
            <w:hideMark/>
          </w:tcPr>
          <w:p w14:paraId="14869DF6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B6698DF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7A0366D2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6F8C6EE3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986EA2E" w14:textId="1D1F0CD2" w:rsidR="008D5836" w:rsidRPr="005D58C4" w:rsidRDefault="005D58C4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CB30136" w14:textId="5AADC444" w:rsidR="008D5836" w:rsidRPr="00795508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399919BD" w14:textId="706EA9A1" w:rsidR="008D5836" w:rsidRPr="008D5836" w:rsidRDefault="005D58C4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17D2C5F" w14:textId="090C0012" w:rsidR="008D5836" w:rsidRPr="008D5836" w:rsidRDefault="005D58C4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A1C01A3" w14:textId="30E1C5DB" w:rsidR="008D5836" w:rsidRPr="008D5836" w:rsidRDefault="005D58C4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1F77D536" w14:textId="4CB007E4" w:rsidR="008D5836" w:rsidRPr="008D5836" w:rsidRDefault="005D58C4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A423F06" w14:textId="59F147C4" w:rsidR="008D5836" w:rsidRPr="008D5836" w:rsidRDefault="005D58C4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7A788AD0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7D725242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25CAA231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69BD0126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36060A2F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  <w:hideMark/>
          </w:tcPr>
          <w:p w14:paraId="01B4DBF3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1266B96B" w14:textId="4CD06FE1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Основное мероприятие 03</w:t>
            </w:r>
            <w:r w:rsidRPr="005030B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83" w:type="dxa"/>
            <w:shd w:val="clear" w:color="auto" w:fill="auto"/>
            <w:hideMark/>
          </w:tcPr>
          <w:p w14:paraId="09E403EF" w14:textId="7777777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0B77ABF0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90BCDF0" w14:textId="02C95D83" w:rsidR="00B36CB9" w:rsidRPr="005030BB" w:rsidRDefault="00B36CB9" w:rsidP="00B36CB9">
            <w:pPr>
              <w:spacing w:after="0" w:line="240" w:lineRule="auto"/>
              <w:ind w:left="-155" w:right="-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4E8290F" w14:textId="02152C88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97BF91D" w14:textId="015A0AE5" w:rsidR="00B36CB9" w:rsidRPr="005030BB" w:rsidRDefault="00B36CB9" w:rsidP="00B36CB9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410D77B" w14:textId="7660A11D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274C98" w14:textId="7411DB5F" w:rsidR="00B36CB9" w:rsidRPr="005030BB" w:rsidRDefault="00B36CB9" w:rsidP="00B36CB9">
            <w:pPr>
              <w:spacing w:after="0" w:line="240" w:lineRule="auto"/>
              <w:ind w:left="-91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B244ED" w14:textId="6C19B130" w:rsidR="00B36CB9" w:rsidRPr="005030BB" w:rsidRDefault="00B36CB9" w:rsidP="00B36CB9">
            <w:pPr>
              <w:spacing w:after="0" w:line="240" w:lineRule="auto"/>
              <w:ind w:left="-93" w:right="-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03ECFF2D" w14:textId="17571F1F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B36CB9" w:rsidRPr="00856A6C" w14:paraId="74235D37" w14:textId="77777777" w:rsidTr="00826672">
        <w:trPr>
          <w:trHeight w:val="409"/>
        </w:trPr>
        <w:tc>
          <w:tcPr>
            <w:tcW w:w="480" w:type="dxa"/>
            <w:vMerge/>
            <w:vAlign w:val="center"/>
            <w:hideMark/>
          </w:tcPr>
          <w:p w14:paraId="20C186B1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3B58F111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5E24FEED" w14:textId="7777777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C54BD90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9F913A1" w14:textId="30AF6B03" w:rsidR="00B36CB9" w:rsidRPr="005030BB" w:rsidRDefault="00B36CB9" w:rsidP="00B36CB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372EAEC" w14:textId="54A90D35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AAB14A2" w14:textId="746C902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0436DD5" w14:textId="03E32993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D95C32" w14:textId="3CBE9431" w:rsidR="00B36CB9" w:rsidRPr="005030BB" w:rsidRDefault="00B36CB9" w:rsidP="00B36CB9">
            <w:pPr>
              <w:spacing w:after="0" w:line="240" w:lineRule="auto"/>
              <w:ind w:left="-91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B2BF82" w14:textId="7647E095" w:rsidR="00B36CB9" w:rsidRPr="005030BB" w:rsidRDefault="00B36CB9" w:rsidP="00B36CB9">
            <w:pPr>
              <w:spacing w:after="0" w:line="240" w:lineRule="auto"/>
              <w:ind w:left="-93" w:right="-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6A69B3CB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4BC0C53A" w14:textId="77777777" w:rsidTr="00826672">
        <w:trPr>
          <w:trHeight w:val="420"/>
        </w:trPr>
        <w:tc>
          <w:tcPr>
            <w:tcW w:w="480" w:type="dxa"/>
            <w:vMerge/>
            <w:vAlign w:val="center"/>
          </w:tcPr>
          <w:p w14:paraId="0BBC0B75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48104060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3282778C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230F313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AEA091A" w14:textId="3E7FAA97" w:rsidR="00B36CB9" w:rsidRPr="005030BB" w:rsidRDefault="00B36CB9" w:rsidP="00B36CB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F6C052F" w14:textId="42C04370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E0FB4A4" w14:textId="64E7FEB2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B91C5E1" w14:textId="3322D8CB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611B76" w14:textId="5AE3AD53" w:rsidR="00B36CB9" w:rsidRPr="005030BB" w:rsidRDefault="00B36CB9" w:rsidP="00B36CB9">
            <w:pPr>
              <w:spacing w:after="0" w:line="240" w:lineRule="auto"/>
              <w:ind w:left="-91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26745B9" w14:textId="6B7D313A" w:rsidR="00B36CB9" w:rsidRPr="005030BB" w:rsidRDefault="00B36CB9" w:rsidP="00B36CB9">
            <w:pPr>
              <w:spacing w:after="0" w:line="240" w:lineRule="auto"/>
              <w:ind w:left="-93" w:right="-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3EEAAB77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7C86A15A" w14:textId="77777777" w:rsidTr="00826672">
        <w:trPr>
          <w:trHeight w:val="420"/>
        </w:trPr>
        <w:tc>
          <w:tcPr>
            <w:tcW w:w="480" w:type="dxa"/>
            <w:vMerge/>
            <w:vAlign w:val="center"/>
          </w:tcPr>
          <w:p w14:paraId="3D5B2979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6D52D3E8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1D985A07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8C28400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94EDC73" w14:textId="3CD66360" w:rsidR="00B36CB9" w:rsidRPr="005030BB" w:rsidRDefault="00B36CB9" w:rsidP="00B36CB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16C09B5" w14:textId="07AF2389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8BD4E1A" w14:textId="64F2E116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16A241F" w14:textId="54B1EA2C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F88996" w14:textId="48718A60" w:rsidR="00B36CB9" w:rsidRPr="005030BB" w:rsidRDefault="00B36CB9" w:rsidP="00B36CB9">
            <w:pPr>
              <w:spacing w:after="0" w:line="240" w:lineRule="auto"/>
              <w:ind w:left="-91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CC30E8B" w14:textId="46D67066" w:rsidR="00B36CB9" w:rsidRPr="005030BB" w:rsidRDefault="00B36CB9" w:rsidP="00B36CB9">
            <w:pPr>
              <w:spacing w:after="0" w:line="240" w:lineRule="auto"/>
              <w:ind w:left="-93" w:right="-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0211B62E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3BF8FB29" w14:textId="77777777" w:rsidTr="00826672">
        <w:trPr>
          <w:trHeight w:val="425"/>
        </w:trPr>
        <w:tc>
          <w:tcPr>
            <w:tcW w:w="480" w:type="dxa"/>
            <w:vMerge w:val="restart"/>
            <w:shd w:val="clear" w:color="auto" w:fill="auto"/>
            <w:hideMark/>
          </w:tcPr>
          <w:p w14:paraId="53E90510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D742209" w14:textId="686CE515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4B5D23">
              <w:rPr>
                <w:rFonts w:ascii="Times New Roman" w:hAnsi="Times New Roman"/>
                <w:sz w:val="16"/>
                <w:szCs w:val="16"/>
              </w:rPr>
              <w:t xml:space="preserve">Участие в мероприятиях по </w:t>
            </w:r>
            <w:r w:rsidRPr="004B5D23">
              <w:rPr>
                <w:rFonts w:ascii="Times New Roman" w:hAnsi="Times New Roman"/>
                <w:sz w:val="16"/>
                <w:szCs w:val="16"/>
              </w:rPr>
              <w:lastRenderedPageBreak/>
              <w:t>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183" w:type="dxa"/>
            <w:shd w:val="clear" w:color="auto" w:fill="auto"/>
            <w:hideMark/>
          </w:tcPr>
          <w:p w14:paraId="5B4A8A56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5A9E1A1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141B5E7" w14:textId="2BA2C5A2" w:rsidR="00B36CB9" w:rsidRPr="00856A6C" w:rsidRDefault="00B36CB9" w:rsidP="00B36CB9">
            <w:pPr>
              <w:spacing w:after="0" w:line="240" w:lineRule="auto"/>
              <w:ind w:left="-13"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0EC45A6" w14:textId="1E84A3C2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338A5FC" w14:textId="618AFD0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F445C43" w14:textId="2C19CE2F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943FA7" w14:textId="7507B65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E5ADBE6" w14:textId="43EB1C92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00ED9971" w14:textId="4A3DAE6B" w:rsidR="00B36CB9" w:rsidRPr="00856A6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EB2C9EA" w14:textId="36244025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территориальные У (О) МВД ГУ МВД по Московской области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063BFA39" w14:textId="77777777" w:rsidTr="00826672">
        <w:trPr>
          <w:trHeight w:val="1050"/>
        </w:trPr>
        <w:tc>
          <w:tcPr>
            <w:tcW w:w="480" w:type="dxa"/>
            <w:vMerge/>
            <w:vAlign w:val="center"/>
            <w:hideMark/>
          </w:tcPr>
          <w:p w14:paraId="59C835F9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0CB88BD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4B49C175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78F76A6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5C7B3A5" w14:textId="2DB3D559" w:rsidR="008D5836" w:rsidRPr="00856A6C" w:rsidRDefault="008D5836" w:rsidP="008D5836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94385A6" w14:textId="670C75AC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E6B20CD" w14:textId="640B261E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ED616BD" w14:textId="1AC2368D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332854" w14:textId="27B3770C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39EE5EC" w14:textId="2AEAC733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61E76C8B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40E90804" w14:textId="77777777" w:rsidTr="00826672">
        <w:trPr>
          <w:trHeight w:val="475"/>
        </w:trPr>
        <w:tc>
          <w:tcPr>
            <w:tcW w:w="480" w:type="dxa"/>
            <w:vMerge/>
            <w:vAlign w:val="center"/>
          </w:tcPr>
          <w:p w14:paraId="45FB1B7F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4D5AB938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2C806A45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5799323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40E76CA" w14:textId="0BE8C014" w:rsidR="008D5836" w:rsidRPr="00856A6C" w:rsidRDefault="008D5836" w:rsidP="008D5836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EFEB64" w14:textId="7B1D7CDA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4262428" w14:textId="354BC33D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64601A6" w14:textId="368DC15E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BA2587" w14:textId="7740148D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E3E9F5B" w14:textId="70616A84" w:rsidR="008D5836" w:rsidRPr="00856A6C" w:rsidRDefault="008D5836" w:rsidP="008D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237454E1" w14:textId="77777777" w:rsidR="008D5836" w:rsidRPr="00856A6C" w:rsidRDefault="008D5836" w:rsidP="008D5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3B2ABE09" w14:textId="77777777" w:rsidTr="00826672">
        <w:trPr>
          <w:trHeight w:val="1277"/>
        </w:trPr>
        <w:tc>
          <w:tcPr>
            <w:tcW w:w="480" w:type="dxa"/>
            <w:vMerge/>
            <w:vAlign w:val="center"/>
            <w:hideMark/>
          </w:tcPr>
          <w:p w14:paraId="46E557D8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767E3DD" w14:textId="23C3DFEF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4B5D23">
              <w:rPr>
                <w:rFonts w:ascii="Times New Roman" w:hAnsi="Times New Roman"/>
                <w:sz w:val="16"/>
                <w:szCs w:val="16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179D92CB" w14:textId="7777777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131532BE" w14:textId="7777777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2F4850F5" w14:textId="7777777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06A25B78" w14:textId="32C5F689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452FA7D" w14:textId="4C3699CA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E6084C6" w14:textId="65B6C42E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7D2610B" w14:textId="2F9104D5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6CE1B6EA" w14:textId="69733D56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D9BBD19" w14:textId="050503E8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7AB22BE4" w14:textId="6D394821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204AB26E" w14:textId="49910A88" w:rsidR="005C46D6" w:rsidRPr="00491FBF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6CABEF50" w14:textId="5C4DD6A6" w:rsidR="005C46D6" w:rsidRPr="00502D27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1B08C999" w14:textId="7777777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26672" w:rsidRPr="00856A6C" w14:paraId="3655D37A" w14:textId="77777777" w:rsidTr="00826672">
        <w:trPr>
          <w:trHeight w:val="433"/>
        </w:trPr>
        <w:tc>
          <w:tcPr>
            <w:tcW w:w="480" w:type="dxa"/>
            <w:vMerge/>
            <w:vAlign w:val="center"/>
            <w:hideMark/>
          </w:tcPr>
          <w:p w14:paraId="760FBB69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4959012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08C4F628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07241A6D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F167C6D" w14:textId="38003FA9" w:rsidR="005C46D6" w:rsidRPr="00502D27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6EEF7CD" w14:textId="5880C6D4" w:rsidR="005C46D6" w:rsidRPr="00502D27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36838BF2" w14:textId="2C7391D5" w:rsidR="005C46D6" w:rsidRPr="005C46D6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9C8A51" w14:textId="68AE54D8" w:rsidR="005C46D6" w:rsidRPr="005C46D6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3734999" w14:textId="02F9D2B7" w:rsidR="005C46D6" w:rsidRPr="005C46D6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58DB5C4E" w14:textId="45156DB4" w:rsidR="005C46D6" w:rsidRPr="005C46D6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8A55016" w14:textId="621E6736" w:rsidR="005C46D6" w:rsidRPr="005C46D6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22" w:type="dxa"/>
            <w:vMerge/>
            <w:vAlign w:val="center"/>
          </w:tcPr>
          <w:p w14:paraId="68FE22F2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788F9EA3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8C5D5AA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18A2BDBE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6C5D523D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159EC4AB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06EB8354" w14:textId="43DA0505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4B5D23">
              <w:rPr>
                <w:rFonts w:ascii="Times New Roman" w:hAnsi="Times New Roman"/>
                <w:sz w:val="16"/>
                <w:szCs w:val="16"/>
              </w:rPr>
              <w:t>Проведение мероприятий по профилактике экстремизма</w:t>
            </w:r>
          </w:p>
        </w:tc>
        <w:tc>
          <w:tcPr>
            <w:tcW w:w="1183" w:type="dxa"/>
            <w:shd w:val="clear" w:color="auto" w:fill="auto"/>
            <w:hideMark/>
          </w:tcPr>
          <w:p w14:paraId="1419F1A1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257653C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DD38E08" w14:textId="502FD42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7FC9D94" w14:textId="55E9A4AB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135F3FC" w14:textId="7F5F142D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DDDCD62" w14:textId="7D95FD4D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1D0357" w14:textId="7E237605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115F92C" w14:textId="3173922E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57B40F52" w14:textId="638BD5FF" w:rsidR="00B36CB9" w:rsidRPr="00856A6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304DB4A" w14:textId="31BCAAB6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территориальные У (О) МВД ГУ МВД по Московской области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051C2FE8" w14:textId="77777777" w:rsidTr="00826672">
        <w:trPr>
          <w:trHeight w:val="765"/>
        </w:trPr>
        <w:tc>
          <w:tcPr>
            <w:tcW w:w="480" w:type="dxa"/>
            <w:vMerge/>
            <w:vAlign w:val="center"/>
            <w:hideMark/>
          </w:tcPr>
          <w:p w14:paraId="5328DC62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619B6D7F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22C48F6F" w14:textId="7777777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9BF572F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C809950" w14:textId="39BBCBFF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C8679D7" w14:textId="748DD4F1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DFCF69C" w14:textId="002F238E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8D9FC8" w14:textId="2B73B7C2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377EB9" w14:textId="115D57A9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C05221F" w14:textId="44F8A983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1BFAF1D5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30EE9A0" w14:textId="77777777" w:rsidTr="00826672">
        <w:trPr>
          <w:trHeight w:val="600"/>
        </w:trPr>
        <w:tc>
          <w:tcPr>
            <w:tcW w:w="480" w:type="dxa"/>
            <w:vMerge/>
            <w:vAlign w:val="center"/>
          </w:tcPr>
          <w:p w14:paraId="25667B40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679300EB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0D9719D5" w14:textId="7777777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8C6A76A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8117FB2" w14:textId="128BEC7F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25CC8F9" w14:textId="1CFC78D0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C96D54B" w14:textId="1CB391A4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1817A1C" w14:textId="2FE6FE65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36522B" w14:textId="4BBA3CE9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FB3F33" w14:textId="42BF96C7" w:rsidR="005C46D6" w:rsidRPr="00856A6C" w:rsidRDefault="005C46D6" w:rsidP="005C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6EB43981" w14:textId="77777777" w:rsidR="005C46D6" w:rsidRPr="00856A6C" w:rsidRDefault="005C46D6" w:rsidP="005C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78C28C03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3E2557FF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39ADA64E" w14:textId="1506F41E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4B5D23">
              <w:rPr>
                <w:rFonts w:ascii="Times New Roman" w:hAnsi="Times New Roman"/>
                <w:sz w:val="16"/>
                <w:szCs w:val="16"/>
              </w:rPr>
              <w:t>Количество мероприятий по профилактике экстремизма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55D1E1EA" w14:textId="77777777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6FD4B734" w14:textId="77777777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4E8546FE" w14:textId="77777777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50702447" w14:textId="3D4CFB1F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269D01B2" w14:textId="5FF1E845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056CFA5" w14:textId="5E689048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68DFCE" w14:textId="6C74059A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4B5ECD35" w14:textId="3A07D0EB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92C8664" w14:textId="58E69778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3C2C98EC" w14:textId="61EE8A97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15F37379" w14:textId="241F9AD6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37A1A55A" w14:textId="6B83CE85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4F51309B" w14:textId="77777777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26672" w:rsidRPr="00856A6C" w14:paraId="6F00C756" w14:textId="77777777" w:rsidTr="00826672">
        <w:trPr>
          <w:trHeight w:val="570"/>
        </w:trPr>
        <w:tc>
          <w:tcPr>
            <w:tcW w:w="480" w:type="dxa"/>
            <w:vMerge/>
            <w:vAlign w:val="center"/>
            <w:hideMark/>
          </w:tcPr>
          <w:p w14:paraId="2DBE9398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330F960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08DB9279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6A8EE115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65DCB26" w14:textId="38ABF4B2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CDDB0A2" w14:textId="109C257E" w:rsidR="003B25BC" w:rsidRPr="001B46F5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3BB33E8C" w14:textId="214DB71B" w:rsidR="003B25BC" w:rsidRPr="003B25B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6734C3C" w14:textId="36946DD0" w:rsidR="003B25BC" w:rsidRPr="003B25B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408FA8" w14:textId="4336F9F9" w:rsidR="003B25BC" w:rsidRPr="003B25B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77D41584" w14:textId="0FA90E03" w:rsidR="003B25BC" w:rsidRPr="003B25B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FCE1D20" w14:textId="6FD31604" w:rsidR="003B25BC" w:rsidRPr="003B25B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22" w:type="dxa"/>
            <w:vMerge/>
            <w:vAlign w:val="center"/>
          </w:tcPr>
          <w:p w14:paraId="51405281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2BA9FEB3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39CD8B8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2332CD75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35E9E1B0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0BEC132D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7AA84C3B" w14:textId="2277FEC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853D7C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r w:rsidRPr="00853D7C">
              <w:rPr>
                <w:rFonts w:ascii="Times New Roman" w:hAnsi="Times New Roman"/>
                <w:sz w:val="16"/>
                <w:szCs w:val="16"/>
              </w:rPr>
              <w:lastRenderedPageBreak/>
              <w:t>воспитания  межнациональной и межконфессиональной толерантности</w:t>
            </w:r>
          </w:p>
        </w:tc>
        <w:tc>
          <w:tcPr>
            <w:tcW w:w="1183" w:type="dxa"/>
            <w:shd w:val="clear" w:color="auto" w:fill="auto"/>
            <w:hideMark/>
          </w:tcPr>
          <w:p w14:paraId="25817E0E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73CD940F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0B5ED66" w14:textId="48A5BBF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E6135E6" w14:textId="1927F155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25D9C37" w14:textId="2C62091F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C3E8D6C" w14:textId="4804A96D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C43EDA" w14:textId="75E4992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AC2124" w14:textId="5DD4763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138023CB" w14:textId="61EBDD6C" w:rsidR="00B36CB9" w:rsidRPr="007371B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28A9C2F4" w14:textId="77777777" w:rsidTr="00826672">
        <w:trPr>
          <w:trHeight w:val="315"/>
        </w:trPr>
        <w:tc>
          <w:tcPr>
            <w:tcW w:w="480" w:type="dxa"/>
            <w:vMerge/>
            <w:vAlign w:val="center"/>
            <w:hideMark/>
          </w:tcPr>
          <w:p w14:paraId="6883E697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27321DE7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48B1E1BD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B2DD9B0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9052075" w14:textId="3AC7D800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4BB1B85" w14:textId="1FB63E6F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91B9031" w14:textId="2D85F846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177573C" w14:textId="07926801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5A4B72" w14:textId="16ACA849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0D4C86" w14:textId="78C0BBA7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7A3D9C80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C0F7CCD" w14:textId="77777777" w:rsidTr="00826672">
        <w:trPr>
          <w:trHeight w:val="281"/>
        </w:trPr>
        <w:tc>
          <w:tcPr>
            <w:tcW w:w="480" w:type="dxa"/>
            <w:vMerge/>
            <w:vAlign w:val="center"/>
          </w:tcPr>
          <w:p w14:paraId="13A8C636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4CC8C89A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4DC4A49F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0BEC3817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030730C" w14:textId="14EBEC48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DBA38AC" w14:textId="39D44E50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C1D09DC" w14:textId="20CD29D5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11009F4" w14:textId="79CA90E4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5A7EA1" w14:textId="6B2563BA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B8A7AD" w14:textId="146FBBCD" w:rsidR="003B25BC" w:rsidRPr="00856A6C" w:rsidRDefault="003B25BC" w:rsidP="003B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700572BC" w14:textId="77777777" w:rsidR="003B25BC" w:rsidRPr="00856A6C" w:rsidRDefault="003B25BC" w:rsidP="003B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0FA0E14E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19338A89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95656E0" w14:textId="05F2CD3A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проведенных </w:t>
            </w:r>
            <w:r w:rsidRPr="00853D7C">
              <w:rPr>
                <w:rFonts w:ascii="Times New Roman" w:hAnsi="Times New Roman"/>
                <w:sz w:val="16"/>
                <w:szCs w:val="16"/>
              </w:rPr>
              <w:t>«кругл</w:t>
            </w:r>
            <w:r>
              <w:rPr>
                <w:rFonts w:ascii="Times New Roman" w:hAnsi="Times New Roman"/>
                <w:sz w:val="16"/>
                <w:szCs w:val="16"/>
              </w:rPr>
              <w:t>ых</w:t>
            </w:r>
            <w:r w:rsidRPr="00853D7C">
              <w:rPr>
                <w:rFonts w:ascii="Times New Roman" w:hAnsi="Times New Roman"/>
                <w:sz w:val="16"/>
                <w:szCs w:val="16"/>
              </w:rPr>
              <w:t xml:space="preserve"> стол</w:t>
            </w:r>
            <w:r>
              <w:rPr>
                <w:rFonts w:ascii="Times New Roman" w:hAnsi="Times New Roman"/>
                <w:sz w:val="16"/>
                <w:szCs w:val="16"/>
              </w:rPr>
              <w:t>ов»</w:t>
            </w:r>
            <w:r w:rsidRPr="00853D7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 ф</w:t>
            </w:r>
            <w:r w:rsidRPr="00853D7C">
              <w:rPr>
                <w:rFonts w:ascii="Times New Roman" w:hAnsi="Times New Roman"/>
                <w:sz w:val="16"/>
                <w:szCs w:val="16"/>
              </w:rPr>
              <w:t>ормировани</w:t>
            </w:r>
            <w:r>
              <w:rPr>
                <w:rFonts w:ascii="Times New Roman" w:hAnsi="Times New Roman"/>
                <w:sz w:val="16"/>
                <w:szCs w:val="16"/>
              </w:rPr>
              <w:t>ю</w:t>
            </w:r>
            <w:r w:rsidRPr="00853D7C">
              <w:rPr>
                <w:rFonts w:ascii="Times New Roman" w:hAnsi="Times New Roman"/>
                <w:sz w:val="16"/>
                <w:szCs w:val="16"/>
              </w:rPr>
              <w:t xml:space="preserve"> толерантных межнациональных отношений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 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304FB68D" w14:textId="7777777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D1B1DA1" w14:textId="7777777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144CA499" w14:textId="7777777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24AB3527" w14:textId="00B00870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4FE103" w14:textId="26632F92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8781C37" w14:textId="4624CCFB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2DF21A8" w14:textId="0CD883F7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451ADBEF" w14:textId="694B58D8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722F029" w14:textId="0A9C4691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72642A4F" w14:textId="3DDABC1F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07B81B9A" w14:textId="0B6FD658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3D07A302" w14:textId="5C7EA2B8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6905692D" w14:textId="7777777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26672" w:rsidRPr="00856A6C" w14:paraId="717836AA" w14:textId="77777777" w:rsidTr="00826672">
        <w:trPr>
          <w:trHeight w:val="726"/>
        </w:trPr>
        <w:tc>
          <w:tcPr>
            <w:tcW w:w="480" w:type="dxa"/>
            <w:vMerge/>
            <w:vAlign w:val="center"/>
            <w:hideMark/>
          </w:tcPr>
          <w:p w14:paraId="308486C7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67335629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377D42E1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5B7B7F5D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BD1F385" w14:textId="0D18D3EC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1F99086" w14:textId="71089170" w:rsidR="00880094" w:rsidRPr="00F502C8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35E34D16" w14:textId="284BD1F7" w:rsidR="00880094" w:rsidRPr="00880094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11263F" w14:textId="7FC2A76D" w:rsidR="00880094" w:rsidRPr="00880094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8F5363F" w14:textId="699DF15D" w:rsidR="00880094" w:rsidRPr="00880094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222EF65D" w14:textId="6B4164DC" w:rsidR="00880094" w:rsidRPr="00880094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E2A3215" w14:textId="46C7313A" w:rsidR="00880094" w:rsidRPr="00880094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23D01B75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01BA2A74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5DFB5A89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0ECD3508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10446167" w14:textId="77777777" w:rsidTr="00826672">
        <w:trPr>
          <w:trHeight w:val="444"/>
        </w:trPr>
        <w:tc>
          <w:tcPr>
            <w:tcW w:w="480" w:type="dxa"/>
            <w:vMerge w:val="restart"/>
            <w:shd w:val="clear" w:color="auto" w:fill="auto"/>
            <w:hideMark/>
          </w:tcPr>
          <w:p w14:paraId="2BD611E4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4E7934AA" w14:textId="32E0C268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853D7C">
              <w:rPr>
                <w:rFonts w:ascii="Times New Roman" w:hAnsi="Times New Roman"/>
                <w:sz w:val="16"/>
                <w:szCs w:val="16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83" w:type="dxa"/>
            <w:shd w:val="clear" w:color="auto" w:fill="auto"/>
            <w:hideMark/>
          </w:tcPr>
          <w:p w14:paraId="1AE6399F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0D3D56C4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536540E" w14:textId="6208D33B" w:rsidR="00B36CB9" w:rsidRPr="00856A6C" w:rsidRDefault="00B36CB9" w:rsidP="00B36CB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0434F11" w14:textId="079C56C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13CF893" w14:textId="13B9C9B1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B18D820" w14:textId="597B4405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280A5C" w14:textId="68ED60E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2223C62" w14:textId="75ABB6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16F188FC" w14:textId="2B84F1FD" w:rsidR="00B36CB9" w:rsidRPr="00856A6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6734C57" w14:textId="4B20EB16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территориальные У (О) МВД ГУ МВД по Московской области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22535C5B" w14:textId="77777777" w:rsidTr="00826672">
        <w:trPr>
          <w:trHeight w:val="943"/>
        </w:trPr>
        <w:tc>
          <w:tcPr>
            <w:tcW w:w="480" w:type="dxa"/>
            <w:vMerge/>
            <w:vAlign w:val="center"/>
            <w:hideMark/>
          </w:tcPr>
          <w:p w14:paraId="2A595DF2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4175E93A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63812784" w14:textId="7777777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CD5DDCC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3AADC0F" w14:textId="5783DBAE" w:rsidR="00880094" w:rsidRPr="00856A6C" w:rsidRDefault="00880094" w:rsidP="00880094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CC91C84" w14:textId="788F8424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A57D177" w14:textId="34CD426E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60B9014" w14:textId="417A386C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A344E8" w14:textId="08D3657F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6973280" w14:textId="30E97FF2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01793783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001D680A" w14:textId="77777777" w:rsidTr="00826672">
        <w:trPr>
          <w:trHeight w:val="264"/>
        </w:trPr>
        <w:tc>
          <w:tcPr>
            <w:tcW w:w="480" w:type="dxa"/>
            <w:vMerge/>
            <w:vAlign w:val="center"/>
          </w:tcPr>
          <w:p w14:paraId="730AD8A3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0225D8CC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00FAB173" w14:textId="7777777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C764A1E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1063A5B" w14:textId="08DE3358" w:rsidR="00880094" w:rsidRPr="00856A6C" w:rsidRDefault="00880094" w:rsidP="00880094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6F99D78" w14:textId="4F6474EF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11AF609" w14:textId="5BE6D6FB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25D9168" w14:textId="41D23313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A03054" w14:textId="37FE3C37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6ACF6C" w14:textId="2F58DB6E" w:rsidR="00880094" w:rsidRPr="00856A6C" w:rsidRDefault="00880094" w:rsidP="0088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Align w:val="center"/>
          </w:tcPr>
          <w:p w14:paraId="52A431F5" w14:textId="77777777" w:rsidR="00880094" w:rsidRPr="00856A6C" w:rsidRDefault="00880094" w:rsidP="0088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56D9496B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032CE78E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CBBF499" w14:textId="2A60CB6F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853D7C">
              <w:rPr>
                <w:rFonts w:ascii="Times New Roman" w:hAnsi="Times New Roman"/>
                <w:sz w:val="16"/>
                <w:szCs w:val="16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01A37AC6" w14:textId="7777777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7A9B274" w14:textId="7777777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442FF2A5" w14:textId="7777777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07B6018F" w14:textId="35C4B85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491A35" w14:textId="1599388B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47F585F" w14:textId="321ADBDA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46DE465" w14:textId="4B710C3E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26DFACCB" w14:textId="4AEF7C64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C6676EE" w14:textId="6083E84F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31ED7A34" w14:textId="6F5B9A9B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7E75EC89" w14:textId="28472180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0D004732" w14:textId="4BDCE246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5EB813B7" w14:textId="7777777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26672" w:rsidRPr="00856A6C" w14:paraId="62AF2059" w14:textId="77777777" w:rsidTr="00826672">
        <w:trPr>
          <w:trHeight w:val="965"/>
        </w:trPr>
        <w:tc>
          <w:tcPr>
            <w:tcW w:w="480" w:type="dxa"/>
            <w:vMerge/>
            <w:vAlign w:val="center"/>
            <w:hideMark/>
          </w:tcPr>
          <w:p w14:paraId="566C0CB6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A30937D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0496CF12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2892A2E8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C806F0E" w14:textId="01B5AD63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43E4E06" w14:textId="5905321C" w:rsidR="004C0556" w:rsidRPr="004F10D7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471F1AFD" w14:textId="3F7412B0" w:rsidR="004C0556" w:rsidRPr="004C0556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F5B2472" w14:textId="62FDCAAB" w:rsidR="004C0556" w:rsidRPr="004C0556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91D64C" w14:textId="3D54EF11" w:rsidR="004C0556" w:rsidRPr="004C0556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13D6F3E2" w14:textId="7E643D0F" w:rsidR="004C0556" w:rsidRPr="004C0556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54420A9" w14:textId="66875924" w:rsidR="004C0556" w:rsidRPr="004C0556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14:paraId="61A5BD1F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2E554446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18290E7E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7A1DC22D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6188CF46" w14:textId="77777777" w:rsidTr="00826672">
        <w:trPr>
          <w:trHeight w:val="332"/>
        </w:trPr>
        <w:tc>
          <w:tcPr>
            <w:tcW w:w="480" w:type="dxa"/>
            <w:vMerge w:val="restart"/>
            <w:shd w:val="clear" w:color="auto" w:fill="auto"/>
            <w:hideMark/>
          </w:tcPr>
          <w:p w14:paraId="7378D4AA" w14:textId="7777777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7D8371E5" w14:textId="42280965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04.  </w:t>
            </w:r>
            <w:r w:rsidRPr="005030B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-система «Безопасный регион»)</w:t>
            </w:r>
          </w:p>
        </w:tc>
        <w:tc>
          <w:tcPr>
            <w:tcW w:w="1183" w:type="dxa"/>
            <w:shd w:val="clear" w:color="auto" w:fill="auto"/>
            <w:hideMark/>
          </w:tcPr>
          <w:p w14:paraId="36B54D03" w14:textId="7777777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4583871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77A246A" w14:textId="355AAA26" w:rsidR="00B36CB9" w:rsidRPr="005030BB" w:rsidRDefault="00B36CB9" w:rsidP="00B36CB9">
            <w:pPr>
              <w:spacing w:after="0" w:line="240" w:lineRule="auto"/>
              <w:ind w:left="-1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10593,25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3D3B66D" w14:textId="5DB0981A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1012,09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C0A24C0" w14:textId="14F73A0D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2648,0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C30B995" w14:textId="6A165DA3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2730,84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4C6F2F" w14:textId="15DE0A6A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2805,34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5220D6" w14:textId="56D23BF6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1396,98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20C28584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B36CB9" w:rsidRPr="00856A6C" w14:paraId="387ACAEB" w14:textId="77777777" w:rsidTr="00826672">
        <w:trPr>
          <w:trHeight w:val="375"/>
        </w:trPr>
        <w:tc>
          <w:tcPr>
            <w:tcW w:w="480" w:type="dxa"/>
            <w:vMerge/>
            <w:vAlign w:val="center"/>
            <w:hideMark/>
          </w:tcPr>
          <w:p w14:paraId="5884A4B8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3AFFD15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418D1174" w14:textId="7777777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BE36EAC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F19AD07" w14:textId="4C89F5C9" w:rsidR="00B36CB9" w:rsidRPr="005030BB" w:rsidRDefault="00B36CB9" w:rsidP="00B36CB9">
            <w:pPr>
              <w:spacing w:after="0" w:line="240" w:lineRule="auto"/>
              <w:ind w:left="-1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10593,25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70FB8A3" w14:textId="179E0FF5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1012,09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12B2FEA" w14:textId="28AE043F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2648,0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0D9F0A9" w14:textId="237CFDA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2730,84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F25645" w14:textId="7D703902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2805,34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E44480" w14:textId="4346ACEB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1396,98</w:t>
            </w:r>
          </w:p>
        </w:tc>
        <w:tc>
          <w:tcPr>
            <w:tcW w:w="1743" w:type="dxa"/>
            <w:vMerge/>
            <w:vAlign w:val="center"/>
            <w:hideMark/>
          </w:tcPr>
          <w:p w14:paraId="0A249528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16C42D41" w14:textId="77777777" w:rsidTr="00826672">
        <w:trPr>
          <w:trHeight w:val="653"/>
        </w:trPr>
        <w:tc>
          <w:tcPr>
            <w:tcW w:w="480" w:type="dxa"/>
            <w:vMerge/>
            <w:vAlign w:val="center"/>
            <w:hideMark/>
          </w:tcPr>
          <w:p w14:paraId="59C76A5C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2482389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34882FFD" w14:textId="77777777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7A5C1FE" w14:textId="77777777" w:rsidR="00B36CB9" w:rsidRPr="005030BB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D10193E" w14:textId="158E492B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DA555E9" w14:textId="0E99B856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ADDA52F" w14:textId="3A417A2F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416D83D" w14:textId="7CF926BA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725FAB" w14:textId="7D4F9C9C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DCD1635" w14:textId="7238145D" w:rsidR="00B36CB9" w:rsidRPr="005030BB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03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6FD9EF74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1EEB55E8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7F08D0AE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103A9AA6" w14:textId="4FBFB2FF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04.01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1437F8">
              <w:rPr>
                <w:rFonts w:ascii="Times New Roman" w:hAnsi="Times New Roman"/>
                <w:sz w:val="16"/>
                <w:szCs w:val="16"/>
              </w:rPr>
              <w:t>Оказание услуг по предоставлению видеоизображения для системы «Безопасный регион»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183" w:type="dxa"/>
            <w:shd w:val="clear" w:color="auto" w:fill="auto"/>
            <w:hideMark/>
          </w:tcPr>
          <w:p w14:paraId="334B9A76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767177A2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A0768BA" w14:textId="21738CB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  <w:r w:rsidR="004127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949908C" w14:textId="572ED6CC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289,7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63B10C4" w14:textId="50C26FFB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  <w:r w:rsidR="004127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2FF1B1B" w14:textId="550F7BB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BF7D81" w14:textId="4E0A0A8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03E752A" w14:textId="724297DC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372198AF" w14:textId="24EEF207" w:rsidR="00B36CB9" w:rsidRPr="007371BC" w:rsidRDefault="00B36CB9" w:rsidP="00B36C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2C61CF7B" w14:textId="77777777" w:rsidTr="00826672">
        <w:trPr>
          <w:trHeight w:val="720"/>
        </w:trPr>
        <w:tc>
          <w:tcPr>
            <w:tcW w:w="480" w:type="dxa"/>
            <w:vMerge/>
            <w:vAlign w:val="center"/>
            <w:hideMark/>
          </w:tcPr>
          <w:p w14:paraId="454B6113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7D7EDCA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31CA610F" w14:textId="7777777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3BFA4DE6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C8B350B" w14:textId="46F4F631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  <w:r w:rsidR="004712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37E9B38" w14:textId="3007608E" w:rsidR="004C0556" w:rsidRPr="0066588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289,7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B15A456" w14:textId="5EF5591D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  <w:r w:rsidR="004712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84E4DC9" w14:textId="5015E43D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0AE9FD" w14:textId="22DB0E2C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0BF842C" w14:textId="272422EE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743" w:type="dxa"/>
            <w:vMerge/>
            <w:vAlign w:val="center"/>
            <w:hideMark/>
          </w:tcPr>
          <w:p w14:paraId="2E3E702A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51C70BAB" w14:textId="77777777" w:rsidTr="00826672">
        <w:trPr>
          <w:trHeight w:val="686"/>
        </w:trPr>
        <w:tc>
          <w:tcPr>
            <w:tcW w:w="480" w:type="dxa"/>
            <w:vMerge/>
            <w:vAlign w:val="center"/>
          </w:tcPr>
          <w:p w14:paraId="3F615B74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14FE4CB5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7AD16DE1" w14:textId="77777777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F713E6F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674FF2B" w14:textId="5BBE96B5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16DDC1B" w14:textId="39A88C46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EA1B639" w14:textId="121A3033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CD88E4F" w14:textId="11B7D50B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D85239" w14:textId="5474C988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7D759A1" w14:textId="1F644BA3" w:rsidR="004C0556" w:rsidRPr="00856A6C" w:rsidRDefault="004C0556" w:rsidP="004C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7B965851" w14:textId="77777777" w:rsidR="004C0556" w:rsidRPr="00856A6C" w:rsidRDefault="004C0556" w:rsidP="004C0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F3080" w:rsidRPr="00856A6C" w14:paraId="18B9E781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5C177CDB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424D0830" w14:textId="77777777" w:rsidR="005F3080" w:rsidRDefault="005F3080" w:rsidP="004A15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(ед.)</w:t>
            </w:r>
          </w:p>
          <w:p w14:paraId="6C67A656" w14:textId="204002F0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Подтверждающие материалы: ссылки на заключенные муниципальные контракты на сайте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zakupki</w:t>
            </w:r>
            <w:proofErr w:type="spellEnd"/>
            <w:r w:rsidRPr="0004110F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gov</w:t>
            </w:r>
            <w:r w:rsidRPr="0004110F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5F6512F2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4394C8B9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3DE52FE2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7B790CB7" w14:textId="77777777" w:rsidR="005F3080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  <w:p w14:paraId="46602396" w14:textId="2D06DDD5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68DDBE74" w14:textId="77777777" w:rsidR="005F3080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37E03737" w14:textId="3DA7C92E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FB311EC" w14:textId="5A3204EB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C35584" w14:textId="4BF39F82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77B46711" w14:textId="5C3B2CE5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142149F" w14:textId="653631E5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0F1DFD85" w14:textId="466F8758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0C937E35" w14:textId="437C6C02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15D7526" w14:textId="2E0AC666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4963E7A1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5F3080" w:rsidRPr="00856A6C" w14:paraId="07F8D22F" w14:textId="77777777" w:rsidTr="00826672">
        <w:trPr>
          <w:trHeight w:val="1138"/>
        </w:trPr>
        <w:tc>
          <w:tcPr>
            <w:tcW w:w="480" w:type="dxa"/>
            <w:vMerge/>
            <w:vAlign w:val="center"/>
            <w:hideMark/>
          </w:tcPr>
          <w:p w14:paraId="3EDE5C03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37CC49D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148FBFF6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69C3FCD5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EC767A0" w14:textId="62F21D5E" w:rsidR="005F3080" w:rsidRPr="008E53AF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7076AE0" w14:textId="6171F904" w:rsidR="005F3080" w:rsidRPr="005925E6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666C77CA" w14:textId="6B24FCD3" w:rsidR="005F3080" w:rsidRPr="00951366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3C628A" w14:textId="0504144E" w:rsidR="005F3080" w:rsidRPr="00951366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99D2B7D" w14:textId="088BAC50" w:rsidR="005F3080" w:rsidRPr="00951366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0D9A2EB5" w14:textId="715E2079" w:rsidR="005F3080" w:rsidRPr="00951366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29BE4E6" w14:textId="4310B0A0" w:rsidR="005F3080" w:rsidRPr="00951366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14:paraId="21A91702" w14:textId="0A7BB230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6EE47E31" w14:textId="6001E35E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4ECA0F2B" w14:textId="4C13C8CA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38B4B7B8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6BA87B51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6FA3FB5C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00EEF1A9" w14:textId="1FCA4AA6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04.02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7D0C10">
              <w:rPr>
                <w:rFonts w:ascii="Times New Roman" w:hAnsi="Times New Roman"/>
                <w:sz w:val="16"/>
                <w:szCs w:val="16"/>
              </w:rPr>
              <w:t>Проведение работ по установке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видеокамер на подъездах многоквартирных домов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183" w:type="dxa"/>
            <w:shd w:val="clear" w:color="auto" w:fill="auto"/>
            <w:hideMark/>
          </w:tcPr>
          <w:p w14:paraId="69B98FF9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0ED52A6A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2C8D31E" w14:textId="38D80933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429</w:t>
            </w:r>
            <w:r w:rsidR="008C0A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D57D8A1" w14:textId="0AF7FC3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599,08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E1E4AD6" w14:textId="08605CA2" w:rsidR="00B36CB9" w:rsidRPr="00856A6C" w:rsidRDefault="00412707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995</w:t>
            </w:r>
            <w:r w:rsidR="00B36CB9"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B29F657" w14:textId="5CF1E9C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DC5886" w14:textId="02EC0C5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73CDC53" w14:textId="27E5749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6870AC3C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7371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; 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Государственная жилищная инспекция и Министерство жилищно-коммунального хозяйства Московской области</w:t>
            </w:r>
          </w:p>
          <w:p w14:paraId="74DD5F93" w14:textId="458C6C70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373BFA67" w14:textId="77777777" w:rsidTr="00826672">
        <w:trPr>
          <w:trHeight w:val="435"/>
        </w:trPr>
        <w:tc>
          <w:tcPr>
            <w:tcW w:w="480" w:type="dxa"/>
            <w:vMerge/>
            <w:vAlign w:val="center"/>
            <w:hideMark/>
          </w:tcPr>
          <w:p w14:paraId="398FC870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C094DD2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6BFB6906" w14:textId="77777777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26F8EF10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6F7F13C" w14:textId="50A7BFCC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429</w:t>
            </w:r>
            <w:r w:rsidR="008C0A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0EE5C04" w14:textId="0DB95A4D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599,08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34D01C3" w14:textId="2459C9B9" w:rsidR="004A15D4" w:rsidRPr="00856A6C" w:rsidRDefault="00412707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995</w:t>
            </w:r>
            <w:r w:rsidR="004A15D4"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C49566E" w14:textId="53F8EDB2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858378" w14:textId="61406D36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1114D56" w14:textId="4169FFAB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743" w:type="dxa"/>
            <w:vMerge/>
            <w:vAlign w:val="center"/>
            <w:hideMark/>
          </w:tcPr>
          <w:p w14:paraId="6FD0C5AA" w14:textId="5704A667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277DA68B" w14:textId="77777777" w:rsidTr="00826672">
        <w:trPr>
          <w:trHeight w:val="403"/>
        </w:trPr>
        <w:tc>
          <w:tcPr>
            <w:tcW w:w="480" w:type="dxa"/>
            <w:vMerge/>
            <w:vAlign w:val="center"/>
          </w:tcPr>
          <w:p w14:paraId="13020DC6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0D71BED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757395F" w14:textId="77777777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1840EF65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E2CAF2A" w14:textId="1A8219BE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3489DF2" w14:textId="0C22409B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3E035E3" w14:textId="19151EBA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B8031A8" w14:textId="5A4883AF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FE0552" w14:textId="2AF0C0AB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1F0E67" w14:textId="711C2FC4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757869BE" w14:textId="7F79BEF9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F3080" w:rsidRPr="00856A6C" w14:paraId="429FC05A" w14:textId="77777777" w:rsidTr="00826672">
        <w:trPr>
          <w:trHeight w:val="315"/>
        </w:trPr>
        <w:tc>
          <w:tcPr>
            <w:tcW w:w="480" w:type="dxa"/>
            <w:vMerge/>
            <w:vAlign w:val="center"/>
            <w:hideMark/>
          </w:tcPr>
          <w:p w14:paraId="1A6AFA8A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55DA510D" w14:textId="77777777" w:rsidR="005F3080" w:rsidRDefault="005F3080" w:rsidP="004A1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2BB03D06" w14:textId="33644B78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Подтверждающие материалы: данные Рейтинга- 45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2321D46A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63DEBA0D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vMerge w:val="restart"/>
            <w:shd w:val="clear" w:color="auto" w:fill="auto"/>
            <w:hideMark/>
          </w:tcPr>
          <w:p w14:paraId="729472DD" w14:textId="77777777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</w:tcPr>
          <w:p w14:paraId="701D3461" w14:textId="52A084A5" w:rsidR="005F3080" w:rsidRPr="00557C00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D09C258" w14:textId="77777777" w:rsidR="005F3080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17E70ADE" w14:textId="456D4C02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598957B" w14:textId="77175394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19AB5751" w14:textId="54EE4861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D418AC7" w14:textId="545B9591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2B6F5B3C" w14:textId="5885BDD5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6A0BD926" w14:textId="51422DB9" w:rsidR="005F3080" w:rsidRPr="004A15D4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6396642A" w14:textId="246A2BEE" w:rsidR="005F3080" w:rsidRPr="004A15D4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B8D858A" w14:textId="3191A839" w:rsidR="005F3080" w:rsidRPr="004A15D4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743" w:type="dxa"/>
            <w:vMerge w:val="restart"/>
            <w:shd w:val="clear" w:color="auto" w:fill="auto"/>
            <w:vAlign w:val="bottom"/>
            <w:hideMark/>
          </w:tcPr>
          <w:p w14:paraId="1F48B04A" w14:textId="48C5E931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F3080" w:rsidRPr="00856A6C" w14:paraId="01CA3FD1" w14:textId="77777777" w:rsidTr="00826672">
        <w:trPr>
          <w:trHeight w:val="450"/>
        </w:trPr>
        <w:tc>
          <w:tcPr>
            <w:tcW w:w="480" w:type="dxa"/>
            <w:vMerge/>
            <w:vAlign w:val="center"/>
            <w:hideMark/>
          </w:tcPr>
          <w:p w14:paraId="05A322C0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E78E25C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5E90CF9E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7479C553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vMerge/>
            <w:vAlign w:val="center"/>
            <w:hideMark/>
          </w:tcPr>
          <w:p w14:paraId="7E93F4B0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vAlign w:val="center"/>
            <w:hideMark/>
          </w:tcPr>
          <w:p w14:paraId="094B9DC0" w14:textId="4AE41179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D8F6BB8" w14:textId="60F8D9F2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2242AB6" w14:textId="4FF05348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70878326" w14:textId="1274F001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9BF2C89" w14:textId="386AA1A9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34EF7C88" w14:textId="4454A732" w:rsidR="005F3080" w:rsidRPr="00856A6C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14:paraId="62894692" w14:textId="1167AC1A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47652EB9" w14:textId="38154E50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0FBE4753" w14:textId="3D383D3A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11C30602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F3080" w:rsidRPr="00856A6C" w14:paraId="2A85C599" w14:textId="77777777" w:rsidTr="00826672">
        <w:trPr>
          <w:trHeight w:val="996"/>
        </w:trPr>
        <w:tc>
          <w:tcPr>
            <w:tcW w:w="480" w:type="dxa"/>
            <w:vMerge/>
            <w:vAlign w:val="center"/>
            <w:hideMark/>
          </w:tcPr>
          <w:p w14:paraId="46FED42C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391E6C03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5F227944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48931F29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F1F5298" w14:textId="21B684AB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9C781C7" w14:textId="579BE151" w:rsidR="005F3080" w:rsidRPr="00946368" w:rsidRDefault="005F3080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3292" w:type="dxa"/>
            <w:gridSpan w:val="8"/>
            <w:vAlign w:val="center"/>
          </w:tcPr>
          <w:p w14:paraId="75CAB6C3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vAlign w:val="center"/>
          </w:tcPr>
          <w:p w14:paraId="7CD24043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28F83A0F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55D824B2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600492EF" w14:textId="77777777" w:rsidR="005F3080" w:rsidRPr="00856A6C" w:rsidRDefault="005F3080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36CB9" w:rsidRPr="00856A6C" w14:paraId="1282C0A5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68FA5233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63063A3" w14:textId="061E1CFC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24D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04.03</w:t>
            </w:r>
            <w:r w:rsidRPr="001524D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Техническое обслуживание и </w:t>
            </w:r>
            <w:r w:rsidRPr="001524D1">
              <w:rPr>
                <w:rFonts w:ascii="Times New Roman" w:hAnsi="Times New Roman"/>
                <w:sz w:val="16"/>
                <w:szCs w:val="16"/>
              </w:rPr>
              <w:t>модернизация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оборудования системы «Безопасный регион»</w:t>
            </w:r>
          </w:p>
        </w:tc>
        <w:tc>
          <w:tcPr>
            <w:tcW w:w="1183" w:type="dxa"/>
            <w:shd w:val="clear" w:color="auto" w:fill="auto"/>
            <w:hideMark/>
          </w:tcPr>
          <w:p w14:paraId="696B60BE" w14:textId="77777777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76B54E1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BA41F3E" w14:textId="57FB4E6E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5004,47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24F6FC0" w14:textId="231671E6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123,31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C7F1DF8" w14:textId="7E36E0EC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1398,0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ADB1CC" w14:textId="58388F53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1480,84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8ABEF2" w14:textId="171BCDAE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1555,34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ACC099A" w14:textId="13EA2B6A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446,98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45B580F2" w14:textId="77777777" w:rsidR="00B36CB9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  <w:p w14:paraId="009941ED" w14:textId="5F20ADC9" w:rsidR="00B36CB9" w:rsidRPr="00856A6C" w:rsidRDefault="00B36CB9" w:rsidP="00B3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23AB803B" w14:textId="77777777" w:rsidTr="00826672">
        <w:trPr>
          <w:trHeight w:val="780"/>
        </w:trPr>
        <w:tc>
          <w:tcPr>
            <w:tcW w:w="480" w:type="dxa"/>
            <w:vMerge/>
            <w:vAlign w:val="center"/>
            <w:hideMark/>
          </w:tcPr>
          <w:p w14:paraId="3D253F7A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900FFE0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166520B9" w14:textId="77777777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0A525B6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AA47C0E" w14:textId="0F41FD76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5004,47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337DCC2" w14:textId="02E0E59F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123,31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11CD6BF" w14:textId="3FDB50B3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1398,0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A670FD0" w14:textId="1AB772EF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1480,84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D681C4" w14:textId="27B0A411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1555,34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63D3464" w14:textId="4A4CA2F6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446,98</w:t>
            </w:r>
          </w:p>
        </w:tc>
        <w:tc>
          <w:tcPr>
            <w:tcW w:w="1743" w:type="dxa"/>
            <w:vMerge/>
            <w:vAlign w:val="center"/>
            <w:hideMark/>
          </w:tcPr>
          <w:p w14:paraId="650FA14A" w14:textId="6950395D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0501BA13" w14:textId="77777777" w:rsidTr="00826672">
        <w:trPr>
          <w:trHeight w:val="361"/>
        </w:trPr>
        <w:tc>
          <w:tcPr>
            <w:tcW w:w="480" w:type="dxa"/>
            <w:vMerge/>
            <w:vAlign w:val="center"/>
          </w:tcPr>
          <w:p w14:paraId="056323F0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4766731F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405B4A4C" w14:textId="77777777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093E1DE1" w14:textId="77777777" w:rsidR="004A15D4" w:rsidRPr="00856A6C" w:rsidRDefault="004A15D4" w:rsidP="004A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</w:tcPr>
          <w:p w14:paraId="2F0CF32B" w14:textId="79149A7F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</w:tcPr>
          <w:p w14:paraId="1ED97577" w14:textId="2677DFE4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</w:tcPr>
          <w:p w14:paraId="177C1C97" w14:textId="5FD4FB14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0F6195D7" w14:textId="08B11286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2DBE0970" w14:textId="0C205382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E7CC73B" w14:textId="4F3057E0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43F40F74" w14:textId="25F4F9E9" w:rsidR="004A15D4" w:rsidRPr="00856A6C" w:rsidRDefault="004A15D4" w:rsidP="004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A66EB" w:rsidRPr="00856A6C" w14:paraId="64D77331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2E4C11B7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4E91C84" w14:textId="74164F8B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1DF7A93B" w14:textId="77777777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4123F587" w14:textId="77777777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1B8F259F" w14:textId="77777777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4FB5725C" w14:textId="4AA56C72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BA1F9B1" w14:textId="77777777" w:rsidR="00D67B15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01AE1964" w14:textId="4FF4CF25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0F10B765" w14:textId="7DBBA218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0F585BAA" w14:textId="224662E3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BC13531" w14:textId="014C7529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EF10397" w14:textId="6D375F7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7F23C5B1" w14:textId="4BD05C58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1480,84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1A6411A9" w14:textId="5141837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1555,34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0C064BB3" w14:textId="778A19D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446,98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6892DA8E" w14:textId="5609CC32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A66EB" w:rsidRPr="00856A6C" w14:paraId="6BC9B008" w14:textId="77777777" w:rsidTr="00826672">
        <w:trPr>
          <w:trHeight w:val="917"/>
        </w:trPr>
        <w:tc>
          <w:tcPr>
            <w:tcW w:w="480" w:type="dxa"/>
            <w:vMerge/>
            <w:vAlign w:val="center"/>
            <w:hideMark/>
          </w:tcPr>
          <w:p w14:paraId="3DCCC178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326DBF4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34D104CB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51B1C1FA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B6B72AE" w14:textId="527D2061" w:rsidR="00D67B15" w:rsidRPr="00926AAD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1810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,82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8FA1931" w14:textId="78DDA51C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24,98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031D89D" w14:textId="7C301B95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1398,0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34FBCEE" w14:textId="22A2899F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67B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750FAB49" w14:textId="636D994D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67B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52AF9E5" w14:textId="15AD20E4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67B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0DA5581A" w14:textId="23B3D3F2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67B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922" w:type="dxa"/>
            <w:vMerge/>
            <w:vAlign w:val="center"/>
          </w:tcPr>
          <w:p w14:paraId="1B31951F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5832782A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2338BC0D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5292FB90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967C899" w14:textId="77777777" w:rsidTr="00826672">
        <w:trPr>
          <w:trHeight w:val="324"/>
        </w:trPr>
        <w:tc>
          <w:tcPr>
            <w:tcW w:w="480" w:type="dxa"/>
            <w:vMerge w:val="restart"/>
            <w:shd w:val="clear" w:color="auto" w:fill="auto"/>
            <w:hideMark/>
          </w:tcPr>
          <w:p w14:paraId="33731240" w14:textId="77777777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4286AC9" w14:textId="77777777" w:rsidR="00B36CB9" w:rsidRDefault="00B36CB9" w:rsidP="00B36C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04.04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1524D1">
              <w:rPr>
                <w:rFonts w:ascii="Times New Roman" w:hAnsi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интеграции в </w:t>
            </w:r>
            <w:r w:rsidRPr="001524D1">
              <w:rPr>
                <w:rFonts w:ascii="Times New Roman" w:hAnsi="Times New Roman"/>
                <w:sz w:val="16"/>
                <w:szCs w:val="16"/>
              </w:rPr>
              <w:t>систем</w:t>
            </w:r>
            <w:r>
              <w:rPr>
                <w:rFonts w:ascii="Times New Roman" w:hAnsi="Times New Roman"/>
                <w:sz w:val="16"/>
                <w:szCs w:val="16"/>
              </w:rPr>
              <w:t>у «Безопасный регион» видеокамер внешних систем видеонаблюдения</w:t>
            </w:r>
          </w:p>
          <w:p w14:paraId="608FF817" w14:textId="7D95942E" w:rsidR="00D67B15" w:rsidRPr="00856A6C" w:rsidRDefault="00B36CB9" w:rsidP="00B3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24D1">
              <w:rPr>
                <w:rFonts w:ascii="Times New Roman" w:hAnsi="Times New Roman"/>
                <w:sz w:val="16"/>
                <w:szCs w:val="16"/>
              </w:rPr>
              <w:t>(неденежное)</w:t>
            </w:r>
          </w:p>
        </w:tc>
        <w:tc>
          <w:tcPr>
            <w:tcW w:w="1183" w:type="dxa"/>
            <w:shd w:val="clear" w:color="auto" w:fill="auto"/>
          </w:tcPr>
          <w:p w14:paraId="0E2D7834" w14:textId="41FDAE5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0169214F" w14:textId="17DC0978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92F92F0" w14:textId="6C7E25BA" w:rsidR="00D67B15" w:rsidRPr="00856A6C" w:rsidRDefault="00D67B15" w:rsidP="00D67B15">
            <w:pPr>
              <w:spacing w:after="0" w:line="240" w:lineRule="auto"/>
              <w:ind w:left="-155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124E6B7" w14:textId="3E7A2FCE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FB3E481" w14:textId="7088C694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352039B" w14:textId="4A37065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610383" w14:textId="3BFA104B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0D086E4" w14:textId="034FCFF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55690814" w14:textId="1C4FB3C3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651D6536" w14:textId="77777777" w:rsidTr="00826672">
        <w:trPr>
          <w:trHeight w:val="576"/>
        </w:trPr>
        <w:tc>
          <w:tcPr>
            <w:tcW w:w="480" w:type="dxa"/>
            <w:vMerge/>
            <w:shd w:val="clear" w:color="auto" w:fill="auto"/>
          </w:tcPr>
          <w:p w14:paraId="461B68F0" w14:textId="77777777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495AA43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1CB19579" w14:textId="3C15106C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3C00138" w14:textId="6F63F185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7FBBF5F" w14:textId="27E8D0A1" w:rsidR="00D67B15" w:rsidRPr="00856A6C" w:rsidRDefault="00D67B15" w:rsidP="00D67B15">
            <w:pPr>
              <w:spacing w:after="0" w:line="240" w:lineRule="auto"/>
              <w:ind w:left="-155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FE98D47" w14:textId="29986AF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DDDE0F7" w14:textId="574B376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40C4D74" w14:textId="7B9854EF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04405F" w14:textId="1DFF46B8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9263F47" w14:textId="6548B7EA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6B563432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A674353" w14:textId="77777777" w:rsidTr="00826672">
        <w:trPr>
          <w:trHeight w:val="914"/>
        </w:trPr>
        <w:tc>
          <w:tcPr>
            <w:tcW w:w="480" w:type="dxa"/>
            <w:vMerge/>
            <w:shd w:val="clear" w:color="auto" w:fill="auto"/>
          </w:tcPr>
          <w:p w14:paraId="2C90DB3B" w14:textId="77777777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14:paraId="4C373482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7CE64367" w14:textId="0F23E584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8B4C101" w14:textId="68356C9B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95CFD22" w14:textId="31C47941" w:rsidR="00D67B15" w:rsidRPr="00856A6C" w:rsidRDefault="00D67B15" w:rsidP="00D67B15">
            <w:pPr>
              <w:spacing w:after="0" w:line="240" w:lineRule="auto"/>
              <w:ind w:left="-155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F67DCEA" w14:textId="596C8602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E92D580" w14:textId="335DDAF0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21556D5" w14:textId="32A4E55B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7B10038" w14:textId="7AFFA86D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C625230" w14:textId="3CED4BAB" w:rsidR="00D67B15" w:rsidRPr="00856A6C" w:rsidRDefault="00D67B15" w:rsidP="00D6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42F7E05E" w14:textId="77777777" w:rsidR="00D67B15" w:rsidRPr="00856A6C" w:rsidRDefault="00D67B15" w:rsidP="00D6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26672" w:rsidRPr="00856A6C" w14:paraId="76455BAD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5D876D8C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14:paraId="0DDA0517" w14:textId="77777777" w:rsidR="00F6422E" w:rsidRDefault="00F6422E" w:rsidP="00F64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856A6C">
              <w:rPr>
                <w:rFonts w:ascii="Times New Roman" w:hAnsi="Times New Roman" w:cs="Times New Roman"/>
                <w:sz w:val="16"/>
                <w:szCs w:val="16"/>
              </w:rPr>
              <w:t>Количество видеокамер внешних систем видеонаблюдения, интегрированных в систему «Безопасный регион», (шт.)</w:t>
            </w:r>
          </w:p>
          <w:p w14:paraId="0C6EF3A5" w14:textId="0957F18B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Подтверждающие материалы: данные портала системы «Безопасный регион»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1785B1A6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EFCE353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46A9E5EE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75B48666" w14:textId="356BF31A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4C1CC02" w14:textId="77777777" w:rsidR="00F6422E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23A9BB27" w14:textId="39BC285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417D880E" w14:textId="0264739E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07D96678" w14:textId="62B417FD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A3CB3DB" w14:textId="3209297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2994E4AD" w14:textId="2488A1EF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01590CC" w14:textId="34C26326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6660B4AE" w14:textId="20626F2A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2700577F" w14:textId="7B4F673C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53296646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42AA3" w:rsidRPr="00856A6C" w14:paraId="1AA527FF" w14:textId="77777777" w:rsidTr="00826672">
        <w:trPr>
          <w:trHeight w:val="1389"/>
        </w:trPr>
        <w:tc>
          <w:tcPr>
            <w:tcW w:w="480" w:type="dxa"/>
            <w:vMerge/>
            <w:vAlign w:val="center"/>
            <w:hideMark/>
          </w:tcPr>
          <w:p w14:paraId="751058D5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F2CE742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48B07677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34BD8281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5446F72" w14:textId="0002018D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CE0993A" w14:textId="689BE67D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7BB5BBF" w14:textId="28B9104A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29BB80BC" w14:textId="5EB29EC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194677AD" w14:textId="0582257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F69F759" w14:textId="6CE412A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3F630FBA" w14:textId="04AC9B5D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14:paraId="565F1B40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19A5476F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74B2375A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74026337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A84C9D3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  <w:hideMark/>
          </w:tcPr>
          <w:p w14:paraId="6EAE0D6F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749C76ED" w14:textId="05CA6811" w:rsidR="00F6422E" w:rsidRPr="002B6ED6" w:rsidRDefault="00B36CB9" w:rsidP="00F642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05. </w:t>
            </w:r>
            <w:r w:rsidRPr="002B6ED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183" w:type="dxa"/>
            <w:shd w:val="clear" w:color="auto" w:fill="auto"/>
            <w:hideMark/>
          </w:tcPr>
          <w:p w14:paraId="318B62D3" w14:textId="77777777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B5B14E4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03D3950" w14:textId="3236853F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7CC544E" w14:textId="70A29A39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4CB0E8E" w14:textId="290382D5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CFA13C1" w14:textId="06BEDE41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D4DFD5" w14:textId="636111EB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9BA6A7" w14:textId="1DF947F4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6B5517F4" w14:textId="3926E7A1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5A548AE3" w14:textId="77777777" w:rsidTr="00826672">
        <w:trPr>
          <w:trHeight w:val="885"/>
        </w:trPr>
        <w:tc>
          <w:tcPr>
            <w:tcW w:w="480" w:type="dxa"/>
            <w:vMerge/>
            <w:vAlign w:val="center"/>
            <w:hideMark/>
          </w:tcPr>
          <w:p w14:paraId="133F89EF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79B46FB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6AFEC4A7" w14:textId="77777777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ACB20B8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DB31BF7" w14:textId="3B92E7FF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B44CCDE" w14:textId="0DDAFD21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974171E" w14:textId="252D8626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5A7DC20" w14:textId="5E802B42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B485A0" w14:textId="76085971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F772856" w14:textId="395C356B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09534396" w14:textId="5B941323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75284E9" w14:textId="77777777" w:rsidTr="00826672">
        <w:trPr>
          <w:trHeight w:val="690"/>
        </w:trPr>
        <w:tc>
          <w:tcPr>
            <w:tcW w:w="480" w:type="dxa"/>
            <w:vMerge/>
            <w:vAlign w:val="center"/>
          </w:tcPr>
          <w:p w14:paraId="7861058C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3D1EB8F5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5EAA5476" w14:textId="77777777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7771B51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F5FD435" w14:textId="217A1CF8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A5CD0AA" w14:textId="64B61A6D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5BDFAAD" w14:textId="3920BA9D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4468E6C" w14:textId="37A3EBE8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D29B54" w14:textId="269DF913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79DB40A" w14:textId="156926EC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7810CB41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50F9A2E" w14:textId="77777777" w:rsidTr="00826672">
        <w:trPr>
          <w:trHeight w:val="703"/>
        </w:trPr>
        <w:tc>
          <w:tcPr>
            <w:tcW w:w="480" w:type="dxa"/>
            <w:vMerge/>
            <w:vAlign w:val="center"/>
          </w:tcPr>
          <w:p w14:paraId="73C1A1B4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66656608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5B08339F" w14:textId="77777777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4B1381F" w14:textId="77777777" w:rsidR="00F6422E" w:rsidRPr="002B6ED6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DC2E389" w14:textId="7E06D71D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89FFCA6" w14:textId="67777A41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CAC4C23" w14:textId="6D9A003A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8F1C0C5" w14:textId="4807B17F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7D0853" w14:textId="6A313BDC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B5524A" w14:textId="7DD2683F" w:rsidR="00F6422E" w:rsidRPr="002B6ED6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67229734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27FBF477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329AACF4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12A069D5" w14:textId="5B8FF760" w:rsidR="00F6422E" w:rsidRPr="00B36CB9" w:rsidRDefault="00B36CB9" w:rsidP="00F6422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05.01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83" w:type="dxa"/>
            <w:shd w:val="clear" w:color="auto" w:fill="auto"/>
            <w:hideMark/>
          </w:tcPr>
          <w:p w14:paraId="2F08CCB3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7FA1AAF7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828D1EB" w14:textId="0BF6265C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10A1EE1" w14:textId="7D2A596E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C4F76FB" w14:textId="5CB5D223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F943B78" w14:textId="464B6840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BA64F3" w14:textId="55EB296E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DBFAFDF" w14:textId="39A1340F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362441C5" w14:textId="1B028D45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611DDF" w:rsidRPr="00856A6C" w14:paraId="60A5D884" w14:textId="77777777" w:rsidTr="00826672">
        <w:trPr>
          <w:trHeight w:val="1050"/>
        </w:trPr>
        <w:tc>
          <w:tcPr>
            <w:tcW w:w="480" w:type="dxa"/>
            <w:vMerge/>
            <w:vAlign w:val="center"/>
            <w:hideMark/>
          </w:tcPr>
          <w:p w14:paraId="07DE412A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7476AA1E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07693424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A020AA3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B5F0CF1" w14:textId="7856E7C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88071D0" w14:textId="3906D6AC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29B0092" w14:textId="5666576E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71A9DE" w14:textId="2F34F3B9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8E98C4" w14:textId="1D76D51A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7877F6D" w14:textId="72DA1890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54306BD6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43B940A6" w14:textId="77777777" w:rsidTr="00826672">
        <w:trPr>
          <w:trHeight w:val="941"/>
        </w:trPr>
        <w:tc>
          <w:tcPr>
            <w:tcW w:w="480" w:type="dxa"/>
            <w:vMerge/>
            <w:vAlign w:val="center"/>
          </w:tcPr>
          <w:p w14:paraId="55702FBF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4BE48C86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19EFDE3A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22D1FFA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830898B" w14:textId="33ED4F83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9197D87" w14:textId="3210308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1F16A54" w14:textId="32228003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588DA87" w14:textId="7095CC2D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3447DC" w14:textId="3DC6D96D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B57C18" w14:textId="109006D6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1B666EE6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ED965B0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34F20B01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12425549" w14:textId="77777777" w:rsidR="00611DDF" w:rsidRPr="004A1643" w:rsidRDefault="00611DDF" w:rsidP="00611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Увеличение числа лиц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  <w:p w14:paraId="53FD5653" w14:textId="6140E948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38E583F2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5803B3ED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211A8336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56421923" w14:textId="231930D8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F35E085" w14:textId="77777777" w:rsidR="00611DDF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2D8B5A57" w14:textId="00F33965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56158795" w14:textId="0DED7A89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12FF4004" w14:textId="6A829F01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547879B" w14:textId="301AC869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40CB4635" w14:textId="0E873A9D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15127B5" w14:textId="600C3154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316D3D65" w14:textId="369A30FC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46D92215" w14:textId="0343EC8A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12FD6A08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29E3C245" w14:textId="77777777" w:rsidTr="00826672">
        <w:trPr>
          <w:trHeight w:val="1448"/>
        </w:trPr>
        <w:tc>
          <w:tcPr>
            <w:tcW w:w="480" w:type="dxa"/>
            <w:vMerge/>
            <w:vAlign w:val="center"/>
            <w:hideMark/>
          </w:tcPr>
          <w:p w14:paraId="5966EFEF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D0F90FE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393A5310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0D917125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FAE543D" w14:textId="337D03E2" w:rsidR="00611DDF" w:rsidRPr="00856A6C" w:rsidRDefault="00611DDF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A8CB40C" w14:textId="0D8D18C5" w:rsidR="00611DDF" w:rsidRPr="00DA02FA" w:rsidRDefault="00611DDF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95F53F1" w14:textId="5F6AA6A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39241E64" w14:textId="19883866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39AEB400" w14:textId="19E871D4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E3C3D63" w14:textId="0563A484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62E41D61" w14:textId="5AAB0EE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2" w:type="dxa"/>
            <w:vMerge/>
            <w:vAlign w:val="center"/>
          </w:tcPr>
          <w:p w14:paraId="6447F717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37DF19ED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04F27A82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655285CC" w14:textId="77777777" w:rsidR="00611DDF" w:rsidRPr="00856A6C" w:rsidRDefault="00611DDF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0AE8D482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21A09EC5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9F7ACE8" w14:textId="4F142FC3" w:rsidR="00F6422E" w:rsidRPr="00856A6C" w:rsidRDefault="00B36CB9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05.02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1183" w:type="dxa"/>
            <w:shd w:val="clear" w:color="auto" w:fill="auto"/>
            <w:hideMark/>
          </w:tcPr>
          <w:p w14:paraId="1DB102BF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2AC31149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87AE454" w14:textId="6DDCFCF5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D9636F1" w14:textId="51E1241C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6C69FE1" w14:textId="45332F99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CF05CE5" w14:textId="57B5C9DC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289515" w14:textId="740DEF7C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BEC22F0" w14:textId="55A95DD5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3ECE498F" w14:textId="2AD35D9D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097EC13F" w14:textId="77777777" w:rsidTr="00826672">
        <w:trPr>
          <w:trHeight w:val="840"/>
        </w:trPr>
        <w:tc>
          <w:tcPr>
            <w:tcW w:w="480" w:type="dxa"/>
            <w:vMerge/>
            <w:vAlign w:val="center"/>
            <w:hideMark/>
          </w:tcPr>
          <w:p w14:paraId="212D45BC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60D91436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02E9506F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BBF6C9E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9B6CF62" w14:textId="5D81A2E6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53E8EE2" w14:textId="51532852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BFC5B5B" w14:textId="7E3EB8AA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B497112" w14:textId="473F3AA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83B686" w14:textId="5FBA2442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6FE1D9B" w14:textId="030DE10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5DC27E93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0EFFD67" w14:textId="77777777" w:rsidTr="00826672">
        <w:trPr>
          <w:trHeight w:val="499"/>
        </w:trPr>
        <w:tc>
          <w:tcPr>
            <w:tcW w:w="480" w:type="dxa"/>
            <w:vMerge/>
            <w:vAlign w:val="center"/>
          </w:tcPr>
          <w:p w14:paraId="5EC83A51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42722A9D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30D9A62C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8C8B75C" w14:textId="77777777" w:rsidR="00F6422E" w:rsidRPr="00856A6C" w:rsidRDefault="00F6422E" w:rsidP="00F6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72F01F0" w14:textId="015A8EC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16A32E6" w14:textId="0A244CDA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22F6BD0" w14:textId="2DA4F18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047BE43" w14:textId="2BD2C570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5AF6EC" w14:textId="4FED1F68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BF7967" w14:textId="56DAC670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3BA12AB4" w14:textId="77777777" w:rsidR="00F6422E" w:rsidRPr="00856A6C" w:rsidRDefault="00F6422E" w:rsidP="00F6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3D40B779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01D9333C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6F20C126" w14:textId="77777777" w:rsidR="00611DDF" w:rsidRDefault="00611DDF" w:rsidP="00611D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</w:p>
          <w:p w14:paraId="06491D47" w14:textId="569EB0D0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3DF4F085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78BBF0B0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5D0D8918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29E94B4A" w14:textId="0D86C87F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1C650EC" w14:textId="77777777" w:rsidR="00611DDF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09DF4172" w14:textId="701B3DAE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54DE581A" w14:textId="601A3525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70E6C54B" w14:textId="6875ACDF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02BC501" w14:textId="0575DE74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5FA2322" w14:textId="15E3A9C9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1822B39C" w14:textId="42C7305D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06511CA6" w14:textId="37854396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70C4CFE3" w14:textId="2BD8F50E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49683186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13E0F92" w14:textId="77777777" w:rsidTr="00826672">
        <w:trPr>
          <w:trHeight w:val="799"/>
        </w:trPr>
        <w:tc>
          <w:tcPr>
            <w:tcW w:w="480" w:type="dxa"/>
            <w:vMerge/>
            <w:vAlign w:val="center"/>
            <w:hideMark/>
          </w:tcPr>
          <w:p w14:paraId="3C223510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075A6BD3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32E73C4B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6C00DD63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83A1E7D" w14:textId="46892C20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93E0898" w14:textId="69014BBE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684B334" w14:textId="59F54CD9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6BDBA7E8" w14:textId="32920FF4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64C55D33" w14:textId="287AC56E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295595A" w14:textId="08F4D2DF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5BDC9F3C" w14:textId="334A7A8C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14:paraId="39D5AFEB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55CA8C28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566FC6CD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192A925F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7EFCC3C9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14E80B57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2507BE08" w14:textId="4AAF6AE4" w:rsidR="00611DDF" w:rsidRPr="00856A6C" w:rsidRDefault="00B36CB9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05.03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183" w:type="dxa"/>
            <w:shd w:val="clear" w:color="auto" w:fill="auto"/>
            <w:hideMark/>
          </w:tcPr>
          <w:p w14:paraId="3511FFF0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0E947B86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1537548" w14:textId="7269CB46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C72E70" w14:textId="5FA8282D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94D4C16" w14:textId="511A27FA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6CDA30" w14:textId="737C95A8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FB1005" w14:textId="0D864732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A26C94" w14:textId="7365F1B3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576CAB84" w14:textId="6AFA96CA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1DDF" w:rsidRPr="00856A6C" w14:paraId="17BB473E" w14:textId="77777777" w:rsidTr="00826672">
        <w:trPr>
          <w:trHeight w:val="1038"/>
        </w:trPr>
        <w:tc>
          <w:tcPr>
            <w:tcW w:w="480" w:type="dxa"/>
            <w:vMerge/>
            <w:vAlign w:val="center"/>
            <w:hideMark/>
          </w:tcPr>
          <w:p w14:paraId="41EFF83F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2E13570A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36FEDF6B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ACDDBF8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67C9999" w14:textId="28F64422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51D80FD" w14:textId="0AA0999B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7EA2DDE" w14:textId="4E318D33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DEE942F" w14:textId="5E02B8B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B7B6B2" w14:textId="2975207E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6E8D2F5" w14:textId="0D6C5DB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6CF1EA6D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11DDF" w:rsidRPr="00856A6C" w14:paraId="104981F1" w14:textId="77777777" w:rsidTr="00826672">
        <w:trPr>
          <w:trHeight w:val="519"/>
        </w:trPr>
        <w:tc>
          <w:tcPr>
            <w:tcW w:w="480" w:type="dxa"/>
            <w:vMerge/>
            <w:vAlign w:val="center"/>
          </w:tcPr>
          <w:p w14:paraId="06A8E1E1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17EE2BBD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2710B193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6792BEB" w14:textId="77777777" w:rsidR="00611DDF" w:rsidRPr="00856A6C" w:rsidRDefault="00611DDF" w:rsidP="0061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196B635" w14:textId="1153E41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DD8CEF1" w14:textId="5A61F915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187DC88" w14:textId="7B9D735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423ECF3" w14:textId="625ED334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46122E" w14:textId="6AD962CE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341CDD" w14:textId="30B06EC6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0244464C" w14:textId="77777777" w:rsidR="00611DDF" w:rsidRPr="00856A6C" w:rsidRDefault="00611DDF" w:rsidP="0061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27606" w:rsidRPr="00856A6C" w14:paraId="38923491" w14:textId="77777777" w:rsidTr="00826672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6F0AB418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08AC00BF" w14:textId="658B2580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49A554F6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66B93655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  <w:hideMark/>
          </w:tcPr>
          <w:p w14:paraId="6A665A54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14:paraId="005B6E76" w14:textId="334FB812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9C3ACEA" w14:textId="77777777" w:rsidR="00227606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4E684B01" w14:textId="32CD45CE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2123D68" w14:textId="07FBBD8A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60CA82AA" w14:textId="5FA31878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403A353" w14:textId="0EEE9C6C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4EA9490F" w14:textId="72F39321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4F649406" w14:textId="4D2F1D99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608F8EA8" w14:textId="238F5BAA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7E60B31F" w14:textId="4DBC3D82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5EC4A246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27606" w:rsidRPr="00856A6C" w14:paraId="5F9A884D" w14:textId="77777777" w:rsidTr="00826672">
        <w:trPr>
          <w:trHeight w:val="551"/>
        </w:trPr>
        <w:tc>
          <w:tcPr>
            <w:tcW w:w="480" w:type="dxa"/>
            <w:vMerge/>
            <w:vAlign w:val="center"/>
            <w:hideMark/>
          </w:tcPr>
          <w:p w14:paraId="3E211FE0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17D0B975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3D677241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4496FCA8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F679916" w14:textId="35716739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D69FCA7" w14:textId="4DC7BDCE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06B35E8" w14:textId="0560462A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0BFFF680" w14:textId="59705F65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75A05195" w14:textId="470890FD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266AD1A" w14:textId="2EAF17F2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60E79CF" w14:textId="0E36772F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14:paraId="4463C20E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42187458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3F3424F7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4E7AFF22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27606" w:rsidRPr="00856A6C" w14:paraId="3C8C17EE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466BE0B7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3398B827" w14:textId="29C11DD5" w:rsidR="00227606" w:rsidRPr="00856A6C" w:rsidRDefault="00B36CB9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05.04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717999">
              <w:rPr>
                <w:rFonts w:ascii="Times New Roman" w:hAnsi="Times New Roman"/>
                <w:sz w:val="16"/>
                <w:szCs w:val="16"/>
              </w:rPr>
              <w:t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183" w:type="dxa"/>
            <w:shd w:val="clear" w:color="auto" w:fill="auto"/>
            <w:hideMark/>
          </w:tcPr>
          <w:p w14:paraId="04DD8AAF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21E1F3C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8A11B76" w14:textId="03800FC1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7A74F76" w14:textId="62E90B18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8A05AA6" w14:textId="215B8976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AC28B03" w14:textId="4FB5435E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5BE3D5" w14:textId="77E63C45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4031E1" w14:textId="56A31C13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7DC653DC" w14:textId="4B3055EF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227606" w:rsidRPr="00856A6C" w14:paraId="758FB366" w14:textId="77777777" w:rsidTr="00826672">
        <w:trPr>
          <w:trHeight w:val="780"/>
        </w:trPr>
        <w:tc>
          <w:tcPr>
            <w:tcW w:w="480" w:type="dxa"/>
            <w:vMerge/>
            <w:vAlign w:val="center"/>
            <w:hideMark/>
          </w:tcPr>
          <w:p w14:paraId="657EECC9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514EC75D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56432DA6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A3B249A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9F805FA" w14:textId="4A78EC3A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B0A4673" w14:textId="1C0B596B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43D82B8" w14:textId="7A722A5F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6CC97A0" w14:textId="08D069D0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E1933E" w14:textId="3E78083C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DA7B42" w14:textId="1DE0BE11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29B73C44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27606" w:rsidRPr="00856A6C" w14:paraId="5E7A7052" w14:textId="77777777" w:rsidTr="00826672">
        <w:trPr>
          <w:trHeight w:val="390"/>
        </w:trPr>
        <w:tc>
          <w:tcPr>
            <w:tcW w:w="480" w:type="dxa"/>
            <w:vMerge/>
            <w:vAlign w:val="center"/>
          </w:tcPr>
          <w:p w14:paraId="24E240D3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16DDA05E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4F5DF516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2903D02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28164C5" w14:textId="51E8449A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903BAC0" w14:textId="569CAB26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F2021C8" w14:textId="535EBD86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EBCBAD0" w14:textId="7499AD05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57B081" w14:textId="468F95DF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1B10EB" w14:textId="0D756C00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3D64C8DC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27606" w:rsidRPr="00856A6C" w14:paraId="3D83082E" w14:textId="77777777" w:rsidTr="00826672">
        <w:trPr>
          <w:trHeight w:val="326"/>
        </w:trPr>
        <w:tc>
          <w:tcPr>
            <w:tcW w:w="480" w:type="dxa"/>
            <w:vMerge/>
            <w:vAlign w:val="center"/>
          </w:tcPr>
          <w:p w14:paraId="1A33CFCF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0B7FFC1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3DDB7ADC" w14:textId="77777777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8052B68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95EF451" w14:textId="6CBCE343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ACFC8D3" w14:textId="25676213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0583B18" w14:textId="0A2A3990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3DFC5B0" w14:textId="10EF07CE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AFACBB" w14:textId="3D0B300B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8259D4" w14:textId="713EF766" w:rsidR="00227606" w:rsidRPr="00856A6C" w:rsidRDefault="00227606" w:rsidP="0022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43BCCFF7" w14:textId="77777777" w:rsidR="00227606" w:rsidRPr="00856A6C" w:rsidRDefault="00227606" w:rsidP="0022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A66EB" w:rsidRPr="00856A6C" w14:paraId="590572BE" w14:textId="77777777" w:rsidTr="00826672">
        <w:trPr>
          <w:trHeight w:val="390"/>
        </w:trPr>
        <w:tc>
          <w:tcPr>
            <w:tcW w:w="480" w:type="dxa"/>
            <w:vMerge/>
            <w:vAlign w:val="center"/>
            <w:hideMark/>
          </w:tcPr>
          <w:p w14:paraId="66DD9131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5D1805C0" w14:textId="2CD84120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  <w:t>Количество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рекламных баннеров, агитационных материалов антинаркотической направленности (ед.)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7DA187BD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38E15A91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385C3EB9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14:paraId="5D94F072" w14:textId="77777777" w:rsidR="000A66EB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  <w:p w14:paraId="1A3859E3" w14:textId="4D94B948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DEC32F4" w14:textId="77777777" w:rsidR="000A66EB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329EE877" w14:textId="696BC375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548F31A" w14:textId="6636536A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2AA2E611" w14:textId="4D2B09A2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660E7CD" w14:textId="071D7CEC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EDD2716" w14:textId="114E20E3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317E18" w14:textId="2AF4CA9C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6BEFF03" w14:textId="353770F2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7849FAF1" w14:textId="12E9FA63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shd w:val="clear" w:color="auto" w:fill="auto"/>
            <w:vAlign w:val="bottom"/>
            <w:hideMark/>
          </w:tcPr>
          <w:p w14:paraId="492CDC1F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A66EB" w:rsidRPr="00856A6C" w14:paraId="6C140344" w14:textId="77777777" w:rsidTr="00826672">
        <w:trPr>
          <w:trHeight w:val="1000"/>
        </w:trPr>
        <w:tc>
          <w:tcPr>
            <w:tcW w:w="480" w:type="dxa"/>
            <w:vMerge/>
            <w:vAlign w:val="center"/>
            <w:hideMark/>
          </w:tcPr>
          <w:p w14:paraId="410FC8ED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159C0723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1DCA97CB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002E0491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vAlign w:val="center"/>
            <w:hideMark/>
          </w:tcPr>
          <w:p w14:paraId="0071DC89" w14:textId="4DACE7A5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34" w:type="dxa"/>
            <w:gridSpan w:val="2"/>
            <w:vAlign w:val="center"/>
            <w:hideMark/>
          </w:tcPr>
          <w:p w14:paraId="29602C7E" w14:textId="158ED416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0878DAF" w14:textId="7D504BF3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B535C83" w14:textId="0C7E9EEB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4810F85D" w14:textId="70A357BD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E14DB7B" w14:textId="4569DA9B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69979CF0" w14:textId="08F44A59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2" w:type="dxa"/>
            <w:vAlign w:val="center"/>
          </w:tcPr>
          <w:p w14:paraId="786C9021" w14:textId="1ED4EA3D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4" w:type="dxa"/>
            <w:vAlign w:val="center"/>
          </w:tcPr>
          <w:p w14:paraId="77E2463C" w14:textId="692AD896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6" w:type="dxa"/>
            <w:vAlign w:val="center"/>
          </w:tcPr>
          <w:p w14:paraId="3EAD5C90" w14:textId="2BC3D5B3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3" w:type="dxa"/>
            <w:vAlign w:val="center"/>
            <w:hideMark/>
          </w:tcPr>
          <w:p w14:paraId="1BC4E864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A66EB" w:rsidRPr="00856A6C" w14:paraId="281E6AA7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50ABC557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5.5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4C97E4EC" w14:textId="77777777" w:rsidR="00EB18DD" w:rsidRDefault="00EB18DD" w:rsidP="00EB18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05.05</w:t>
            </w:r>
          </w:p>
          <w:p w14:paraId="7093E7E8" w14:textId="7A36183C" w:rsidR="000A66EB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670A8B">
              <w:rPr>
                <w:rFonts w:ascii="Times New Roman" w:hAnsi="Times New Roman"/>
                <w:sz w:val="16"/>
                <w:szCs w:val="16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183" w:type="dxa"/>
            <w:shd w:val="clear" w:color="auto" w:fill="auto"/>
          </w:tcPr>
          <w:p w14:paraId="7534A6A4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FE9C90D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6D2F215" w14:textId="59D9DBE0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59DDAEF" w14:textId="15D4FB1E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3E4CB5B" w14:textId="26B2601A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B5A354D" w14:textId="241D93BF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BBC39B" w14:textId="1DB9D91C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4BFC3C" w14:textId="7DCACF06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72184510" w14:textId="595ED7EF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A66EB" w:rsidRPr="00856A6C" w14:paraId="6CDA5CF3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</w:tcPr>
          <w:p w14:paraId="31EE5B9D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03D72CC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7069D100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683E57D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D07A2E2" w14:textId="687520CC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90093F7" w14:textId="7078299E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63938BB" w14:textId="4CE187BC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423B26" w14:textId="03212286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E3D2C8" w14:textId="29361F63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61A226A" w14:textId="1C5ECEFE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73A71B97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A66EB" w:rsidRPr="00856A6C" w14:paraId="442E79BE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</w:tcPr>
          <w:p w14:paraId="102CC21A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01F219C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559200E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72FB6BE" w14:textId="77777777" w:rsidR="000A66EB" w:rsidRPr="00856A6C" w:rsidRDefault="000A66EB" w:rsidP="000A6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C8261F3" w14:textId="7C37AF53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0F499B1" w14:textId="7F4E072C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2B9033A" w14:textId="6F762548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EBD9F70" w14:textId="22813691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9A5D96" w14:textId="52171272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C050B6D" w14:textId="5A2B7AFA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58941675" w14:textId="77777777" w:rsidR="000A66EB" w:rsidRPr="00856A6C" w:rsidRDefault="000A66EB" w:rsidP="000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358A6" w:rsidRPr="00856A6C" w14:paraId="1E2215E1" w14:textId="77777777" w:rsidTr="00826672">
        <w:trPr>
          <w:trHeight w:val="490"/>
        </w:trPr>
        <w:tc>
          <w:tcPr>
            <w:tcW w:w="480" w:type="dxa"/>
            <w:vMerge/>
            <w:shd w:val="clear" w:color="auto" w:fill="auto"/>
          </w:tcPr>
          <w:p w14:paraId="460155CD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48A9C089" w14:textId="77777777" w:rsidR="00A358A6" w:rsidRPr="000C558D" w:rsidRDefault="00A358A6" w:rsidP="00A358A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мероприятия.</w:t>
            </w:r>
          </w:p>
          <w:p w14:paraId="4CF0120E" w14:textId="334C2E46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30F190A2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14:paraId="3E465FC2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21" w:type="dxa"/>
            <w:gridSpan w:val="2"/>
            <w:shd w:val="clear" w:color="auto" w:fill="auto"/>
          </w:tcPr>
          <w:p w14:paraId="2CD46534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634" w:type="dxa"/>
            <w:gridSpan w:val="2"/>
            <w:shd w:val="clear" w:color="auto" w:fill="auto"/>
          </w:tcPr>
          <w:p w14:paraId="5A1BE93B" w14:textId="31EC8792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2644FB0" w14:textId="77777777" w:rsidR="00A358A6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0DB95388" w14:textId="2D51CAC3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9C64C4B" w14:textId="35DC5AAE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6769A273" w14:textId="618F95C2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A8A0160" w14:textId="5C71176E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BCF64F5" w14:textId="799CBCA3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E60F3C1" w14:textId="2A78A049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48740A8E" w14:textId="70A9DC6B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26C5C274" w14:textId="3F79F526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0BC19FF4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358A6" w:rsidRPr="00856A6C" w14:paraId="15A127C8" w14:textId="77777777" w:rsidTr="00826672">
        <w:trPr>
          <w:trHeight w:val="473"/>
        </w:trPr>
        <w:tc>
          <w:tcPr>
            <w:tcW w:w="480" w:type="dxa"/>
            <w:vMerge/>
            <w:shd w:val="clear" w:color="auto" w:fill="auto"/>
          </w:tcPr>
          <w:p w14:paraId="36C53333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4649EF7D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14:paraId="1D755E96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shd w:val="clear" w:color="auto" w:fill="auto"/>
          </w:tcPr>
          <w:p w14:paraId="3ABA619B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B3F4B3B" w14:textId="6A1F61C1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CD75794" w14:textId="4E586564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97A4E96" w14:textId="0CFDA5B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04259EA5" w14:textId="79CB118D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3243E4BA" w14:textId="7E6D57A3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1AA83AA" w14:textId="43C80D83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3C4788C1" w14:textId="6CBB39D2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2" w:type="dxa"/>
            <w:vMerge/>
            <w:shd w:val="clear" w:color="auto" w:fill="auto"/>
          </w:tcPr>
          <w:p w14:paraId="1F56329A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48DFF34B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52856AAC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shd w:val="clear" w:color="auto" w:fill="auto"/>
            <w:vAlign w:val="bottom"/>
          </w:tcPr>
          <w:p w14:paraId="635A2DEF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B18DD" w:rsidRPr="00856A6C" w14:paraId="1ED98528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  <w:hideMark/>
          </w:tcPr>
          <w:p w14:paraId="627FE418" w14:textId="77777777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14:paraId="5F5E4EA6" w14:textId="1A14096E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Основное мероприятие 07.</w:t>
            </w:r>
            <w:r w:rsidRPr="002B6ED6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1183" w:type="dxa"/>
            <w:shd w:val="clear" w:color="auto" w:fill="auto"/>
            <w:hideMark/>
          </w:tcPr>
          <w:p w14:paraId="3FFC1FA7" w14:textId="77777777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6573258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A332A4B" w14:textId="0E20B2D3" w:rsidR="00EB18DD" w:rsidRPr="002B6ED6" w:rsidRDefault="006A7E7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506</w:t>
            </w:r>
            <w:r w:rsidR="00805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67,99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7EA4E4C" w14:textId="1C6F5603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6307,11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2CA854A" w14:textId="657937CC" w:rsidR="00EB18DD" w:rsidRPr="002B6ED6" w:rsidRDefault="008C6B1C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12513,88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E682CE5" w14:textId="01A68509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10627,0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8F0BD5" w14:textId="7C03D9AB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10627,0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3C5BE87" w14:textId="0B7B7819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10593,0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11A45731" w14:textId="77777777" w:rsidR="00EB18DD" w:rsidRPr="00AA5B27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242AF3D9" w14:textId="68B1BD21" w:rsidR="00EB18DD" w:rsidRPr="006B49BD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EB18DD" w:rsidRPr="00856A6C" w14:paraId="1A9EBEA3" w14:textId="77777777" w:rsidTr="00826672">
        <w:trPr>
          <w:trHeight w:val="736"/>
        </w:trPr>
        <w:tc>
          <w:tcPr>
            <w:tcW w:w="480" w:type="dxa"/>
            <w:vMerge/>
            <w:vAlign w:val="center"/>
            <w:hideMark/>
          </w:tcPr>
          <w:p w14:paraId="19D60149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14:paraId="41FC1860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7F3FDFF5" w14:textId="77777777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07FA5FA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C0F37EB" w14:textId="4B27C1C4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EE112E0" w14:textId="0A4AD5D1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B9E19C8" w14:textId="73F9722A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B4FD19E" w14:textId="439D9AC9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296A92" w14:textId="1047EFA8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FEA4A84" w14:textId="32C1C351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  <w:hideMark/>
          </w:tcPr>
          <w:p w14:paraId="4A397DDF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B18DD" w:rsidRPr="00856A6C" w14:paraId="32EB6E08" w14:textId="77777777" w:rsidTr="00826672">
        <w:trPr>
          <w:trHeight w:val="736"/>
        </w:trPr>
        <w:tc>
          <w:tcPr>
            <w:tcW w:w="480" w:type="dxa"/>
            <w:vMerge/>
            <w:vAlign w:val="center"/>
          </w:tcPr>
          <w:p w14:paraId="570438E6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807A68C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388D1E47" w14:textId="77777777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18CF6655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7958ADE" w14:textId="1B1AD676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2251,63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EFD4521" w14:textId="1A10D4F2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349,63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5520511" w14:textId="03A15283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6991D3E" w14:textId="1B4D7776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03929D" w14:textId="594019F2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31C68A0" w14:textId="72556883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743" w:type="dxa"/>
            <w:vMerge/>
            <w:vAlign w:val="center"/>
          </w:tcPr>
          <w:p w14:paraId="33E6A8ED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B18DD" w:rsidRPr="00856A6C" w14:paraId="7C1EA0E2" w14:textId="77777777" w:rsidTr="00826672">
        <w:trPr>
          <w:trHeight w:val="736"/>
        </w:trPr>
        <w:tc>
          <w:tcPr>
            <w:tcW w:w="480" w:type="dxa"/>
            <w:vMerge/>
            <w:vAlign w:val="center"/>
          </w:tcPr>
          <w:p w14:paraId="0CE8EBE5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EAE7280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56B8F2F" w14:textId="77777777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A60F37C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  <w:p w14:paraId="2469CE17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A140D5E" w14:textId="083C3A2D" w:rsidR="00EB18DD" w:rsidRPr="002B6ED6" w:rsidRDefault="006A7E7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483</w:t>
            </w:r>
            <w:r w:rsidR="00805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87</w:t>
            </w: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805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E518DCA" w14:textId="4C288238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5928,69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59B95287" w14:textId="03BBD197" w:rsidR="00EB18DD" w:rsidRPr="002B6ED6" w:rsidRDefault="00796216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11988,88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59FDE35" w14:textId="33C8E07C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10102,0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1C76F0" w14:textId="330BEE69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10102,0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0BAD4E" w14:textId="731D47C6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10266,0</w:t>
            </w:r>
          </w:p>
        </w:tc>
        <w:tc>
          <w:tcPr>
            <w:tcW w:w="1743" w:type="dxa"/>
            <w:vMerge/>
            <w:vAlign w:val="center"/>
          </w:tcPr>
          <w:p w14:paraId="77045430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B18DD" w:rsidRPr="00856A6C" w14:paraId="404023AE" w14:textId="77777777" w:rsidTr="00826672">
        <w:trPr>
          <w:trHeight w:val="407"/>
        </w:trPr>
        <w:tc>
          <w:tcPr>
            <w:tcW w:w="480" w:type="dxa"/>
            <w:vMerge/>
            <w:vAlign w:val="center"/>
          </w:tcPr>
          <w:p w14:paraId="3E0EEA39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5D3C6ABE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71D7D349" w14:textId="77777777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FD196AB" w14:textId="77777777" w:rsidR="00EB18DD" w:rsidRPr="002B6ED6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68E27C4" w14:textId="0FB50C5C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698579B" w14:textId="2FA7E02B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D65A124" w14:textId="564F94AE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EE38EAA" w14:textId="4607C6DB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E4C628" w14:textId="33648BC3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592C16D" w14:textId="33528744" w:rsidR="00EB18DD" w:rsidRPr="002B6ED6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B6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vAlign w:val="center"/>
          </w:tcPr>
          <w:p w14:paraId="2A1344B9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B18DD" w:rsidRPr="00856A6C" w14:paraId="35D5EEF9" w14:textId="77777777" w:rsidTr="00826672">
        <w:trPr>
          <w:trHeight w:val="279"/>
        </w:trPr>
        <w:tc>
          <w:tcPr>
            <w:tcW w:w="480" w:type="dxa"/>
            <w:vMerge w:val="restart"/>
            <w:shd w:val="clear" w:color="auto" w:fill="auto"/>
          </w:tcPr>
          <w:p w14:paraId="77A5A612" w14:textId="77777777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0DBA80F4" w14:textId="77777777" w:rsidR="00EB18DD" w:rsidRDefault="00EB18DD" w:rsidP="00EB18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>Мероприятие 07.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6F1C8C3" w14:textId="77777777" w:rsidR="00EB18DD" w:rsidRDefault="00EB18DD" w:rsidP="00EB18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Обустройство и восстановление воинских захоронений, расположенных на территории Московской области.</w:t>
            </w:r>
          </w:p>
          <w:p w14:paraId="44AFBC8D" w14:textId="77777777" w:rsidR="00EB18DD" w:rsidRDefault="00EB18DD" w:rsidP="00EB18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4ED992A" w14:textId="5E2157F9" w:rsidR="00EB18DD" w:rsidRPr="003D1BE1" w:rsidRDefault="00EB18DD" w:rsidP="00EB18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auto"/>
          </w:tcPr>
          <w:p w14:paraId="3A19BFB8" w14:textId="77777777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08DCB90F" w14:textId="77777777" w:rsidR="00EB18DD" w:rsidRPr="00856A6C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6B4254E" w14:textId="440F928A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807E54C" w14:textId="416585FA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01F464C9" w14:textId="63D663D4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7CB3423" w14:textId="213364E1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9BD045" w14:textId="0006AFDE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991E8B2" w14:textId="538E3638" w:rsidR="00EB18DD" w:rsidRPr="00856A6C" w:rsidRDefault="00EB18DD" w:rsidP="00EB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443BDBE9" w14:textId="77777777" w:rsidR="00EB18DD" w:rsidRPr="00AA5B27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0D98B149" w14:textId="477059A1" w:rsidR="00EB18DD" w:rsidRPr="006B49BD" w:rsidRDefault="00EB18DD" w:rsidP="00EB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A358A6" w:rsidRPr="00856A6C" w14:paraId="73FA2C67" w14:textId="77777777" w:rsidTr="00826672">
        <w:trPr>
          <w:trHeight w:val="660"/>
        </w:trPr>
        <w:tc>
          <w:tcPr>
            <w:tcW w:w="480" w:type="dxa"/>
            <w:vMerge/>
            <w:shd w:val="clear" w:color="auto" w:fill="auto"/>
            <w:vAlign w:val="center"/>
          </w:tcPr>
          <w:p w14:paraId="6B3D9BCC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58EDD0B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44C2B341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C63B0A8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77D1A64" w14:textId="4634E938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56A1D76" w14:textId="54AA7E75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2F8F502" w14:textId="2BC23468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DC2FF5" w14:textId="546154D1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28A8DE" w14:textId="34FFCA5E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E2FE79" w14:textId="540335F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22496025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358A6" w:rsidRPr="00856A6C" w14:paraId="4010D38C" w14:textId="77777777" w:rsidTr="00826672">
        <w:trPr>
          <w:trHeight w:val="660"/>
        </w:trPr>
        <w:tc>
          <w:tcPr>
            <w:tcW w:w="480" w:type="dxa"/>
            <w:vMerge/>
            <w:shd w:val="clear" w:color="auto" w:fill="auto"/>
            <w:vAlign w:val="center"/>
          </w:tcPr>
          <w:p w14:paraId="5F8657C3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FE1C6DB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5396926E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27C5BC1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07D8D422" w14:textId="1993DE18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22,63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44EC7BD" w14:textId="23549175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22,63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D5157A7" w14:textId="7E5CF976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49C9223" w14:textId="4FDB1A6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9F14EA" w14:textId="2390C90C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2F24ACB" w14:textId="047D8CDB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542C3C44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358A6" w:rsidRPr="00856A6C" w14:paraId="1A3C9A5D" w14:textId="77777777" w:rsidTr="00826672">
        <w:trPr>
          <w:trHeight w:val="435"/>
        </w:trPr>
        <w:tc>
          <w:tcPr>
            <w:tcW w:w="480" w:type="dxa"/>
            <w:vMerge/>
            <w:shd w:val="clear" w:color="auto" w:fill="auto"/>
            <w:vAlign w:val="center"/>
          </w:tcPr>
          <w:p w14:paraId="60906957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1F261363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12C27C35" w14:textId="7777777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A23BC6B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800336E" w14:textId="31712316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AC1E5A5" w14:textId="5EFA7A28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B93A6E3" w14:textId="7D37D537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A7611EF" w14:textId="0BC08F24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9AAB87" w14:textId="33B7C764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B3529A" w14:textId="55A09D85" w:rsidR="00A358A6" w:rsidRPr="00856A6C" w:rsidRDefault="00A358A6" w:rsidP="00A3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0074C1D4" w14:textId="77777777" w:rsidR="00A358A6" w:rsidRPr="00856A6C" w:rsidRDefault="00A358A6" w:rsidP="00A3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42AA3" w:rsidRPr="00856A6C" w14:paraId="2E44F261" w14:textId="77777777" w:rsidTr="00826672">
        <w:trPr>
          <w:trHeight w:val="509"/>
        </w:trPr>
        <w:tc>
          <w:tcPr>
            <w:tcW w:w="480" w:type="dxa"/>
            <w:vMerge/>
            <w:shd w:val="clear" w:color="auto" w:fill="auto"/>
            <w:vAlign w:val="center"/>
          </w:tcPr>
          <w:p w14:paraId="21FAAC0B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28A6E133" w14:textId="05473B89" w:rsidR="00942AA3" w:rsidRPr="00856A6C" w:rsidRDefault="00942AA3" w:rsidP="0094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251A3064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14:paraId="78BF39C3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</w:tcPr>
          <w:p w14:paraId="5B17F6B2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85AA8B1" w14:textId="73E05F43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3B0A130" w14:textId="77777777" w:rsidR="00942AA3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2A0EAFCF" w14:textId="5A24990F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107B5C16" w14:textId="4910C092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67888132" w14:textId="22B87F00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AD146C2" w14:textId="1AECF44D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69064811" w14:textId="0F64E486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3107B61A" w14:textId="15E84260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0FE1DBF0" w14:textId="662DDD21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66BF4D84" w14:textId="10216179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3" w:type="dxa"/>
            <w:vMerge/>
            <w:shd w:val="clear" w:color="auto" w:fill="auto"/>
          </w:tcPr>
          <w:p w14:paraId="540DBE28" w14:textId="77777777" w:rsidR="00942AA3" w:rsidRPr="00856A6C" w:rsidRDefault="00942AA3" w:rsidP="0094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42AA3" w:rsidRPr="00856A6C" w14:paraId="68C20090" w14:textId="77777777" w:rsidTr="00826672">
        <w:trPr>
          <w:trHeight w:val="315"/>
        </w:trPr>
        <w:tc>
          <w:tcPr>
            <w:tcW w:w="480" w:type="dxa"/>
            <w:vMerge/>
            <w:shd w:val="clear" w:color="auto" w:fill="auto"/>
            <w:vAlign w:val="center"/>
          </w:tcPr>
          <w:p w14:paraId="695C570E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1684B0A8" w14:textId="77777777" w:rsidR="00942AA3" w:rsidRPr="00856A6C" w:rsidRDefault="00942AA3" w:rsidP="0094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14:paraId="7B79CBDC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shd w:val="clear" w:color="auto" w:fill="auto"/>
          </w:tcPr>
          <w:p w14:paraId="0A8EA4EC" w14:textId="77777777" w:rsidR="00942AA3" w:rsidRPr="00856A6C" w:rsidRDefault="00942AA3" w:rsidP="0094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D5997BA" w14:textId="1BCA5A9A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77A84D6" w14:textId="48F7D63F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dxa"/>
            <w:shd w:val="clear" w:color="auto" w:fill="auto"/>
          </w:tcPr>
          <w:p w14:paraId="34E85870" w14:textId="2C9FA526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shd w:val="clear" w:color="auto" w:fill="auto"/>
          </w:tcPr>
          <w:p w14:paraId="50959E59" w14:textId="038F6CB0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gridSpan w:val="2"/>
            <w:shd w:val="clear" w:color="auto" w:fill="auto"/>
          </w:tcPr>
          <w:p w14:paraId="16E8981F" w14:textId="30495329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7420A44A" w14:textId="080820B8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9" w:type="dxa"/>
            <w:gridSpan w:val="2"/>
            <w:shd w:val="clear" w:color="auto" w:fill="auto"/>
          </w:tcPr>
          <w:p w14:paraId="3246EEB8" w14:textId="3ADBD7A2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vMerge/>
            <w:shd w:val="clear" w:color="auto" w:fill="auto"/>
          </w:tcPr>
          <w:p w14:paraId="6640CEC0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F4887A5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7C88B45B" w14:textId="77777777" w:rsidR="00942AA3" w:rsidRPr="00856A6C" w:rsidRDefault="00942AA3" w:rsidP="0094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14:paraId="237C0B16" w14:textId="77777777" w:rsidR="00942AA3" w:rsidRPr="00856A6C" w:rsidRDefault="00942AA3" w:rsidP="0094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7A62ACF9" w14:textId="77777777" w:rsidTr="00826672">
        <w:trPr>
          <w:trHeight w:val="315"/>
        </w:trPr>
        <w:tc>
          <w:tcPr>
            <w:tcW w:w="480" w:type="dxa"/>
            <w:vMerge w:val="restart"/>
            <w:shd w:val="clear" w:color="auto" w:fill="auto"/>
            <w:hideMark/>
          </w:tcPr>
          <w:p w14:paraId="759C8FA4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7D013BAD" w14:textId="77777777" w:rsidR="00D164A3" w:rsidRDefault="00D164A3" w:rsidP="00D16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>Мероприятие 07.0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35B5BE7" w14:textId="77777777" w:rsidR="00D164A3" w:rsidRDefault="00D164A3" w:rsidP="00D16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Реализация мероприятий по транспортировке </w:t>
            </w:r>
          </w:p>
          <w:p w14:paraId="38B1C4DF" w14:textId="52E170BA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183" w:type="dxa"/>
            <w:shd w:val="clear" w:color="auto" w:fill="auto"/>
            <w:hideMark/>
          </w:tcPr>
          <w:p w14:paraId="16DA655F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536FB67E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FB8D676" w14:textId="2E6B555A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2229,0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1087323" w14:textId="33E4C54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C35F2BC" w14:textId="017D0FA0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CADFB39" w14:textId="18F2AAEC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8BAD52" w14:textId="36142282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85071F" w14:textId="2F5C9098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2AD78F83" w14:textId="77777777" w:rsidR="00D164A3" w:rsidRPr="00AA5B27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406EEC0E" w14:textId="2AA9582D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Отдел по жилищно-коммунальному хозяйству, благоустройству, транспорту и связи</w:t>
            </w:r>
          </w:p>
        </w:tc>
      </w:tr>
      <w:tr w:rsidR="00D164A3" w:rsidRPr="00856A6C" w14:paraId="372A1E3F" w14:textId="77777777" w:rsidTr="00826672">
        <w:trPr>
          <w:trHeight w:val="1180"/>
        </w:trPr>
        <w:tc>
          <w:tcPr>
            <w:tcW w:w="480" w:type="dxa"/>
            <w:vMerge/>
            <w:vAlign w:val="center"/>
            <w:hideMark/>
          </w:tcPr>
          <w:p w14:paraId="3692CF22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</w:tcPr>
          <w:p w14:paraId="39211CCD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14:paraId="465AA8F5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1F109998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AE126D9" w14:textId="1FD182D9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2229,0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A9C2961" w14:textId="3B822879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3EC19D9" w14:textId="09A8C56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3A868BC" w14:textId="494F7A7B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C6B209" w14:textId="5A5C72BC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7A8F6E3" w14:textId="0A68DCCD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743" w:type="dxa"/>
            <w:vMerge/>
            <w:vAlign w:val="center"/>
            <w:hideMark/>
          </w:tcPr>
          <w:p w14:paraId="7814205A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12E7D677" w14:textId="77777777" w:rsidTr="005F3080">
        <w:trPr>
          <w:trHeight w:val="580"/>
        </w:trPr>
        <w:tc>
          <w:tcPr>
            <w:tcW w:w="480" w:type="dxa"/>
            <w:vMerge/>
            <w:vAlign w:val="center"/>
            <w:hideMark/>
          </w:tcPr>
          <w:p w14:paraId="65D732F9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3B8FCB5B" w14:textId="77777777" w:rsidR="00D164A3" w:rsidRPr="005C52A7" w:rsidRDefault="00D164A3" w:rsidP="00D16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>Результат выполнения мероприятия.</w:t>
            </w:r>
          </w:p>
          <w:p w14:paraId="13C989A3" w14:textId="16793A8D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35B1E551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  <w:hideMark/>
          </w:tcPr>
          <w:p w14:paraId="04B729A0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1" w:type="dxa"/>
            <w:gridSpan w:val="2"/>
            <w:shd w:val="clear" w:color="auto" w:fill="auto"/>
            <w:hideMark/>
          </w:tcPr>
          <w:p w14:paraId="01C48066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4" w:type="dxa"/>
            <w:gridSpan w:val="2"/>
            <w:shd w:val="clear" w:color="auto" w:fill="auto"/>
            <w:hideMark/>
          </w:tcPr>
          <w:p w14:paraId="0F76D65D" w14:textId="51F73CAB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1F8774F" w14:textId="77777777" w:rsidR="00D164A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  <w:p w14:paraId="1AB4CFA8" w14:textId="3405CF3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258F0FB0" w14:textId="5DEB4FB1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7C599A7E" w14:textId="275D1A8F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488BF86" w14:textId="39D0B0F3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5D0A5E56" w14:textId="16211B51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71D1FE0D" w14:textId="3FB830DA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200C3FBF" w14:textId="6A5B5BB9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0F64227" w14:textId="3D3B642D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3" w:type="dxa"/>
            <w:vMerge/>
            <w:shd w:val="clear" w:color="auto" w:fill="auto"/>
            <w:vAlign w:val="bottom"/>
            <w:hideMark/>
          </w:tcPr>
          <w:p w14:paraId="52549BBF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77B7643C" w14:textId="77777777" w:rsidTr="005F3080">
        <w:trPr>
          <w:trHeight w:val="789"/>
        </w:trPr>
        <w:tc>
          <w:tcPr>
            <w:tcW w:w="480" w:type="dxa"/>
            <w:vMerge/>
            <w:vAlign w:val="center"/>
            <w:hideMark/>
          </w:tcPr>
          <w:p w14:paraId="290A88A4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vAlign w:val="center"/>
          </w:tcPr>
          <w:p w14:paraId="1428BBDF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14:paraId="79BC07A4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3D7E102B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83F298C" w14:textId="137B534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3402BA9" w14:textId="6A35CFFA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A9068D0" w14:textId="4E98FD12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7111DF15" w14:textId="272B0C0D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55A81B91" w14:textId="57DF35F6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D367C18" w14:textId="4F2C829C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14:paraId="0FD7CAE3" w14:textId="383D0960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vMerge/>
            <w:vAlign w:val="center"/>
          </w:tcPr>
          <w:p w14:paraId="648F2DCB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vAlign w:val="center"/>
          </w:tcPr>
          <w:p w14:paraId="63DCC1F3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27097520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30DF0B0B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77F2F168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518D3753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319049CA" w14:textId="5BEFE7AC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07.0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4A164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CE2C05">
              <w:rPr>
                <w:rFonts w:ascii="Times New Roman" w:hAnsi="Times New Roman"/>
                <w:sz w:val="16"/>
                <w:szCs w:val="16"/>
              </w:rPr>
              <w:t>Возмещение специализированной службе по вопросам похоронного дела стоимости услуг по погребению умерших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E2C05">
              <w:rPr>
                <w:rFonts w:ascii="Times New Roman" w:hAnsi="Times New Roman"/>
                <w:sz w:val="16"/>
                <w:szCs w:val="16"/>
              </w:rPr>
              <w:t xml:space="preserve"> в части, превышающей размер возмещения, установленный законодательством РФ и МО</w:t>
            </w:r>
          </w:p>
        </w:tc>
        <w:tc>
          <w:tcPr>
            <w:tcW w:w="1183" w:type="dxa"/>
            <w:shd w:val="clear" w:color="auto" w:fill="auto"/>
          </w:tcPr>
          <w:p w14:paraId="076B8DAC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426B74E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C53118A" w14:textId="1D6400E4" w:rsidR="00D164A3" w:rsidRPr="00856A6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9D4ABAE" w14:textId="2082F1B6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ECB162B" w14:textId="5A7FA683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01E2EF0" w14:textId="6E23CFCC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FB7352" w14:textId="6EE7A7A3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83EB3B" w14:textId="48171306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49B44C1B" w14:textId="77777777" w:rsidR="00D164A3" w:rsidRPr="00AA5B27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44E3F320" w14:textId="24D87E0E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D164A3" w:rsidRPr="00856A6C" w14:paraId="6ACC8E49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3E241A5E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A145E18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4A6A7F4E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72A2C333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92782FF" w14:textId="38419BEE" w:rsidR="00D164A3" w:rsidRPr="00856A6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BD95A10" w14:textId="4807CFA1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C60E118" w14:textId="6EB528FB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BA821EC" w14:textId="36F208B0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2A2A29" w14:textId="7E442A2A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8A02F0D" w14:textId="1812927C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7439DC7D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3ABE6178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6F972406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144DE182" w14:textId="7C5D04ED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6E0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07.0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E26E0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E26E0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E26E0E">
              <w:rPr>
                <w:rFonts w:ascii="Times New Roman" w:hAnsi="Times New Roman"/>
                <w:sz w:val="16"/>
                <w:szCs w:val="16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83" w:type="dxa"/>
            <w:shd w:val="clear" w:color="auto" w:fill="auto"/>
          </w:tcPr>
          <w:p w14:paraId="0AD0FE4A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0EB809FE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5641616" w14:textId="106254B0" w:rsidR="00D164A3" w:rsidRPr="00856A6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BB02867" w14:textId="245332F1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00ACC2A" w14:textId="1B5626BE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9472B71" w14:textId="7AD54429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5A7322" w14:textId="62A4C4B7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FF941B" w14:textId="661B8901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297A2C82" w14:textId="77777777" w:rsidR="00D164A3" w:rsidRPr="00AA5B27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59E17E7D" w14:textId="4F0A4A79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D164A3" w:rsidRPr="00856A6C" w14:paraId="63926807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34AE0D30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14:paraId="143CC70D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7AAD04AD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A996193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94120A4" w14:textId="5E8CAAAA" w:rsidR="00D164A3" w:rsidRPr="00856A6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28DFE0E" w14:textId="15CD33D4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C584E0D" w14:textId="740AD754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2B7494C" w14:textId="415F0DF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83DD20" w14:textId="76A7A4A7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9C6D968" w14:textId="18649867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3C8F613E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34951243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4FB9FCA2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39D3D3D9" w14:textId="77777777" w:rsidR="00D164A3" w:rsidRDefault="00D164A3" w:rsidP="00D164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07.05</w:t>
            </w:r>
          </w:p>
          <w:p w14:paraId="686AFD78" w14:textId="0E73079F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4422D">
              <w:rPr>
                <w:rFonts w:ascii="Times New Roman" w:hAnsi="Times New Roman"/>
                <w:sz w:val="16"/>
                <w:szCs w:val="16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183" w:type="dxa"/>
            <w:shd w:val="clear" w:color="auto" w:fill="auto"/>
          </w:tcPr>
          <w:p w14:paraId="6B8AC9D2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66D6657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DFBE48E" w14:textId="2C02FD59" w:rsidR="00D164A3" w:rsidRPr="006B3EF3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37C0A54" w14:textId="09BE1A60" w:rsidR="00D164A3" w:rsidRPr="006B3EF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8A52456" w14:textId="5D067C96" w:rsidR="00D164A3" w:rsidRPr="006B3EF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26FDFC4" w14:textId="5CE66AAB" w:rsidR="00D164A3" w:rsidRPr="006B3EF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E84B07" w14:textId="0E971CB5" w:rsidR="00D164A3" w:rsidRPr="006B3EF3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29329E1" w14:textId="56350586" w:rsidR="00D164A3" w:rsidRPr="006B3EF3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26A26F14" w14:textId="77777777" w:rsidR="00D164A3" w:rsidRPr="00AA5B27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32BA6A84" w14:textId="408C1481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D164A3" w:rsidRPr="00856A6C" w14:paraId="7B4C46C3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55EA52AE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1972BBD9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619D371E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7585815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433803D5" w14:textId="4B21C13E" w:rsidR="00D164A3" w:rsidRPr="006B3EF3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6F7D2ED" w14:textId="68FF4003" w:rsidR="00D164A3" w:rsidRPr="006B3EF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C63B20C" w14:textId="2347A0C9" w:rsidR="00D164A3" w:rsidRPr="006B3EF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7B28267" w14:textId="0DF015DD" w:rsidR="00D164A3" w:rsidRPr="006B3EF3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416FA0" w14:textId="4E8386C4" w:rsidR="00D164A3" w:rsidRPr="006B3EF3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7642E89" w14:textId="26D5F1FC" w:rsidR="00D164A3" w:rsidRPr="006B3EF3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2959F658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593DD520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02007F98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0B5CE396" w14:textId="77777777" w:rsidR="00D164A3" w:rsidRDefault="00D164A3" w:rsidP="00D164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07.06</w:t>
            </w:r>
          </w:p>
          <w:p w14:paraId="6B64B1D0" w14:textId="0593BAB3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671E3">
              <w:rPr>
                <w:rFonts w:ascii="Times New Roman" w:hAnsi="Times New Roman"/>
                <w:sz w:val="16"/>
                <w:szCs w:val="16"/>
              </w:rPr>
              <w:lastRenderedPageBreak/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183" w:type="dxa"/>
            <w:shd w:val="clear" w:color="auto" w:fill="auto"/>
          </w:tcPr>
          <w:p w14:paraId="11065D7E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3C3D7806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D326270" w14:textId="32DB5C46" w:rsidR="00D164A3" w:rsidRPr="00856A6C" w:rsidRDefault="005B727F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441</w:t>
            </w:r>
            <w:r w:rsidR="0044561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44561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0F71783" w14:textId="71F2AF83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346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,11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24DD89B" w14:textId="2D47B4AE" w:rsidR="00D164A3" w:rsidRPr="00856A6C" w:rsidRDefault="005B727F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</w:t>
            </w:r>
            <w:r w:rsidR="0044561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44561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F7B67E2" w14:textId="1B25558A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8902,0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4D1E12" w14:textId="3AFBBB48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8902,0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58771A1" w14:textId="71D8E275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9766,0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5B9C4BC8" w14:textId="77777777" w:rsidR="00D164A3" w:rsidRPr="00AA5B27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781F0633" w14:textId="16140BF4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Отдел по жилищно-коммунальному хозяйству, благоустройству, транспорту и связи</w:t>
            </w:r>
          </w:p>
        </w:tc>
      </w:tr>
      <w:tr w:rsidR="005B727F" w:rsidRPr="00856A6C" w14:paraId="1CBF0DA1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34261D8B" w14:textId="77777777" w:rsidR="005B727F" w:rsidRPr="00856A6C" w:rsidRDefault="005B727F" w:rsidP="005B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5482D12" w14:textId="77777777" w:rsidR="005B727F" w:rsidRPr="00856A6C" w:rsidRDefault="005B727F" w:rsidP="005B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2CF5E1A2" w14:textId="77777777" w:rsidR="005B727F" w:rsidRPr="00856A6C" w:rsidRDefault="005B727F" w:rsidP="005B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FDDD260" w14:textId="77777777" w:rsidR="005B727F" w:rsidRPr="00856A6C" w:rsidRDefault="005B727F" w:rsidP="005B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BDC9481" w14:textId="150455E3" w:rsidR="005B727F" w:rsidRPr="00856A6C" w:rsidRDefault="00445618" w:rsidP="005B727F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44178,99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4839D46E" w14:textId="0DD26484" w:rsidR="005B727F" w:rsidRPr="00856A6C" w:rsidRDefault="005B727F" w:rsidP="005B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346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,11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D97694F" w14:textId="713DC00A" w:rsidR="005B727F" w:rsidRPr="00856A6C" w:rsidRDefault="00445618" w:rsidP="005B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10688,88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4AFE45F" w14:textId="7F61862B" w:rsidR="005B727F" w:rsidRPr="00856A6C" w:rsidRDefault="005B727F" w:rsidP="005B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8902,0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D90746" w14:textId="4FE4C605" w:rsidR="005B727F" w:rsidRPr="00856A6C" w:rsidRDefault="005B727F" w:rsidP="005B727F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8902,0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F8DE74" w14:textId="19C17779" w:rsidR="005B727F" w:rsidRPr="00856A6C" w:rsidRDefault="005B727F" w:rsidP="005B727F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9766,0</w:t>
            </w:r>
          </w:p>
        </w:tc>
        <w:tc>
          <w:tcPr>
            <w:tcW w:w="1743" w:type="dxa"/>
            <w:vMerge/>
            <w:shd w:val="clear" w:color="auto" w:fill="auto"/>
          </w:tcPr>
          <w:p w14:paraId="207AA956" w14:textId="77777777" w:rsidR="005B727F" w:rsidRPr="00856A6C" w:rsidRDefault="005B727F" w:rsidP="005B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5BAD50A0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0E3C4E93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63585991" w14:textId="77777777" w:rsidR="00D164A3" w:rsidRDefault="00D164A3" w:rsidP="00D16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380A">
              <w:rPr>
                <w:rFonts w:ascii="Times New Roman" w:hAnsi="Times New Roman"/>
                <w:sz w:val="16"/>
                <w:szCs w:val="16"/>
              </w:rPr>
              <w:t>Мероприятие 07.0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D7380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58AC011" w14:textId="4F70EF35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80A">
              <w:rPr>
                <w:rFonts w:ascii="Times New Roman" w:hAnsi="Times New Roman"/>
                <w:sz w:val="16"/>
                <w:szCs w:val="16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1183" w:type="dxa"/>
            <w:shd w:val="clear" w:color="auto" w:fill="auto"/>
          </w:tcPr>
          <w:p w14:paraId="36F6FD1B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3C58BFBD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3C081B7" w14:textId="148E6A63" w:rsidR="00D164A3" w:rsidRPr="006B7A3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B3D0AF7" w14:textId="369411BC" w:rsidR="00D164A3" w:rsidRPr="006B7A3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FDA9C7D" w14:textId="697934DB" w:rsidR="00D164A3" w:rsidRPr="006B7A3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0B263DE" w14:textId="69EDB469" w:rsidR="00D164A3" w:rsidRPr="006B7A3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AE0A40" w14:textId="5F2F0DD7" w:rsidR="00D164A3" w:rsidRPr="006B7A3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DCC017C" w14:textId="2B32C7F3" w:rsidR="00D164A3" w:rsidRPr="006B7A3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33069AD6" w14:textId="77777777" w:rsidR="00D164A3" w:rsidRPr="006B49BD" w:rsidRDefault="00D164A3" w:rsidP="00D164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6B49B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661A96B" w14:textId="1F6EC0A9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164A3" w:rsidRPr="00856A6C" w14:paraId="24729A69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22FAF367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105871C4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2C111A49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72A3132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8AE1A5E" w14:textId="562D7CC2" w:rsidR="00D164A3" w:rsidRPr="006B7A3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6A363B66" w14:textId="2A180342" w:rsidR="00D164A3" w:rsidRPr="006B7A3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3D919B2F" w14:textId="7641BA37" w:rsidR="00D164A3" w:rsidRPr="006B7A3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5FB3FD4" w14:textId="5291B582" w:rsidR="00D164A3" w:rsidRPr="006B7A3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CC751D" w14:textId="3AED1ADD" w:rsidR="00D164A3" w:rsidRPr="006B7A3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8B5D637" w14:textId="352C5392" w:rsidR="00D164A3" w:rsidRPr="006B7A3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52E7DF69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67518A5A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3822A4F8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4539CA72" w14:textId="77777777" w:rsidR="00D164A3" w:rsidRDefault="00D164A3" w:rsidP="00D16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1A5">
              <w:rPr>
                <w:rFonts w:ascii="Times New Roman" w:hAnsi="Times New Roman"/>
                <w:sz w:val="16"/>
                <w:szCs w:val="16"/>
              </w:rPr>
              <w:t>Мероприятие 07.0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14:paraId="6BA43707" w14:textId="5518438A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031A5">
              <w:rPr>
                <w:rFonts w:ascii="Times New Roman" w:hAnsi="Times New Roman"/>
                <w:sz w:val="16"/>
                <w:szCs w:val="16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1183" w:type="dxa"/>
            <w:shd w:val="clear" w:color="auto" w:fill="auto"/>
          </w:tcPr>
          <w:p w14:paraId="15DFF910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C62957B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D0D7223" w14:textId="30BCA4DC" w:rsidR="00D164A3" w:rsidRPr="004A7CBD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7E09C7C" w14:textId="500D61B7" w:rsidR="00D164A3" w:rsidRPr="004A7CBD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4EDFE696" w14:textId="2C6A827F" w:rsidR="00D164A3" w:rsidRPr="004A7CBD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E9DE267" w14:textId="0D1D13E3" w:rsidR="00D164A3" w:rsidRPr="004A7CBD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03886D" w14:textId="2F90A576" w:rsidR="00D164A3" w:rsidRPr="004A7CBD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4956C94" w14:textId="5B2869F8" w:rsidR="00D164A3" w:rsidRPr="004A7CBD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54BAD853" w14:textId="77777777" w:rsidR="00D164A3" w:rsidRPr="00AA5B27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14:paraId="33733F56" w14:textId="1F09C3F1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D164A3" w:rsidRPr="00856A6C" w14:paraId="3036353D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3E357CCE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501CA12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50B1E935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44C79D5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4EAC995" w14:textId="38764196" w:rsidR="00D164A3" w:rsidRPr="004A7CBD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E440D82" w14:textId="2BBEDFF3" w:rsidR="00D164A3" w:rsidRPr="004A7CBD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3C6E66D" w14:textId="54A2398E" w:rsidR="00D164A3" w:rsidRPr="004A7CBD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082D842" w14:textId="6E86D2FA" w:rsidR="00D164A3" w:rsidRPr="004A7CBD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AF5510" w14:textId="4558AB38" w:rsidR="00D164A3" w:rsidRPr="004A7CBD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5F0EAB" w14:textId="75AD5A7B" w:rsidR="00D164A3" w:rsidRPr="004A7CBD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5CC29760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4978D436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</w:tcPr>
          <w:p w14:paraId="3BD1F813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282744C4" w14:textId="77777777" w:rsidR="00D164A3" w:rsidRDefault="00D164A3" w:rsidP="00D164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31A5">
              <w:rPr>
                <w:rFonts w:ascii="Times New Roman" w:hAnsi="Times New Roman"/>
                <w:sz w:val="16"/>
                <w:szCs w:val="16"/>
              </w:rPr>
              <w:t>Мероприятие 07.0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0031A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585D73E" w14:textId="77777777" w:rsidR="00D164A3" w:rsidRPr="00B409F1" w:rsidRDefault="00D164A3" w:rsidP="00D164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1A5">
              <w:rPr>
                <w:rFonts w:ascii="Times New Roman" w:hAnsi="Times New Roman"/>
                <w:sz w:val="16"/>
                <w:szCs w:val="16"/>
              </w:rPr>
              <w:t>Проведение инвентаризации мест захоронений</w:t>
            </w:r>
          </w:p>
          <w:p w14:paraId="6903275B" w14:textId="65571A99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3909B66F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4A89B23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3546D40" w14:textId="35DC8853" w:rsidR="00D164A3" w:rsidRPr="00856A6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4100,0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8EFFA6E" w14:textId="117C8D04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967210F" w14:textId="4C411449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46C00C9" w14:textId="691A2B8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66EBAB" w14:textId="4DB49CE8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D6BF85B" w14:textId="7486A028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3B9F8D86" w14:textId="77777777" w:rsidR="00D164A3" w:rsidRPr="00AA5B27" w:rsidRDefault="00D164A3" w:rsidP="00D164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AA5B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22390DB" w14:textId="25680E3C" w:rsidR="00D164A3" w:rsidRPr="006B49BD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49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D164A3" w:rsidRPr="00856A6C" w14:paraId="03C91E4E" w14:textId="77777777" w:rsidTr="00826672">
        <w:trPr>
          <w:trHeight w:val="255"/>
        </w:trPr>
        <w:tc>
          <w:tcPr>
            <w:tcW w:w="480" w:type="dxa"/>
            <w:vMerge/>
            <w:shd w:val="clear" w:color="auto" w:fill="auto"/>
            <w:vAlign w:val="center"/>
          </w:tcPr>
          <w:p w14:paraId="3B71ED5D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1CABE925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shd w:val="clear" w:color="auto" w:fill="auto"/>
          </w:tcPr>
          <w:p w14:paraId="0A1BFA8D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6E6798FC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764EA5E" w14:textId="59C3EC9A" w:rsidR="00D164A3" w:rsidRPr="00856A6C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4100,0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157FE481" w14:textId="4D052C8B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66DDFDC" w14:textId="1CC8C494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031E134" w14:textId="36A82D3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99390B" w14:textId="3A4A510A" w:rsidR="00D164A3" w:rsidRPr="00856A6C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1200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52E3AD4" w14:textId="47A27DA4" w:rsidR="00D164A3" w:rsidRPr="00856A6C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743" w:type="dxa"/>
            <w:vMerge/>
            <w:shd w:val="clear" w:color="auto" w:fill="auto"/>
          </w:tcPr>
          <w:p w14:paraId="0993BD12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52EE0C42" w14:textId="77777777" w:rsidTr="00826672">
        <w:trPr>
          <w:trHeight w:val="255"/>
        </w:trPr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14:paraId="11B33E89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vMerge w:val="restart"/>
            <w:shd w:val="clear" w:color="auto" w:fill="auto"/>
            <w:vAlign w:val="center"/>
            <w:hideMark/>
          </w:tcPr>
          <w:p w14:paraId="2472DBB2" w14:textId="77777777" w:rsidR="00D164A3" w:rsidRPr="00DF0B76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656311E8" w14:textId="77777777" w:rsidR="00D164A3" w:rsidRPr="00DF0B76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4B2CDBF" w14:textId="10EDA354" w:rsidR="00D164A3" w:rsidRPr="00DF0B76" w:rsidRDefault="00E825E5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65</w:t>
            </w:r>
            <w:r w:rsidR="00900826"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347</w:t>
            </w: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900826"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A8BD167" w14:textId="2916B4FF" w:rsidR="00D164A3" w:rsidRPr="00DF0B76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8003,25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60ED6563" w14:textId="2234EDCA" w:rsidR="00D164A3" w:rsidRPr="00DF0B76" w:rsidRDefault="00900826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15841,88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E57624E" w14:textId="5C503EB9" w:rsidR="00D164A3" w:rsidRPr="00DF0B76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14271,17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630DEC" w14:textId="2CA7AC4F" w:rsidR="00D164A3" w:rsidRPr="00DF0B76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14395,67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19EA6D" w14:textId="4EB5684A" w:rsidR="00D164A3" w:rsidRPr="00DF0B76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12835,04</w:t>
            </w:r>
          </w:p>
        </w:tc>
        <w:tc>
          <w:tcPr>
            <w:tcW w:w="1743" w:type="dxa"/>
            <w:vMerge w:val="restart"/>
            <w:shd w:val="clear" w:color="auto" w:fill="auto"/>
            <w:hideMark/>
          </w:tcPr>
          <w:p w14:paraId="154353AF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3513FECE" w14:textId="77777777" w:rsidTr="00826672">
        <w:trPr>
          <w:trHeight w:val="720"/>
        </w:trPr>
        <w:tc>
          <w:tcPr>
            <w:tcW w:w="480" w:type="dxa"/>
            <w:vMerge/>
            <w:vAlign w:val="center"/>
            <w:hideMark/>
          </w:tcPr>
          <w:p w14:paraId="115915D9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vMerge/>
            <w:vAlign w:val="center"/>
            <w:hideMark/>
          </w:tcPr>
          <w:p w14:paraId="21A7DF74" w14:textId="77777777" w:rsidR="00D164A3" w:rsidRPr="00DF0B76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403432C4" w14:textId="77777777" w:rsidR="00D164A3" w:rsidRPr="00DF0B76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2D8C69F0" w14:textId="1928E416" w:rsidR="00D164A3" w:rsidRPr="00DF0B76" w:rsidRDefault="00D164A3" w:rsidP="00D164A3">
            <w:pPr>
              <w:spacing w:after="0" w:line="240" w:lineRule="auto"/>
              <w:ind w:left="-15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EC8E2C4" w14:textId="11DCB233" w:rsidR="00D164A3" w:rsidRPr="00DF0B76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BB07D73" w14:textId="5AACF749" w:rsidR="00D164A3" w:rsidRPr="00DF0B76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CC9958C" w14:textId="3897A488" w:rsidR="00D164A3" w:rsidRPr="00DF0B76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7ADD93" w14:textId="2C8FB64C" w:rsidR="00D164A3" w:rsidRPr="00DF0B76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0930F58" w14:textId="205140A0" w:rsidR="00D164A3" w:rsidRPr="00DF0B76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  <w:hideMark/>
          </w:tcPr>
          <w:p w14:paraId="14C06CA0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591C0965" w14:textId="77777777" w:rsidTr="00826672">
        <w:trPr>
          <w:trHeight w:val="562"/>
        </w:trPr>
        <w:tc>
          <w:tcPr>
            <w:tcW w:w="480" w:type="dxa"/>
            <w:vMerge/>
            <w:vAlign w:val="center"/>
          </w:tcPr>
          <w:p w14:paraId="5B230604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vMerge/>
            <w:vAlign w:val="center"/>
          </w:tcPr>
          <w:p w14:paraId="69AAB7D8" w14:textId="77777777" w:rsidR="00D164A3" w:rsidRPr="00DF0B76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shd w:val="clear" w:color="auto" w:fill="auto"/>
          </w:tcPr>
          <w:p w14:paraId="555BC4FD" w14:textId="77777777" w:rsidR="00D164A3" w:rsidRPr="00D54089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Средства бюджета </w:t>
            </w: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3CA110DA" w14:textId="4F87581B" w:rsidR="00D164A3" w:rsidRPr="00D54089" w:rsidRDefault="00D164A3" w:rsidP="00D164A3">
            <w:pPr>
              <w:spacing w:after="0" w:line="240" w:lineRule="auto"/>
              <w:ind w:left="-155"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1924,63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A10471A" w14:textId="2E46B442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349,63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2D8463FF" w14:textId="13288E76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525,0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AFD0647" w14:textId="48BCFDE4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525,0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E6A70F" w14:textId="112E27AF" w:rsidR="00D164A3" w:rsidRPr="00D54089" w:rsidRDefault="00D164A3" w:rsidP="00D164A3">
            <w:pPr>
              <w:spacing w:after="0" w:line="240" w:lineRule="auto"/>
              <w:ind w:left="-42" w:right="-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525,0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6A3DF6A" w14:textId="35B392E4" w:rsidR="00D164A3" w:rsidRPr="00D54089" w:rsidRDefault="00D164A3" w:rsidP="00D164A3">
            <w:pPr>
              <w:spacing w:after="0" w:line="240" w:lineRule="auto"/>
              <w:ind w:left="-44" w:right="-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27BEADBE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7BFEC9A3" w14:textId="77777777" w:rsidTr="00826672">
        <w:trPr>
          <w:trHeight w:val="960"/>
        </w:trPr>
        <w:tc>
          <w:tcPr>
            <w:tcW w:w="480" w:type="dxa"/>
            <w:vMerge/>
            <w:vAlign w:val="center"/>
            <w:hideMark/>
          </w:tcPr>
          <w:p w14:paraId="23A14A73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vMerge/>
            <w:vAlign w:val="center"/>
            <w:hideMark/>
          </w:tcPr>
          <w:p w14:paraId="7DB1E0AF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shd w:val="clear" w:color="auto" w:fill="auto"/>
            <w:hideMark/>
          </w:tcPr>
          <w:p w14:paraId="2C05A1A5" w14:textId="77777777" w:rsidR="00D164A3" w:rsidRPr="00D54089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F170B62" w14:textId="0976CA9F" w:rsidR="00D164A3" w:rsidRPr="00D54089" w:rsidRDefault="00E825E5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633</w:t>
            </w:r>
            <w:r w:rsidR="00426CF5"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93</w:t>
            </w: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426CF5"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21CA3A3" w14:textId="7F61D21B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7624,83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7FBE99EC" w14:textId="43C2641C" w:rsidR="00D164A3" w:rsidRPr="00D54089" w:rsidRDefault="00426CF5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15316,88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E2400A6" w14:textId="68A8DA33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13746,17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39BB57" w14:textId="14CDA713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13870,67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D4ED0A" w14:textId="2C71A981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12835,04</w:t>
            </w:r>
          </w:p>
        </w:tc>
        <w:tc>
          <w:tcPr>
            <w:tcW w:w="1743" w:type="dxa"/>
            <w:vMerge/>
            <w:shd w:val="clear" w:color="auto" w:fill="auto"/>
            <w:hideMark/>
          </w:tcPr>
          <w:p w14:paraId="2696A32D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64A3" w:rsidRPr="00856A6C" w14:paraId="33496C6C" w14:textId="77777777" w:rsidTr="00826672">
        <w:trPr>
          <w:trHeight w:val="445"/>
        </w:trPr>
        <w:tc>
          <w:tcPr>
            <w:tcW w:w="480" w:type="dxa"/>
            <w:vMerge/>
            <w:vAlign w:val="center"/>
          </w:tcPr>
          <w:p w14:paraId="788A7FAD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vMerge/>
            <w:vAlign w:val="center"/>
          </w:tcPr>
          <w:p w14:paraId="74510DA6" w14:textId="77777777" w:rsidR="00D164A3" w:rsidRPr="00856A6C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2"/>
            <w:shd w:val="clear" w:color="auto" w:fill="auto"/>
          </w:tcPr>
          <w:p w14:paraId="6485989B" w14:textId="77777777" w:rsidR="00D164A3" w:rsidRPr="00D54089" w:rsidRDefault="00D164A3" w:rsidP="00D16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743C6386" w14:textId="45171290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BC2F720" w14:textId="21300112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2" w:type="dxa"/>
            <w:gridSpan w:val="8"/>
            <w:shd w:val="clear" w:color="auto" w:fill="auto"/>
            <w:vAlign w:val="center"/>
          </w:tcPr>
          <w:p w14:paraId="118F72C0" w14:textId="49A5D273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731E759" w14:textId="7987677B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8512A1" w14:textId="5A99D47D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C288766" w14:textId="5A79B486" w:rsidR="00D164A3" w:rsidRPr="00D54089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43" w:type="dxa"/>
            <w:vMerge/>
            <w:shd w:val="clear" w:color="auto" w:fill="auto"/>
          </w:tcPr>
          <w:p w14:paraId="69DF36E2" w14:textId="77777777" w:rsidR="00D164A3" w:rsidRPr="00856A6C" w:rsidRDefault="00D164A3" w:rsidP="00D1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33C511E9" w14:textId="3EF4CE26" w:rsidR="004100BC" w:rsidRDefault="004100BC" w:rsidP="00AB1C53">
      <w:pPr>
        <w:jc w:val="both"/>
        <w:rPr>
          <w:rFonts w:ascii="Times New Roman" w:hAnsi="Times New Roman"/>
          <w:b/>
          <w:sz w:val="18"/>
          <w:szCs w:val="18"/>
        </w:rPr>
      </w:pPr>
      <w:bookmarkStart w:id="0" w:name="Par805"/>
      <w:bookmarkEnd w:id="0"/>
      <w:r>
        <w:rPr>
          <w:rFonts w:ascii="Times New Roman" w:hAnsi="Times New Roman"/>
          <w:b/>
          <w:sz w:val="18"/>
          <w:szCs w:val="18"/>
        </w:rPr>
        <w:br w:type="page"/>
      </w:r>
    </w:p>
    <w:p w14:paraId="484A2FA1" w14:textId="720FF328" w:rsidR="00500407" w:rsidRDefault="00A53F63" w:rsidP="00500407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A53F63">
        <w:rPr>
          <w:rFonts w:ascii="Times New Roman" w:hAnsi="Times New Roman"/>
          <w:b/>
          <w:sz w:val="18"/>
          <w:szCs w:val="18"/>
        </w:rPr>
        <w:lastRenderedPageBreak/>
        <w:t xml:space="preserve">Перечень мероприятий подпрограммы </w:t>
      </w:r>
      <w:r>
        <w:rPr>
          <w:rFonts w:ascii="Times New Roman" w:hAnsi="Times New Roman"/>
          <w:b/>
          <w:sz w:val="18"/>
          <w:szCs w:val="18"/>
        </w:rPr>
        <w:t>2</w:t>
      </w:r>
      <w:r w:rsidRPr="00A53F63">
        <w:rPr>
          <w:rFonts w:ascii="Times New Roman" w:hAnsi="Times New Roman"/>
          <w:b/>
          <w:sz w:val="18"/>
          <w:szCs w:val="18"/>
        </w:rPr>
        <w:t xml:space="preserve"> «</w:t>
      </w:r>
      <w:r w:rsidR="001C5DD6" w:rsidRPr="001C5DD6">
        <w:rPr>
          <w:rFonts w:ascii="Times New Roman" w:hAnsi="Times New Roman"/>
          <w:b/>
          <w:sz w:val="18"/>
          <w:szCs w:val="18"/>
        </w:rPr>
        <w:t>Обеспечение мероприятий по защите населения и территорий от чрезвычайных ситуаций на территории муниципального образования Московской области</w:t>
      </w:r>
      <w:r w:rsidRPr="00A53F63">
        <w:rPr>
          <w:rFonts w:ascii="Times New Roman" w:hAnsi="Times New Roman"/>
          <w:b/>
          <w:sz w:val="18"/>
          <w:szCs w:val="18"/>
        </w:rPr>
        <w:t>»</w:t>
      </w:r>
    </w:p>
    <w:tbl>
      <w:tblPr>
        <w:tblW w:w="15951" w:type="dxa"/>
        <w:tblInd w:w="-714" w:type="dxa"/>
        <w:tblLook w:val="04A0" w:firstRow="1" w:lastRow="0" w:firstColumn="1" w:lastColumn="0" w:noHBand="0" w:noVBand="1"/>
      </w:tblPr>
      <w:tblGrid>
        <w:gridCol w:w="453"/>
        <w:gridCol w:w="2074"/>
        <w:gridCol w:w="1428"/>
        <w:gridCol w:w="1461"/>
        <w:gridCol w:w="1338"/>
        <w:gridCol w:w="1043"/>
        <w:gridCol w:w="668"/>
        <w:gridCol w:w="68"/>
        <w:gridCol w:w="635"/>
        <w:gridCol w:w="35"/>
        <w:gridCol w:w="66"/>
        <w:gridCol w:w="648"/>
        <w:gridCol w:w="69"/>
        <w:gridCol w:w="19"/>
        <w:gridCol w:w="707"/>
        <w:gridCol w:w="29"/>
        <w:gridCol w:w="737"/>
        <w:gridCol w:w="976"/>
        <w:gridCol w:w="1075"/>
        <w:gridCol w:w="1026"/>
        <w:gridCol w:w="1396"/>
      </w:tblGrid>
      <w:tr w:rsidR="00A10EB7" w:rsidRPr="00C24E0E" w14:paraId="197D35CB" w14:textId="77777777" w:rsidTr="00230D62">
        <w:trPr>
          <w:trHeight w:val="345"/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4100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8AD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038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959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F79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8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D47D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8E1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A10EB7" w:rsidRPr="00C24E0E" w14:paraId="2ABED46A" w14:textId="77777777" w:rsidTr="00230D62">
        <w:trPr>
          <w:trHeight w:val="25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56F5B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E241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DBC8A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6EDAC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BCEB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709E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30CB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BBF3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622C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066E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78A3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10EB7" w:rsidRPr="00C24E0E" w14:paraId="187F1D96" w14:textId="77777777" w:rsidTr="00230D62">
        <w:trPr>
          <w:trHeight w:val="255"/>
          <w:tblHeader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C01E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4864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0A27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7499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0A4C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AAA0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8BA0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483F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91E6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E572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056E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A10EB7" w:rsidRPr="00C24E0E" w14:paraId="6B559988" w14:textId="77777777" w:rsidTr="00230D62">
        <w:trPr>
          <w:trHeight w:val="736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80D" w14:textId="77777777" w:rsidR="00A10EB7" w:rsidRPr="00C24E0E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6D7C47" w14:textId="406D8D92" w:rsidR="00A10EB7" w:rsidRPr="006279FC" w:rsidRDefault="002759D3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Развитие и эксплуатация Системы-112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59CAA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CAE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474D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D0F44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9AE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A38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C04C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0829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6503F5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</w:p>
        </w:tc>
      </w:tr>
      <w:tr w:rsidR="00A10EB7" w:rsidRPr="00C24E0E" w14:paraId="092141B2" w14:textId="77777777" w:rsidTr="00230D62">
        <w:trPr>
          <w:trHeight w:val="736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D3D7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CC6E" w14:textId="77777777" w:rsidR="00A10EB7" w:rsidRPr="006279FC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BF6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F874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5D0D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ED6635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8B7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E00B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A744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A80F" w14:textId="77777777" w:rsidR="00A10EB7" w:rsidRPr="006279FC" w:rsidRDefault="00A10EB7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FE73" w14:textId="77777777" w:rsidR="00A10EB7" w:rsidRPr="00C24E0E" w:rsidRDefault="00A10EB7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094F3CB9" w14:textId="77777777" w:rsidTr="00230D62">
        <w:trPr>
          <w:trHeight w:val="25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AD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003C3" w14:textId="4017EA8C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Развитие Системы-112 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7D0F8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970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60A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FA53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BBFA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1CB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845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8C8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8369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3380C" w:rsidRPr="00C24E0E" w14:paraId="01FCE077" w14:textId="77777777" w:rsidTr="00230D62">
        <w:trPr>
          <w:trHeight w:val="36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610" w14:textId="77777777" w:rsidR="00D3380C" w:rsidRPr="00C24E0E" w:rsidRDefault="00D3380C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C7C7" w14:textId="77777777" w:rsidR="00D3380C" w:rsidRPr="00C24E0E" w:rsidRDefault="00D3380C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BC71A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7EC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8CBB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FAD2A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E5D1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80A8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7EED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3865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13C8E" w14:textId="77777777" w:rsidR="00D3380C" w:rsidRPr="00C24E0E" w:rsidRDefault="00D3380C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380C" w:rsidRPr="00C24E0E" w14:paraId="03230315" w14:textId="77777777" w:rsidTr="00230D62">
        <w:trPr>
          <w:trHeight w:val="46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44BE" w14:textId="77777777" w:rsidR="00D3380C" w:rsidRPr="00C24E0E" w:rsidRDefault="00D3380C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1D928" w14:textId="1EA9BAF0" w:rsidR="00D3380C" w:rsidRDefault="00D3380C" w:rsidP="008E1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="007A08AE" w:rsidRPr="0060256B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B80E24B" w14:textId="6EEEDA19" w:rsidR="00D3380C" w:rsidRPr="00FC096D" w:rsidRDefault="00D3380C" w:rsidP="008E1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0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Обеспечено развитие Системы-112,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5D12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D3EE6" w14:textId="5E44C0E3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C2E2B5" w14:textId="24D7404D" w:rsidR="00D3380C" w:rsidRPr="00AE329F" w:rsidRDefault="00AE329F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90E" w14:textId="7777777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1A801BD6" w14:textId="7E26C756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441" w14:textId="476D11E5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8D5" w14:textId="42C8135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E90" w14:textId="1CBA1012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577" w14:textId="1E46E50A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1AA" w14:textId="063DCD0A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4A731" w14:textId="0BEFBCAC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ED3E0" w14:textId="0725C344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0062" w14:textId="4EC0C4B2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2786E" w14:textId="77777777" w:rsidR="00D3380C" w:rsidRDefault="00D3380C" w:rsidP="008E1D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80C" w:rsidRPr="00C24E0E" w14:paraId="5BF48864" w14:textId="77777777" w:rsidTr="00230D62">
        <w:trPr>
          <w:trHeight w:val="46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89FF" w14:textId="77777777" w:rsidR="00D3380C" w:rsidRPr="00C24E0E" w:rsidRDefault="00D3380C" w:rsidP="008E1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7FB" w14:textId="77777777" w:rsidR="00D3380C" w:rsidRPr="005C52A7" w:rsidRDefault="00D3380C" w:rsidP="008E1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C7B0D" w14:textId="77777777" w:rsidR="00D3380C" w:rsidRPr="00C24E0E" w:rsidRDefault="00D3380C" w:rsidP="008E1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6A9" w14:textId="7777777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1911" w14:textId="7777777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7971" w14:textId="30BA270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858" w14:textId="3E544AD8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B45B" w14:textId="5446B4F5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679" w14:textId="3799021B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40F" w14:textId="03F29D41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BCD7" w14:textId="0D87791E" w:rsidR="00D3380C" w:rsidRP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74F" w14:textId="7777777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E6C" w14:textId="7777777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E37" w14:textId="77777777" w:rsidR="00D3380C" w:rsidRDefault="00D3380C" w:rsidP="008E1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34AAC" w14:textId="77777777" w:rsidR="00D3380C" w:rsidRDefault="00D3380C" w:rsidP="008E1D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9D3" w:rsidRPr="00C24E0E" w14:paraId="4D6A20E8" w14:textId="77777777" w:rsidTr="008604EE">
        <w:trPr>
          <w:trHeight w:val="28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81283" w14:textId="72BAD318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AF360" w14:textId="37A762A8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Содержание и эксплуатация Системы-112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75DCE" w14:textId="33DA0E4A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5698" w14:textId="3C4B20B4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C5E2" w14:textId="6E4EC571" w:rsidR="002759D3" w:rsidRPr="005B58B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3F94" w14:textId="5EF961AE" w:rsidR="002759D3" w:rsidRPr="005B58B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764" w14:textId="20254421" w:rsidR="002759D3" w:rsidRPr="005B58B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AC3" w14:textId="50B35963" w:rsidR="002759D3" w:rsidRPr="005B58B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6F6" w14:textId="0B791C09" w:rsidR="002759D3" w:rsidRPr="005B58B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C055" w14:textId="40353C6B" w:rsidR="002759D3" w:rsidRPr="005B58B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A451D" w14:textId="37CCF96D" w:rsidR="002759D3" w:rsidRPr="005B58B9" w:rsidRDefault="002759D3" w:rsidP="002759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2BE76EA5" w14:textId="77777777" w:rsidTr="00230D62">
        <w:trPr>
          <w:trHeight w:val="75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56D3B" w14:textId="77777777" w:rsidR="002759D3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A4F" w14:textId="77777777" w:rsidR="002759D3" w:rsidRPr="009F2D9D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1556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1070" w14:textId="293273D5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6A5C" w14:textId="7148620C" w:rsidR="002759D3" w:rsidRPr="003B524F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24CF" w14:textId="00E6497E" w:rsidR="002759D3" w:rsidRPr="003B524F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DC9" w14:textId="1D9E263D" w:rsidR="002759D3" w:rsidRPr="003B524F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A22" w14:textId="572DC63B" w:rsidR="002759D3" w:rsidRPr="003B524F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CB2" w14:textId="121AA322" w:rsidR="002759D3" w:rsidRPr="003B524F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A356" w14:textId="22F11B7B" w:rsidR="002759D3" w:rsidRPr="003B524F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D656" w14:textId="77777777" w:rsidR="002759D3" w:rsidRDefault="002759D3" w:rsidP="002759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9D3" w:rsidRPr="00C24E0E" w14:paraId="2C7A2120" w14:textId="77777777" w:rsidTr="00230D62">
        <w:trPr>
          <w:trHeight w:val="606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3B4D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DC288" w14:textId="5D6E4E60" w:rsidR="002759D3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="007A08AE" w:rsidRPr="0060256B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5820585" w14:textId="764A3630" w:rsidR="002759D3" w:rsidRPr="00D97692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769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Обеспечено функционирование </w:t>
            </w:r>
          </w:p>
          <w:p w14:paraId="13FED690" w14:textId="381A8C0B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9769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Системы-112, </w:t>
            </w:r>
            <w:proofErr w:type="spellStart"/>
            <w:r w:rsidRPr="00D9769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A00C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C50B9" w14:textId="019F93B4" w:rsidR="002759D3" w:rsidRPr="00D97692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3183CC" w14:textId="2C02E597" w:rsidR="002759D3" w:rsidRPr="00D97692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DF7D" w14:textId="77777777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079A2AF7" w14:textId="51CA82BE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3AD" w14:textId="6106A609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EDBB" w14:textId="571CA081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D629" w14:textId="00464AA9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915A" w14:textId="23AAE80C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0F7" w14:textId="6E94E61B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F0626" w14:textId="5BE9245D" w:rsidR="002759D3" w:rsidRPr="00211E5A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BD883" w14:textId="1A24D9E1" w:rsidR="002759D3" w:rsidRPr="00211E5A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E0B68" w14:textId="12C75B44" w:rsidR="002759D3" w:rsidRPr="00211E5A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6B53" w14:textId="77777777" w:rsidR="002759D3" w:rsidRDefault="002759D3" w:rsidP="002759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9D3" w:rsidRPr="00C24E0E" w14:paraId="3A892FFB" w14:textId="77777777" w:rsidTr="00230D62">
        <w:trPr>
          <w:trHeight w:val="666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93F2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99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C4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46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2694" w14:textId="77777777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C2B8" w14:textId="614C888D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53A" w14:textId="501F750B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0E87" w14:textId="61DA0F72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FA4" w14:textId="058F6A33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C52B" w14:textId="69E9DB93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D92" w14:textId="4B998752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646" w14:textId="77777777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4C45" w14:textId="77777777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230" w14:textId="77777777" w:rsidR="002759D3" w:rsidRPr="009F2D9D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50D3A" w14:textId="77777777" w:rsidR="002759D3" w:rsidRDefault="002759D3" w:rsidP="002759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9D3" w:rsidRPr="00C24E0E" w14:paraId="24614520" w14:textId="77777777" w:rsidTr="00230D62">
        <w:trPr>
          <w:trHeight w:val="23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EE7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8E50" w14:textId="1F2312CA" w:rsidR="002759D3" w:rsidRPr="006279FC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FE796A" w14:textId="7777777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B625" w14:textId="7777777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6CCE" w14:textId="68321BE4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7066,78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6D9A0" w14:textId="5EC3B22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269</w:t>
            </w: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,91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B135" w14:textId="043A673D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0F2E" w14:textId="78DE7924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2279,79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1C7" w14:textId="19F14075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2382,08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F6BA" w14:textId="7777777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0D2C17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455E5ACB" w14:textId="77777777" w:rsidTr="00230D62">
        <w:trPr>
          <w:trHeight w:val="69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D23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309D" w14:textId="77777777" w:rsidR="002759D3" w:rsidRPr="006279FC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DC43" w14:textId="7777777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F64" w14:textId="7777777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CC22" w14:textId="05F1BA54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7066,78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2EECB" w14:textId="1EA9D412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269</w:t>
            </w: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,91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D5A8" w14:textId="562E8DCF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8E29" w14:textId="3850CE38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2279,79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85BF" w14:textId="2AEE9C18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2382,08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DBD5" w14:textId="77777777" w:rsidR="002759D3" w:rsidRPr="006279F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665B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115DB78B" w14:textId="77777777" w:rsidTr="00230D62">
        <w:trPr>
          <w:trHeight w:val="23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E4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E71F" w14:textId="4DD94D70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02.01.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724C22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CD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9906" w14:textId="4BC1E45A" w:rsidR="002759D3" w:rsidRPr="00562120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7066,78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7E4D15" w14:textId="33A1DA16" w:rsidR="002759D3" w:rsidRPr="00562120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269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,91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C033" w14:textId="69B73E5C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2664" w14:textId="76EBBADC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2279,79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A2B4" w14:textId="76F3CDB9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2382,08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9C7" w14:textId="3903FB3E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5B0D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7870A63B" w14:textId="77777777" w:rsidTr="00230D62">
        <w:trPr>
          <w:trHeight w:val="978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1301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0074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FB3BF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DDD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F3F2" w14:textId="25BF51AC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7066,78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27F81" w14:textId="0D4FCD35" w:rsidR="002759D3" w:rsidRPr="00F637B8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269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,91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439D" w14:textId="17CCD414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061" w14:textId="2F03ED9B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2279,79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D3C2" w14:textId="7ED4087F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2382,08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8DFF" w14:textId="54E587F6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454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14D5FAE6" w14:textId="77777777" w:rsidTr="00230D62">
        <w:trPr>
          <w:trHeight w:val="58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25CA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6FB4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2048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72048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(по позициям),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248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A1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9CB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E861" w14:textId="16305749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D5909" w14:textId="6584AD06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814B" w14:textId="2DEE9AD2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5D79E" w14:textId="35B62363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D72CF" w14:textId="2778502D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2AAC7" w14:textId="4DA8A590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E707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CFC03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CF22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A88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2DF9CBA6" w14:textId="77777777" w:rsidTr="00230D62">
        <w:trPr>
          <w:trHeight w:val="73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AC4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564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FC0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0D1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C03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232EA" w14:textId="198EB7FA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C455" w14:textId="59E46FA2" w:rsidR="002759D3" w:rsidRPr="00CB71F5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CC5E" w14:textId="2B9B9064" w:rsidR="002759D3" w:rsidRPr="00CB71F5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A03AC" w14:textId="09FF0D72" w:rsidR="002759D3" w:rsidRPr="00CB71F5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A8F0" w14:textId="18B37BF9" w:rsidR="002759D3" w:rsidRPr="00CB71F5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82E2D" w14:textId="38A7C3B8" w:rsidR="002759D3" w:rsidRPr="00CB71F5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EDD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F2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7A4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4DC9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32A920D5" w14:textId="77777777" w:rsidTr="00230D62">
        <w:trPr>
          <w:trHeight w:val="33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6005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3BC7698C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FD25" w14:textId="6CD40B9C" w:rsidR="002759D3" w:rsidRPr="00620B49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03: Реализация мероприятий по подготовке населения, специалистов и должностных лиц в области гражданской обороны, 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53BF" w14:textId="77777777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864" w14:textId="77777777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5D80" w14:textId="429AA330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890,71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C1AD" w14:textId="49BEFBE8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34F" w14:textId="1664D05C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21D" w14:textId="16D36F60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AFCA" w14:textId="4E361E5C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D80" w14:textId="77777777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800,71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3574F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610E7136" w14:textId="77777777" w:rsidTr="00230D62">
        <w:trPr>
          <w:trHeight w:val="5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886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88D" w14:textId="77777777" w:rsidR="002759D3" w:rsidRPr="00620B49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2F1B7" w14:textId="77777777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FF808" w14:textId="77777777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432B" w14:textId="6CFD9CA5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890,71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90A0" w14:textId="51628EF9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53951" w14:textId="420D8A8C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4C78B" w14:textId="4C283150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807B9" w14:textId="2A6F7E2F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D1115" w14:textId="77777777" w:rsidR="002759D3" w:rsidRPr="00620B49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B4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800,71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53A6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733020B2" w14:textId="77777777" w:rsidTr="00230D62">
        <w:trPr>
          <w:trHeight w:val="23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FEC3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F1FA9" w14:textId="064CE4B3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03.01. 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7E5F4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3B2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F4FD" w14:textId="756468BA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890,71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7B87" w14:textId="558CA0AE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E05B" w14:textId="245F500D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5B3" w14:textId="3ABF5F61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1A3" w14:textId="4D58F31D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61C" w14:textId="04E4A15C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800,71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A6E871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00D6C59C" w14:textId="77777777" w:rsidTr="00230D62">
        <w:trPr>
          <w:trHeight w:val="129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35137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F6AE5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AAB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19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7D9E" w14:textId="4ACFA49C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890,71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0657" w14:textId="7BF7B57E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01FAF" w14:textId="62241C11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C3B83" w14:textId="5798298B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4009B" w14:textId="28ADCA03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8296D" w14:textId="67EDF0B2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800,71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22D2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5C141D63" w14:textId="77777777" w:rsidTr="00230D62">
        <w:trPr>
          <w:trHeight w:val="56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793C4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9F7195" w14:textId="7ED8291C" w:rsidR="002759D3" w:rsidRPr="00BC15E5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="007A08AE" w:rsidRPr="007A08AE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29C927C" w14:textId="16A85207" w:rsidR="002759D3" w:rsidRPr="007A08AE" w:rsidRDefault="007A08AE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A08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обороны, человек.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5A8A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A428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769F6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A29903" w14:textId="0951C2FF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681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D4E84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E08E2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B9CF73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8367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065E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4D590944" w14:textId="77777777" w:rsidTr="00230D62">
        <w:trPr>
          <w:trHeight w:val="469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2F73A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30EB0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74CA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39C6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BBB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635E" w14:textId="333F0FE1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681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6D3C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8763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B0AA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4B0E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2D6D9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74215EAA" w14:textId="77777777" w:rsidTr="00230D62">
        <w:trPr>
          <w:trHeight w:val="314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C545A6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0DEA3E" w14:textId="388ACE06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03.02. Создание и обеспечение функционирования </w:t>
            </w:r>
            <w:r w:rsidRPr="00AE20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учебно-консультационных пунктов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0069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C64A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F34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CD8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70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EA9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660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603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0058A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0A3DE29D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904D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1AD3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F0F9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4C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ACD2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C30A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2CC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489F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DAC3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55C0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576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1873181B" w14:textId="77777777" w:rsidTr="00230D62">
        <w:trPr>
          <w:trHeight w:val="44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DFDF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5C20B" w14:textId="6658C4F8" w:rsidR="002759D3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="001A66E9" w:rsidRPr="00545348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1CC4B60" w14:textId="47E25A8A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Оборудовано учебно-консультационных пунктов,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461C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859E7" w14:textId="0A473A0D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C365" w14:textId="0129FB86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B050" w14:textId="42A2EFAA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A64" w14:textId="7FD11822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8A5A" w14:textId="1397D1AE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3EC3" w14:textId="4253C778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27" w14:textId="23181678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6DD" w14:textId="6E22C532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BCB90B" w14:textId="71FBD7A5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13D641" w14:textId="658CB79F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0F4DCF" w14:textId="626D3124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8E202" w14:textId="77777777" w:rsidR="002759D3" w:rsidRDefault="002759D3" w:rsidP="002759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9D3" w:rsidRPr="00C24E0E" w14:paraId="5E3A9AD4" w14:textId="77777777" w:rsidTr="00230D62">
        <w:trPr>
          <w:trHeight w:val="46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3741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6D10" w14:textId="77777777" w:rsidR="002759D3" w:rsidRPr="005C52A7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DE59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C683" w14:textId="77777777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62B0" w14:textId="46F3F391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E47" w14:textId="17D3EACE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FFE" w14:textId="37E38E3E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1AD" w14:textId="2FD4BD36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42B" w14:textId="0F6B8E8C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C28" w14:textId="2C4840BD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014" w14:textId="6AE86F1F" w:rsidR="002759D3" w:rsidRPr="008A4B81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880" w14:textId="77777777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C72" w14:textId="77777777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200" w14:textId="77777777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9DE" w14:textId="77777777" w:rsidR="002759D3" w:rsidRDefault="002759D3" w:rsidP="002759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9D3" w:rsidRPr="00C24E0E" w14:paraId="6A02907C" w14:textId="77777777" w:rsidTr="00230D62">
        <w:trPr>
          <w:trHeight w:val="4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B4C7F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2651A" w14:textId="3282835C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03.03. Пропаганда знаний в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области гражданской обороны, защиты населения и территории от чрезвычайных ситуаций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5C6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B7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767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6BBA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6E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86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6A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B95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FBD3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52C67834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E625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3185F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C2F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80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244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B44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9EFD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3FCF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BE64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EBA4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8A10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6CB467DE" w14:textId="77777777" w:rsidTr="00230D62">
        <w:trPr>
          <w:trHeight w:val="56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E4E6A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4AE5F0" w14:textId="0E74E0FA" w:rsidR="002759D3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="001A66E9" w:rsidRPr="00545348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1130516" w14:textId="5626309E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5F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Издано листовок, учебных пособий,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E8E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731C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9AB7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471676" w14:textId="69BB42BB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956" w14:textId="4774109D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BC0" w14:textId="4AAE30E0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C09D" w14:textId="1795D30D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C42" w14:textId="69CE4CBF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3DC" w14:textId="2A632FFA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10645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E63A2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515D6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A239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59E2D41E" w14:textId="77777777" w:rsidTr="00230D62">
        <w:trPr>
          <w:trHeight w:val="469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E1423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7724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81FC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702A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D52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1B41" w14:textId="11FA537C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DEF" w14:textId="1CCFC4BD" w:rsidR="002759D3" w:rsidRPr="00127D74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41B" w14:textId="69BB4B84" w:rsidR="002759D3" w:rsidRPr="00127D74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A6E" w14:textId="514D0462" w:rsidR="002759D3" w:rsidRPr="00127D74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DA01" w14:textId="12ADFFFE" w:rsidR="002759D3" w:rsidRPr="00127D74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79F" w14:textId="38426554" w:rsidR="002759D3" w:rsidRPr="00127D74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B2A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334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56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CE36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2A5B3B31" w14:textId="77777777" w:rsidTr="00230D62">
        <w:trPr>
          <w:trHeight w:val="427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F06F51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EB7043" w14:textId="1792569C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03.04. 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3E7B4D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552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874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0D2E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7BB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6A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D7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44CA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A058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59D3" w:rsidRPr="00C24E0E" w14:paraId="318A47CA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9DF2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A09E9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ADD93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3780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74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B446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293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0F84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B0B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B02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98C9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55AFFC60" w14:textId="77777777" w:rsidTr="002947E5">
        <w:trPr>
          <w:trHeight w:val="68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D206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606DBC" w14:textId="301369E8" w:rsidR="002759D3" w:rsidRDefault="002759D3" w:rsidP="00275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="001A66E9" w:rsidRPr="00545348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1B5E826" w14:textId="6F9FCA91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A19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Проведено учений, тренировок, смотр-конкурсов,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EDF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02538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BA0C" w14:textId="77777777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7216C5EB" w14:textId="2CD51F9C" w:rsidR="002759D3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  <w:p w14:paraId="02C939A7" w14:textId="427C678B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1F73FF" w14:textId="22A94D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1EB4" w14:textId="3C68D600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D44" w14:textId="1CE6A2B5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FE7" w14:textId="56FCB206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0AF" w14:textId="374679D4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D048" w14:textId="25BC9834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04167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184F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36D5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3F87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9D3" w:rsidRPr="00C24E0E" w14:paraId="388222DA" w14:textId="77777777" w:rsidTr="00230D62">
        <w:trPr>
          <w:trHeight w:val="46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F29A4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D6F7D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AF271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39F55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6841" w14:textId="77777777" w:rsidR="002759D3" w:rsidRPr="00C24E0E" w:rsidRDefault="002947E5" w:rsidP="00294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D845" w14:textId="6C5D962F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F8D4C" w14:textId="4F27C2BB" w:rsidR="002759D3" w:rsidRPr="00DA194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C71CE" w14:textId="4366507B" w:rsidR="002759D3" w:rsidRPr="00DA194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6B378" w14:textId="472A62A3" w:rsidR="002759D3" w:rsidRPr="00DA194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FCEF2" w14:textId="4016ECE5" w:rsidR="002759D3" w:rsidRPr="00DA194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9C90C" w14:textId="4A8AD353" w:rsidR="002759D3" w:rsidRPr="00DA194C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2C679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4E633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00EFD" w14:textId="77777777" w:rsidR="002759D3" w:rsidRPr="00C24E0E" w:rsidRDefault="002759D3" w:rsidP="0027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BDF4B" w14:textId="77777777" w:rsidR="002759D3" w:rsidRPr="00C24E0E" w:rsidRDefault="002759D3" w:rsidP="002759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84F01" w:rsidRPr="00C24E0E" w14:paraId="73AB4A6B" w14:textId="77777777" w:rsidTr="006A6439">
        <w:trPr>
          <w:trHeight w:val="93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A09A0" w14:textId="146E22C3" w:rsidR="00984F01" w:rsidRPr="00C24E0E" w:rsidRDefault="00984F01" w:rsidP="002A75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E6D275" w14:textId="77777777" w:rsidR="00984F01" w:rsidRPr="002A1DE5" w:rsidRDefault="00984F01" w:rsidP="002A1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1D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03.05. </w:t>
            </w:r>
          </w:p>
          <w:p w14:paraId="2B0003E9" w14:textId="602480A8" w:rsidR="00984F01" w:rsidRPr="00AE20DA" w:rsidRDefault="00984F01" w:rsidP="002A1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1D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Разработка Плана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A2D1BE" w14:textId="7C61DF90" w:rsidR="00984F01" w:rsidRPr="00C24E0E" w:rsidRDefault="00984F01" w:rsidP="002A75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689" w14:textId="2821507D" w:rsidR="00984F01" w:rsidRPr="00C24E0E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772" w14:textId="2C8747D0" w:rsidR="00984F01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AAAA" w14:textId="5CDABC65" w:rsidR="00984F01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04F6" w14:textId="4E7A539F" w:rsidR="00984F01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CF7" w14:textId="45E6C7F0" w:rsidR="00984F01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347" w14:textId="41911F79" w:rsidR="00984F01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A292" w14:textId="77714443" w:rsidR="00984F01" w:rsidRDefault="00984F01" w:rsidP="002A7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96BBB1" w14:textId="3DB1C465" w:rsidR="00984F01" w:rsidRDefault="00984F01" w:rsidP="002A75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984F01" w:rsidRPr="00C24E0E" w14:paraId="4C3C58E3" w14:textId="77777777" w:rsidTr="003E3865">
        <w:trPr>
          <w:trHeight w:val="71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A8BF" w14:textId="77777777" w:rsidR="00984F01" w:rsidRDefault="00984F01" w:rsidP="006C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99C" w14:textId="77777777" w:rsidR="00984F01" w:rsidRPr="002A1DE5" w:rsidRDefault="00984F01" w:rsidP="006C5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BA30" w14:textId="77777777" w:rsidR="00984F01" w:rsidRPr="00C24E0E" w:rsidRDefault="00984F01" w:rsidP="006C50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8839" w14:textId="08A147F9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C2CD" w14:textId="2E52D022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3959" w14:textId="3A07766D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D03" w14:textId="4B5717C7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FFA" w14:textId="67380183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307" w14:textId="6A9EDEB8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8C8" w14:textId="6BD33AC4" w:rsidR="00984F01" w:rsidRDefault="00984F01" w:rsidP="006C5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2DD6" w14:textId="77777777" w:rsidR="00984F01" w:rsidRDefault="00984F01" w:rsidP="006C50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F01" w:rsidRPr="00C24E0E" w14:paraId="2ED2A481" w14:textId="77777777" w:rsidTr="002947E5">
        <w:trPr>
          <w:trHeight w:val="6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D1E7" w14:textId="77777777" w:rsidR="00984F01" w:rsidRPr="00C24E0E" w:rsidRDefault="00984F01" w:rsidP="00984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351A" w14:textId="2F7D4A60" w:rsidR="00984F01" w:rsidRPr="00AE20DA" w:rsidRDefault="00984F01" w:rsidP="00984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1D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 1.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10A67" w14:textId="77777777" w:rsidR="00984F01" w:rsidRPr="00C24E0E" w:rsidRDefault="00984F01" w:rsidP="00984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D0BC" w14:textId="6FC352E0" w:rsidR="00984F01" w:rsidRPr="00C24E0E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826E" w14:textId="24A2133E" w:rsidR="002947E5" w:rsidRDefault="002947E5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067" w14:textId="43856AAA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C1C" w14:textId="04537118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3D6" w14:textId="1026486A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49A" w14:textId="27B4C1CF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BA1" w14:textId="5C7BD79F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2F1C" w14:textId="160BDC29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4A1CF6" w14:textId="4067117D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45B43B" w14:textId="4D16C52C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1FEB04" w14:textId="7D96FDE0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B90A" w14:textId="77777777" w:rsidR="00984F01" w:rsidRDefault="00984F01" w:rsidP="00984F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F01" w:rsidRPr="00C24E0E" w14:paraId="4DA186AA" w14:textId="77777777" w:rsidTr="002947E5">
        <w:trPr>
          <w:trHeight w:val="77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63C3D" w14:textId="77777777" w:rsidR="00984F01" w:rsidRPr="00C24E0E" w:rsidRDefault="00984F01" w:rsidP="00984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427" w14:textId="77777777" w:rsidR="00984F01" w:rsidRPr="002A1DE5" w:rsidRDefault="00984F01" w:rsidP="00984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DC3" w14:textId="77777777" w:rsidR="00984F01" w:rsidRPr="00C24E0E" w:rsidRDefault="00984F01" w:rsidP="00984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E366" w14:textId="77777777" w:rsidR="00984F01" w:rsidRPr="00C24E0E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BDC9" w14:textId="5B4C3384" w:rsidR="00984F01" w:rsidRDefault="002947E5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A11" w14:textId="7059DBD0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40B" w14:textId="6009CBDD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97A" w14:textId="72DEB540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472" w14:textId="64DC3B87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57D9" w14:textId="6FE49DCE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2DD" w14:textId="3086DA07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09FA" w14:textId="366B0243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FD0" w14:textId="77777777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78EE" w14:textId="77777777" w:rsidR="00984F01" w:rsidRDefault="00984F01" w:rsidP="0098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F67" w14:textId="77777777" w:rsidR="00984F01" w:rsidRDefault="00984F01" w:rsidP="00984F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A12" w:rsidRPr="00C24E0E" w14:paraId="33B5D0E7" w14:textId="77777777" w:rsidTr="002203C4">
        <w:trPr>
          <w:trHeight w:val="43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DA39B" w14:textId="2C0C995F" w:rsidR="008F6A12" w:rsidRPr="00C24E0E" w:rsidRDefault="008F6A12" w:rsidP="00CD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5ABB" w14:textId="0661D4F2" w:rsidR="008F6A12" w:rsidRPr="00AE20DA" w:rsidRDefault="008F6A12" w:rsidP="00CD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1DE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03.06. Разработка Паспорта безопасности территории муниципального образования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7A794" w14:textId="51CA8D8C" w:rsidR="008F6A12" w:rsidRPr="00C24E0E" w:rsidRDefault="008F6A12" w:rsidP="00CD58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A4F9" w14:textId="1FA1B7B6" w:rsidR="008F6A12" w:rsidRPr="00C24E0E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8D85" w14:textId="3D1E6403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EF7A" w14:textId="51EFA786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CBB8" w14:textId="71FAA7C1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F16" w14:textId="38027C6B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19B" w14:textId="526BDE86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D25" w14:textId="0F44A9BA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22302" w14:textId="4AD1E176" w:rsidR="008F6A12" w:rsidRDefault="008F6A12" w:rsidP="00CD58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F6A12" w:rsidRPr="00C24E0E" w14:paraId="51221929" w14:textId="77777777" w:rsidTr="005B5A91">
        <w:trPr>
          <w:trHeight w:val="47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5D48" w14:textId="77777777" w:rsidR="008F6A12" w:rsidRDefault="008F6A12" w:rsidP="00CD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9C6" w14:textId="77777777" w:rsidR="008F6A12" w:rsidRPr="002A1DE5" w:rsidRDefault="008F6A12" w:rsidP="00CD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A9E0" w14:textId="77777777" w:rsidR="008F6A12" w:rsidRPr="00C24E0E" w:rsidRDefault="008F6A12" w:rsidP="00CD58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9ACB" w14:textId="68E55494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1BDD" w14:textId="582FFF63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B704" w14:textId="4465695B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41A" w14:textId="0187B396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9683" w14:textId="4E0127B5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3A1" w14:textId="1D5D16A9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F7E" w14:textId="173B1069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89CBE" w14:textId="77777777" w:rsidR="008F6A12" w:rsidRDefault="008F6A12" w:rsidP="00CD58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A12" w:rsidRPr="00C24E0E" w14:paraId="3D5354FC" w14:textId="77777777" w:rsidTr="000F7037">
        <w:trPr>
          <w:trHeight w:val="48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0B34" w14:textId="77777777" w:rsidR="008F6A12" w:rsidRPr="00C24E0E" w:rsidRDefault="008F6A12" w:rsidP="00CD5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8F6C" w14:textId="77777777" w:rsidR="008F6A12" w:rsidRPr="00325658" w:rsidRDefault="008F6A12" w:rsidP="00325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56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0BE6A934" w14:textId="2904D842" w:rsidR="008F6A12" w:rsidRPr="00AE20DA" w:rsidRDefault="008F6A12" w:rsidP="00325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56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Разработан и утвержден Паспорт безопасности территории муниципального образования,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5E52B" w14:textId="77777777" w:rsidR="008F6A12" w:rsidRPr="00C24E0E" w:rsidRDefault="008F6A12" w:rsidP="00CD58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5BB8" w14:textId="15056C99" w:rsidR="008F6A12" w:rsidRPr="00C24E0E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650D" w14:textId="2FBF7136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A14D" w14:textId="77777777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14C" w14:textId="77777777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C0C8" w14:textId="77777777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022" w14:textId="77777777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0C46" w14:textId="77777777" w:rsidR="008F6A12" w:rsidRDefault="008F6A12" w:rsidP="00CD5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9DB1" w14:textId="77777777" w:rsidR="008F6A12" w:rsidRDefault="008F6A12" w:rsidP="00CD58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EF8" w:rsidRPr="00C24E0E" w14:paraId="05BDDBB6" w14:textId="77777777" w:rsidTr="00121686">
        <w:trPr>
          <w:trHeight w:val="288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B5B0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F3F6" w14:textId="77777777" w:rsidR="00B23EF8" w:rsidRPr="00325658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E1BC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A11" w14:textId="77777777" w:rsidR="00B23EF8" w:rsidRPr="005D58C4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170A" w14:textId="276F22E1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8DA8" w14:textId="6D99CB6E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5A9E" w14:textId="401E35EB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7556" w14:textId="6207550E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5634" w14:textId="4E56EE60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8EAB" w14:textId="7803AF1D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DB02" w14:textId="4061EE5C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35183" w14:textId="08021EF6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B00ED" w14:textId="546A672F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8B7F" w14:textId="1105492C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434E" w14:textId="77777777" w:rsidR="00B23EF8" w:rsidRDefault="00B23EF8" w:rsidP="00B23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EF8" w:rsidRPr="00C24E0E" w14:paraId="628EB26E" w14:textId="77777777" w:rsidTr="00121686">
        <w:trPr>
          <w:trHeight w:val="62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19DF0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22A" w14:textId="77777777" w:rsidR="00B23EF8" w:rsidRPr="00325658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DCB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78DA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1073" w14:textId="24A52713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C9AA" w14:textId="6ED8CB3B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04F" w14:textId="0DF993A4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9C5" w14:textId="3AA1C223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F185" w14:textId="6AA17E19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C5B" w14:textId="506F6690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5BC" w14:textId="5CBE883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2C8" w14:textId="6C1A2C15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BED" w14:textId="7777777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F2" w14:textId="7777777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461" w14:textId="77777777" w:rsidR="00B23EF8" w:rsidRDefault="00B23EF8" w:rsidP="00B23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EF8" w:rsidRPr="00C24E0E" w14:paraId="3FA1A570" w14:textId="77777777" w:rsidTr="002A1DE5">
        <w:trPr>
          <w:trHeight w:val="4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CE413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68C70" w14:textId="520A9E65" w:rsidR="00B23EF8" w:rsidRPr="00A71FA2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04.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66EDE" w14:textId="7777777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0DBE" w14:textId="7777777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1CBA" w14:textId="289FB397" w:rsidR="00B23EF8" w:rsidRPr="00A71FA2" w:rsidRDefault="00CE1759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786,39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B1DD" w14:textId="0A4E2BF8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17CA" w14:textId="1F1776EF" w:rsidR="00B23EF8" w:rsidRPr="00A71FA2" w:rsidRDefault="00CE1759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86,39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C8A" w14:textId="6B5F686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3339" w14:textId="7E20147E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EA6C" w14:textId="7777777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0D78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B23EF8" w:rsidRPr="00C24E0E" w14:paraId="699D3C3F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824B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75176" w14:textId="77777777" w:rsidR="00B23EF8" w:rsidRPr="00A71FA2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CEA04" w14:textId="7777777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699" w14:textId="7777777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920B" w14:textId="3B60993F" w:rsidR="00B23EF8" w:rsidRPr="00A71FA2" w:rsidRDefault="00CE1759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786,39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9094" w14:textId="1795DAFF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45CC6" w14:textId="33AF3EAD" w:rsidR="00B23EF8" w:rsidRPr="00A71FA2" w:rsidRDefault="00CE1759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7FE0E" w14:textId="66675074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A4F1A" w14:textId="50234216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9877D" w14:textId="77777777" w:rsidR="00B23EF8" w:rsidRPr="00A71FA2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1F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FA797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124D" w:rsidRPr="00C24E0E" w14:paraId="0155C6ED" w14:textId="77777777" w:rsidTr="00C1633A">
        <w:trPr>
          <w:trHeight w:val="4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2868" w14:textId="77777777" w:rsidR="00E9124D" w:rsidRPr="00C24E0E" w:rsidRDefault="00E9124D" w:rsidP="00E912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A410BA" w14:textId="323F557F" w:rsidR="00E9124D" w:rsidRPr="00C24E0E" w:rsidRDefault="00E9124D" w:rsidP="00E912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04.01. 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22551B" w14:textId="77777777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D17" w14:textId="77777777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3DA1" w14:textId="56C5E295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786,39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451F" w14:textId="074A21FC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504" w14:textId="0CB20674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86,39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A42" w14:textId="4A344F4A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AB79" w14:textId="5280E625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E1A" w14:textId="39D79F86" w:rsidR="00E9124D" w:rsidRPr="00C24E0E" w:rsidRDefault="00E9124D" w:rsidP="00E91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2BE74F" w14:textId="77777777" w:rsidR="00E9124D" w:rsidRPr="00C24E0E" w:rsidRDefault="00E9124D" w:rsidP="00E912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B23EF8" w:rsidRPr="00C24E0E" w14:paraId="5A84CF4E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D2413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DCCAA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159F1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57A1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9699" w14:textId="3F4DE77C" w:rsidR="00B23EF8" w:rsidRPr="00C24E0E" w:rsidRDefault="00E9124D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786,39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66FE" w14:textId="47013FD1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3D80A" w14:textId="61838E58" w:rsidR="00B23EF8" w:rsidRPr="00C24E0E" w:rsidRDefault="00E9124D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3F98F" w14:textId="6F74A2D1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9BB98" w14:textId="2E9BAF91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E651F" w14:textId="3BAF0A14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4B3B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3EF8" w:rsidRPr="00C24E0E" w14:paraId="4CA5FBA8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3A45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B33C5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EA14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CF1D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812C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5591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A7AC2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45193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A39DD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A9560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3F4A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3EF8" w:rsidRPr="00C24E0E" w14:paraId="54DA49D1" w14:textId="77777777" w:rsidTr="00230D62">
        <w:trPr>
          <w:trHeight w:val="74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CA36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4B746E" w14:textId="747531E2" w:rsidR="00B23EF8" w:rsidRDefault="00B23EF8" w:rsidP="00B2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1BF69DC" w14:textId="2C111EC1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33F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организаци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133F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CFA83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3220B" w14:textId="54C9A691" w:rsidR="00B23EF8" w:rsidRPr="0056076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F183" w14:textId="15F40EEB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0FA0" w14:textId="3BE4D3D9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4B9566" w14:textId="5386778D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AF4F95" w14:textId="68A535E9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8CE5AF" w14:textId="251215BF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54739D" w14:textId="41D8FBA8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BF2937" w14:textId="3C3B2982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9D16BF" w14:textId="1E66443E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7E6937" w14:textId="5454B9B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9735ED" w14:textId="51658E5A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CA1DB" w14:textId="77777777" w:rsidR="00B23EF8" w:rsidRDefault="00B23EF8" w:rsidP="00B23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EF8" w:rsidRPr="00C24E0E" w14:paraId="1FDED31E" w14:textId="77777777" w:rsidTr="00230D62">
        <w:trPr>
          <w:trHeight w:val="109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C385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31E" w14:textId="77777777" w:rsidR="00B23EF8" w:rsidRPr="005C52A7" w:rsidRDefault="00B23EF8" w:rsidP="00B2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5534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76BF" w14:textId="7777777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4279" w14:textId="4EED17A0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E191" w14:textId="78B02F30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C574" w14:textId="1A0F2B04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E0D7" w14:textId="52F2058E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896" w14:textId="29CBEEE8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9FA" w14:textId="0F98F75A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47B4" w14:textId="7A55EC9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7790" w14:textId="7777777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D1D6" w14:textId="7777777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8C4" w14:textId="77777777" w:rsidR="00B23EF8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1F1" w14:textId="77777777" w:rsidR="00B23EF8" w:rsidRDefault="00B23EF8" w:rsidP="00B23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EF8" w:rsidRPr="00C24E0E" w14:paraId="6DC90F4C" w14:textId="77777777" w:rsidTr="00DA3A62">
        <w:trPr>
          <w:trHeight w:val="30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4CF3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D5DB" w14:textId="5B32818A" w:rsidR="00B23EF8" w:rsidRPr="004803CF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05. Создание, содержание системно-аппаратного комплекса "Безопасный город" на территории муниципального образования Московской области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0E249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F68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2068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17A4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A99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604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767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FD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F2631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B23EF8" w:rsidRPr="00C24E0E" w14:paraId="6177DFAE" w14:textId="77777777" w:rsidTr="00230D62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D38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BDC" w14:textId="77777777" w:rsidR="00B23EF8" w:rsidRPr="004803CF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40E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D9A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FF7C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F6EA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31B3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4678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2409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12F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1EA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3EF8" w:rsidRPr="00C24E0E" w14:paraId="26A48AC2" w14:textId="77777777" w:rsidTr="00FE1E89">
        <w:trPr>
          <w:trHeight w:val="42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CEF9A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0B52C" w14:textId="526EF871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05.01. Создание, содержание системно-аппаратного комплекса "Безопасный город"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0324BD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32A3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781A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2B9B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898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AEF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CA1C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49A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962F62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B23EF8" w:rsidRPr="00C24E0E" w14:paraId="266BA212" w14:textId="77777777" w:rsidTr="007A39BC">
        <w:trPr>
          <w:trHeight w:val="7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0B3F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3066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A1F4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F2DF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17B3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FAD5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477D2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5A734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C4FBA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B8A9A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35DA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3EF8" w:rsidRPr="00C24E0E" w14:paraId="67787F40" w14:textId="77777777" w:rsidTr="007A39BC">
        <w:trPr>
          <w:trHeight w:val="255"/>
        </w:trPr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705" w14:textId="77777777" w:rsidR="00B23EF8" w:rsidRPr="004803CF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3B58236C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B0A8" w14:textId="77777777" w:rsidR="00B23EF8" w:rsidRPr="004803CF" w:rsidRDefault="00B23EF8" w:rsidP="00B23EF8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663F4DD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C073" w14:textId="1AB6804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C9EE" w14:textId="6B8C0486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  <w:r w:rsidR="004803CF"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4803CF"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743F" w14:textId="2821B9C8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314,91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64FC" w14:textId="6A31CED9" w:rsidR="00B23EF8" w:rsidRPr="004803CF" w:rsidRDefault="004803CF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2116,39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80D" w14:textId="36595F62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2529,79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0920" w14:textId="0BB7DE9A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2632,08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FAF3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1150,71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C73" w14:textId="77777777" w:rsidR="00B23EF8" w:rsidRPr="00C24E0E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3EF8" w:rsidRPr="00C24E0E" w14:paraId="0B15B1FB" w14:textId="77777777" w:rsidTr="00230D62">
        <w:trPr>
          <w:trHeight w:val="720"/>
        </w:trPr>
        <w:tc>
          <w:tcPr>
            <w:tcW w:w="2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B49C" w14:textId="77777777" w:rsidR="00B23EF8" w:rsidRPr="004803CF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71B9" w14:textId="77777777" w:rsidR="00B23EF8" w:rsidRPr="004803CF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FE6" w14:textId="7D181D5D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527B" w14:textId="0B483CA6" w:rsidR="00B23EF8" w:rsidRPr="004803CF" w:rsidRDefault="004803CF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8743,88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100D" w14:textId="7BA123F9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314,91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949E" w14:textId="68E84EDF" w:rsidR="00B23EF8" w:rsidRPr="004803CF" w:rsidRDefault="004803CF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2116,39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5FB1" w14:textId="4AAECFAB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2529,79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F186" w14:textId="52999B00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2632,08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94EB" w14:textId="77777777" w:rsidR="00B23EF8" w:rsidRPr="004803CF" w:rsidRDefault="00B23EF8" w:rsidP="00B2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03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1150,71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E34D" w14:textId="77777777" w:rsidR="00B23EF8" w:rsidRPr="00C24E0E" w:rsidRDefault="00B23EF8" w:rsidP="00B23E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8F03C5E" w14:textId="77777777" w:rsidR="00500407" w:rsidRPr="00500407" w:rsidRDefault="00500407" w:rsidP="00500407">
      <w:pPr>
        <w:rPr>
          <w:rFonts w:ascii="Times New Roman" w:hAnsi="Times New Roman"/>
          <w:b/>
          <w:sz w:val="18"/>
          <w:szCs w:val="18"/>
        </w:rPr>
      </w:pPr>
    </w:p>
    <w:p w14:paraId="353A4F11" w14:textId="152DA590" w:rsidR="004100BC" w:rsidRDefault="004100BC" w:rsidP="00544084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411DB1D5" w14:textId="66ACA02C" w:rsidR="00A53F63" w:rsidRDefault="00A53F63" w:rsidP="00A53F63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A53F63">
        <w:rPr>
          <w:rFonts w:ascii="Times New Roman" w:hAnsi="Times New Roman"/>
          <w:b/>
          <w:sz w:val="18"/>
          <w:szCs w:val="18"/>
        </w:rPr>
        <w:lastRenderedPageBreak/>
        <w:t>Перечень мероприятий подпрограммы 3 «Обеспечение мероприятий гражданской обороны на территории муниципального образования Московской области»</w:t>
      </w: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445"/>
        <w:gridCol w:w="2165"/>
        <w:gridCol w:w="1185"/>
        <w:gridCol w:w="1504"/>
        <w:gridCol w:w="1600"/>
        <w:gridCol w:w="1191"/>
        <w:gridCol w:w="726"/>
        <w:gridCol w:w="682"/>
        <w:gridCol w:w="597"/>
        <w:gridCol w:w="680"/>
        <w:gridCol w:w="659"/>
        <w:gridCol w:w="972"/>
        <w:gridCol w:w="1066"/>
        <w:gridCol w:w="1018"/>
        <w:gridCol w:w="1528"/>
      </w:tblGrid>
      <w:tr w:rsidR="008C55BA" w:rsidRPr="00C24E0E" w14:paraId="382140DC" w14:textId="77777777" w:rsidTr="006062D6">
        <w:trPr>
          <w:trHeight w:val="429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7DD3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EADC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047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323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3C6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1B1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9F6" w14:textId="34821774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8C55BA" w:rsidRPr="00C24E0E" w14:paraId="488FF469" w14:textId="77777777" w:rsidTr="006062D6">
        <w:trPr>
          <w:trHeight w:val="255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FE21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1966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16A0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D74A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DD939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210B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8BD2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D58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490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8455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9535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C55BA" w:rsidRPr="00C24E0E" w14:paraId="1991AC81" w14:textId="77777777" w:rsidTr="006062D6">
        <w:trPr>
          <w:trHeight w:val="255"/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3809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8D94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5E93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1852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09B6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51C6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FDC9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CE3A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6879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EF42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6FDA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3065AB" w:rsidRPr="00C24E0E" w14:paraId="36266DA8" w14:textId="77777777" w:rsidTr="009F700E">
        <w:trPr>
          <w:trHeight w:val="1467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938E15" w14:textId="77777777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3F89D2" w14:textId="77777777" w:rsidR="003065AB" w:rsidRPr="0052785D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</w:p>
          <w:p w14:paraId="2BBE7E77" w14:textId="5E7E2750" w:rsidR="003065AB" w:rsidRPr="0052785D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0675F8" w14:textId="77777777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3AA" w14:textId="77777777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B8B1" w14:textId="23964FB5" w:rsidR="003065AB" w:rsidRPr="0052785D" w:rsidRDefault="003065AB" w:rsidP="009F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5016,65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2D5763" w14:textId="20AC92AC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835,22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E445D" w14:textId="036A49F9" w:rsidR="003065AB" w:rsidRPr="0052785D" w:rsidRDefault="003065AB" w:rsidP="00D2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5DA0" w14:textId="5ACA1F91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CC06" w14:textId="3EDE2ADA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B044" w14:textId="4C9A2724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1110,0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D42C903" w14:textId="5A859869" w:rsidR="003065AB" w:rsidRPr="00C24E0E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3065AB" w:rsidRPr="00C24E0E" w14:paraId="04BE129E" w14:textId="77777777" w:rsidTr="009F700E">
        <w:trPr>
          <w:trHeight w:val="146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9048" w14:textId="77777777" w:rsidR="003065AB" w:rsidRPr="00C24E0E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1A95" w14:textId="77777777" w:rsidR="003065AB" w:rsidRPr="0052785D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CDC" w14:textId="55CC7E72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885" w14:textId="77777777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63CA" w14:textId="3E839C98" w:rsidR="003065AB" w:rsidRPr="0052785D" w:rsidRDefault="003065AB" w:rsidP="009F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5016,65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00FE53" w14:textId="67D52A87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835,22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963A2" w14:textId="03DBA4E2" w:rsidR="003065AB" w:rsidRPr="0052785D" w:rsidRDefault="003065AB" w:rsidP="00D2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02181" w14:textId="6393CEC4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24208" w14:textId="3E17C981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0385" w14:textId="7D50408D" w:rsidR="003065AB" w:rsidRPr="0052785D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785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1110,0</w:t>
            </w: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0049E" w14:textId="77777777" w:rsidR="003065AB" w:rsidRPr="00C24E0E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65AB" w:rsidRPr="00C24E0E" w14:paraId="5ACC33F8" w14:textId="77777777" w:rsidTr="006062D6">
        <w:trPr>
          <w:trHeight w:val="63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CFC90" w14:textId="77777777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E87C43C" w14:textId="77777777" w:rsidR="003065AB" w:rsidRPr="005478D0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78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01.01. </w:t>
            </w:r>
          </w:p>
          <w:p w14:paraId="5AD1C686" w14:textId="19802185" w:rsidR="003065AB" w:rsidRPr="00C24E0E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78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Поддержание в постоянной готовности МСОН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9F4F2" w14:textId="77777777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1D4" w14:textId="77777777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6BAA8" w14:textId="64372C51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3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5016,65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E3944C" w14:textId="3594A698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835,22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D1C93" w14:textId="6F8BB6E7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10D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FBB5" w14:textId="61E7BB00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3375" w14:textId="543EE18A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EE23" w14:textId="0E3B6C92" w:rsidR="003065AB" w:rsidRPr="00C24E0E" w:rsidRDefault="003065AB" w:rsidP="0030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1110,0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D49E5D" w14:textId="2B4E2A56" w:rsidR="003065AB" w:rsidRPr="00C24E0E" w:rsidRDefault="003065AB" w:rsidP="00306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4100BC" w:rsidRPr="00C24E0E" w14:paraId="67265E64" w14:textId="77777777" w:rsidTr="006062D6">
        <w:trPr>
          <w:trHeight w:val="31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2974B" w14:textId="77777777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30F29" w14:textId="77777777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89557D" w14:textId="3727B2BE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BBA" w14:textId="77777777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B4B4" w14:textId="0998705A" w:rsidR="004100BC" w:rsidRPr="00C24E0E" w:rsidRDefault="003065AB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5016,65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4937D5" w14:textId="67D52500" w:rsidR="004100BC" w:rsidRPr="00C24E0E" w:rsidRDefault="00BF0A2B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835,22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FA312" w14:textId="2C7ED10B" w:rsidR="004100BC" w:rsidRPr="00C24E0E" w:rsidRDefault="003065AB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FC853" w14:textId="5E144346" w:rsidR="004100BC" w:rsidRPr="00C24E0E" w:rsidRDefault="00151DC0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E960" w14:textId="2920BD01" w:rsidR="004100BC" w:rsidRPr="00C24E0E" w:rsidRDefault="00151DC0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9DDD1" w14:textId="5463C6DE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1110,0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81E0" w14:textId="77777777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3265" w:rsidRPr="00C24E0E" w14:paraId="01E7175A" w14:textId="77777777" w:rsidTr="005B3265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01172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C08EF1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BAA2A91" w14:textId="20F2F2A9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478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Обеспечена готовность технических средств оповещения, %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296" w14:textId="0900E544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A07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6799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11C44F" w14:textId="76807FEA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31AA4D" w14:textId="41F17AF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5F3E16" w14:textId="68071FD5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4DDC455" w14:textId="745D20DE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1D1C3" w14:textId="33C2D378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A4F818" w14:textId="54376EF2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E920D" w14:textId="0285625E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5D4B1" w14:textId="66C19F6F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7D4739" w14:textId="0132BBBD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1FCAC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16DC" w:rsidRPr="00C24E0E" w14:paraId="40A002C0" w14:textId="77777777" w:rsidTr="005B3265">
        <w:trPr>
          <w:trHeight w:val="2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7C5C1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A4558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31EB4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C226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EEDD" w14:textId="2124E339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2E734" w14:textId="1E62E2A1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37AE0A" w14:textId="1F562703" w:rsidR="002816DC" w:rsidRPr="00C24E0E" w:rsidRDefault="008B76B0" w:rsidP="008B7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81C904B" w14:textId="20EC4543" w:rsidR="002816DC" w:rsidRPr="00C24E0E" w:rsidRDefault="008B76B0" w:rsidP="008B7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D88534" w14:textId="419D7997" w:rsidR="002816DC" w:rsidRPr="00C24E0E" w:rsidRDefault="008B76B0" w:rsidP="008B7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7B14C0" w14:textId="531430A1" w:rsidR="002816DC" w:rsidRPr="00C24E0E" w:rsidRDefault="008B76B0" w:rsidP="008B7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0C7668" w14:textId="406B5AC8" w:rsidR="002816DC" w:rsidRPr="00C24E0E" w:rsidRDefault="008B76B0" w:rsidP="008B7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73652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BA6A8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53DB8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88A4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16DC" w:rsidRPr="00C24E0E" w14:paraId="1F6822BE" w14:textId="77777777" w:rsidTr="006062D6">
        <w:trPr>
          <w:trHeight w:val="26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64D4D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205CBE" w14:textId="031697CB" w:rsidR="002816DC" w:rsidRPr="00C24E0E" w:rsidRDefault="00FE7644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Развитие и модернизация МСОН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92895D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924C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55276" w14:textId="12D10E9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E96570" w14:textId="79296575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5B17" w14:textId="442638F5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86A8" w14:textId="0963E7CC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93E6" w14:textId="58C039F3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CD996" w14:textId="617C0BFF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443313" w14:textId="7CD42355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816DC" w:rsidRPr="00C24E0E" w14:paraId="17D8059D" w14:textId="77777777" w:rsidTr="006062D6">
        <w:trPr>
          <w:trHeight w:val="56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98765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2C9E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9E36" w14:textId="6243D2D9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E5A" w14:textId="77777777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2695B" w14:textId="1A83C1CF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A0868D" w14:textId="4BAEDA78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956E" w14:textId="0E00173F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9560" w14:textId="348883B6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3361" w14:textId="74319CF4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9F038" w14:textId="2E5F338E" w:rsidR="002816DC" w:rsidRPr="00C24E0E" w:rsidRDefault="002816DC" w:rsidP="002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8856" w14:textId="77777777" w:rsidR="002816DC" w:rsidRPr="00C24E0E" w:rsidRDefault="002816DC" w:rsidP="002816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3265" w:rsidRPr="00C24E0E" w14:paraId="3638BB74" w14:textId="77777777" w:rsidTr="005B3265">
        <w:trPr>
          <w:trHeight w:val="5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C1E9E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38A632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A0F7149" w14:textId="2FFEB4BB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C7D9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B0DD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F0BD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E4FF80" w14:textId="3AB82E71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D77B84" w14:textId="3B8CE06F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AA446D" w14:textId="268AC7EF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1002C1" w14:textId="3524EBD9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469B61" w14:textId="6478BD5F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2AAB6A" w14:textId="0705C1AD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6FEDA26" w14:textId="0134130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03B914" w14:textId="45CA9CFA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DFDC80" w14:textId="08F50DD3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B0918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6AE" w:rsidRPr="00C24E0E" w14:paraId="5BDEECC5" w14:textId="77777777" w:rsidTr="005B3265">
        <w:trPr>
          <w:trHeight w:val="34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D3A91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CAA90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0A4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149C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88721" w14:textId="14F40E02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B5686" w14:textId="34DF5304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640BE6" w14:textId="02E3CD5D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29393D" w14:textId="784A0F25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85CC53" w14:textId="4C33FEA5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FC83F6" w14:textId="01BCE89F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2324CD" w14:textId="4734C5B9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7A950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7178F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FBD4F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E8347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6AE" w:rsidRPr="00C24E0E" w14:paraId="3F67E1E0" w14:textId="77777777" w:rsidTr="006062D6">
        <w:trPr>
          <w:trHeight w:val="86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2154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14C3D" w14:textId="063C4516" w:rsidR="00C566AE" w:rsidRPr="00DF0B76" w:rsidRDefault="007A61A9" w:rsidP="00C566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02.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86E5" w14:textId="0B60B373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4A7" w14:textId="77777777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CC1" w14:textId="0647F6C2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997D71"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A59E4" w14:textId="38F1BDB9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1AF" w14:textId="2E66FEEF" w:rsidR="00C566AE" w:rsidRPr="00DF0B76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C1D0" w14:textId="59D6E28B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F49F" w14:textId="444AEAF0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559C" w14:textId="65F76108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CF1BBC" w14:textId="5B21E0CD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566AE" w:rsidRPr="00C24E0E" w14:paraId="01EC370D" w14:textId="77777777" w:rsidTr="006062D6">
        <w:trPr>
          <w:trHeight w:val="86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1B68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0DC5" w14:textId="77777777" w:rsidR="00C566AE" w:rsidRPr="00DF0B76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FFC1" w14:textId="65CA8ED1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A01" w14:textId="77777777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881" w14:textId="53B845A7" w:rsidR="00C566AE" w:rsidRPr="00DF0B76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  <w:r w:rsidR="00C566AE"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9E2ED" w14:textId="4B463CC0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4B35" w14:textId="2C573F41" w:rsidR="00C566AE" w:rsidRPr="00DF0B76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F110" w14:textId="4718DE90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F795" w14:textId="6454C254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0A3D" w14:textId="75DDC36A" w:rsidR="00C566AE" w:rsidRPr="00DF0B76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8A59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6AE" w:rsidRPr="00C24E0E" w14:paraId="43609511" w14:textId="77777777" w:rsidTr="006062D6">
        <w:trPr>
          <w:trHeight w:val="7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A278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DD102" w14:textId="188C771D" w:rsidR="00C566AE" w:rsidRPr="00C24E0E" w:rsidRDefault="007A61A9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02.01.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57E410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557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B80B" w14:textId="4E2B5D0A" w:rsidR="00C566AE" w:rsidRPr="00C24E0E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C56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344E2" w14:textId="5AD99B2A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3F22" w14:textId="5CC9B19C" w:rsidR="00C566AE" w:rsidRPr="00C24E0E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DB8F" w14:textId="437EA953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DF7B" w14:textId="4B760332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460D" w14:textId="5142F389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94ECB" w14:textId="5F9C82AA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566AE" w:rsidRPr="00C24E0E" w14:paraId="24657158" w14:textId="77777777" w:rsidTr="006062D6">
        <w:trPr>
          <w:trHeight w:val="70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3866A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772A" w14:textId="77777777" w:rsidR="00C566AE" w:rsidRPr="00C24E0E" w:rsidRDefault="00C566AE" w:rsidP="00C566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0340A" w14:textId="44863A89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3CCD" w14:textId="77777777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3DCB" w14:textId="7FC55A52" w:rsidR="00C566AE" w:rsidRPr="00C24E0E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C56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56CDC" w14:textId="7653EFCB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2524" w14:textId="5C438A48" w:rsidR="00C566AE" w:rsidRPr="00C24E0E" w:rsidRDefault="00997D71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9B29" w14:textId="0ABC8201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5FDD" w14:textId="6B62CA36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97AD" w14:textId="6EEC6D6D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7B05" w14:textId="3EF25CDA" w:rsidR="00C566AE" w:rsidRPr="00C24E0E" w:rsidRDefault="00C566AE" w:rsidP="00C5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57E0" w:rsidRPr="00C24E0E" w14:paraId="7F0A40E2" w14:textId="77777777" w:rsidTr="005B3265">
        <w:trPr>
          <w:trHeight w:val="81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A00A1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7C58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4B6FB28" w14:textId="5440E704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D8C4" w14:textId="6C80667E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A9A0" w14:textId="77777777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3179" w14:textId="77777777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444BF" w14:textId="42363ACA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4CC4" w14:textId="5FE40FE0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AEE7" w14:textId="4B41F2AB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BA7E" w14:textId="3C077259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673C" w14:textId="04BA8D36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FC26" w14:textId="03C81209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1073" w14:textId="0A38D79D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00AB" w14:textId="41B449AC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6163" w14:textId="3C7B28B2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CE75" w14:textId="37D0BF4D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57E0" w:rsidRPr="00C24E0E" w14:paraId="5AC713B5" w14:textId="77777777" w:rsidTr="00C22293">
        <w:trPr>
          <w:trHeight w:val="3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C4214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FAC07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777EC" w14:textId="77777777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08635" w14:textId="77777777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96130" w14:textId="7FFA0B61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DB846" w14:textId="1863B5DB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2E339" w14:textId="2D688656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3C7FD" w14:textId="1DF66B62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C1D48" w14:textId="118255C9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C5454" w14:textId="5021C8ED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339FB" w14:textId="3B25FBD2" w:rsidR="00C057E0" w:rsidRPr="00C24E0E" w:rsidRDefault="00C057E0" w:rsidP="00C05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4493E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AC17D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DBCD1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0B0" w14:textId="77777777" w:rsidR="00C057E0" w:rsidRPr="00C24E0E" w:rsidRDefault="00C057E0" w:rsidP="00C05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4BD" w:rsidRPr="00C24E0E" w14:paraId="489BE5DD" w14:textId="77777777" w:rsidTr="00C22293">
        <w:trPr>
          <w:trHeight w:val="706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6A293C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FEC7E3" w14:textId="77777777" w:rsidR="006174BD" w:rsidRPr="00DF0B76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03.</w:t>
            </w:r>
          </w:p>
          <w:p w14:paraId="3A1E8E0C" w14:textId="1D474627" w:rsidR="006174BD" w:rsidRPr="00DF0B76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3C3D79" w14:textId="60D8555F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000" w14:textId="664FFB65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800F" w14:textId="5E871946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940B" w14:textId="20CE8145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469B" w14:textId="6C7A7A1C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5A1" w14:textId="196466D5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1BEE" w14:textId="4529A603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3628" w14:textId="66457E3D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4F3" w14:textId="10D5A34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74BD" w:rsidRPr="00C24E0E" w14:paraId="43885078" w14:textId="77777777" w:rsidTr="00C22293">
        <w:trPr>
          <w:trHeight w:val="93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188E1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D111C" w14:textId="77777777" w:rsidR="006174BD" w:rsidRPr="00DF0B76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60BD4" w14:textId="0E595CAD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0A7BF" w14:textId="453B8AA2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01B29" w14:textId="0C814BBA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EC665" w14:textId="565C3A26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DC3A4" w14:textId="701FD434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75834" w14:textId="3B3089AD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F6C68" w14:textId="3FFE43CE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E7706" w14:textId="5504F5E8" w:rsidR="006174BD" w:rsidRPr="00DF0B76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F39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4BD" w:rsidRPr="00C24E0E" w14:paraId="7E00A079" w14:textId="77777777" w:rsidTr="00C22293">
        <w:trPr>
          <w:trHeight w:val="731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CE253B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770906" w14:textId="29E49831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03.01.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A1F4AF" w14:textId="77777777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4BEAF" w14:textId="77777777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402A2" w14:textId="7B53A8A1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5F07F" w14:textId="5379186F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80457" w14:textId="67AB29F9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B4D09" w14:textId="2C761285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6F411" w14:textId="48B142B8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DE095" w14:textId="535974D8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4A4" w14:textId="6F670FE0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74BD" w:rsidRPr="00C24E0E" w14:paraId="1AF4738F" w14:textId="77777777" w:rsidTr="00C22293">
        <w:trPr>
          <w:trHeight w:val="73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4D8C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0DCFC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8365" w14:textId="5A8A0AC6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F76FC" w14:textId="77777777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6B5A" w14:textId="29E460CE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324F" w14:textId="39628C9D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20000" w14:textId="14B92B58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6F138" w14:textId="1EC08D50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0B681" w14:textId="5BF9EE55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63F72" w14:textId="1E391C88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DF5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4BD" w:rsidRPr="00C24E0E" w14:paraId="4C301BF1" w14:textId="77777777" w:rsidTr="00C22293">
        <w:trPr>
          <w:trHeight w:val="26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2DA6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4B0DF1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19436E2" w14:textId="436F0E10" w:rsidR="006174BD" w:rsidRPr="00C24E0E" w:rsidRDefault="00C07E61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666E" w14:textId="77777777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0833C5" w14:textId="768E671F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F40C" w14:textId="63BD8FF6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D1DEB" w14:textId="7A48BFDB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10C8" w14:textId="53F53F8D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8DE" w14:textId="0293DBF8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8D2" w14:textId="7D6A611A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E4C" w14:textId="751C227F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4A2" w14:textId="5364633D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BA0089" w14:textId="19F39442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B35EC2" w14:textId="308B59F4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473442" w14:textId="6D06C566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482" w14:textId="77777777" w:rsidR="006174BD" w:rsidRDefault="006174BD" w:rsidP="006174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4BD" w:rsidRPr="00C24E0E" w14:paraId="12A55606" w14:textId="77777777" w:rsidTr="00C22293">
        <w:trPr>
          <w:trHeight w:val="27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47E3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272" w14:textId="77777777" w:rsidR="006174BD" w:rsidRPr="00C24E0E" w:rsidRDefault="006174BD" w:rsidP="00617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002" w14:textId="77777777" w:rsidR="006174BD" w:rsidRPr="00C24E0E" w:rsidRDefault="006174BD" w:rsidP="00617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A2718" w14:textId="77777777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A8715" w14:textId="28844178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EF6C" w14:textId="74D061B9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33F92" w14:textId="7941DAD5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AA8F7" w14:textId="6E751B7B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0FF45" w14:textId="1DAC3280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DD781" w14:textId="721A12DE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9BDF3" w14:textId="6D52BB97" w:rsidR="006174BD" w:rsidRDefault="005C168F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90A90" w14:textId="77777777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716BE" w14:textId="77777777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06E75" w14:textId="77777777" w:rsidR="006174BD" w:rsidRDefault="006174BD" w:rsidP="0061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D06" w14:textId="77777777" w:rsidR="006174BD" w:rsidRDefault="006174BD" w:rsidP="006174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8D0" w:rsidRPr="00C24E0E" w14:paraId="7422048C" w14:textId="77777777" w:rsidTr="00C22293">
        <w:trPr>
          <w:trHeight w:val="55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FD3EE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65B8C" w14:textId="77777777" w:rsidR="004A08D0" w:rsidRPr="00AE20DA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03.02.</w:t>
            </w:r>
          </w:p>
          <w:p w14:paraId="04F225C2" w14:textId="0DF2B9E4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Проведение учений и тренировок по гражданской обороне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F4437" w14:textId="77777777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8C96B" w14:textId="77777777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0D19" w14:textId="607BA1C6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6267" w14:textId="50479ADA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70007" w14:textId="6922EE18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8FB11" w14:textId="4A8657F9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46B95" w14:textId="093746CD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FF3A5" w14:textId="0AC30529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C37B" w14:textId="30C88D02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4A08D0" w:rsidRPr="00C24E0E" w14:paraId="4AF75BCA" w14:textId="77777777" w:rsidTr="00C22293">
        <w:trPr>
          <w:trHeight w:val="552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57E8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A5299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7FF6" w14:textId="7C8E5965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CEC09" w14:textId="77777777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81626" w14:textId="22D6049B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67377" w14:textId="058D64F0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876E5" w14:textId="2CC11D06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600CA" w14:textId="518402C6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917CE" w14:textId="3E96CD6F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30C2E" w14:textId="00028276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274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08D0" w:rsidRPr="00C24E0E" w14:paraId="69CB129E" w14:textId="77777777" w:rsidTr="00C22293">
        <w:trPr>
          <w:trHeight w:val="37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705A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62BC73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F65094E" w14:textId="6287C8EF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проведенных тренировок и учений, ед.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E2A7" w14:textId="77777777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5E2165" w14:textId="5B762CFF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FBEE" w14:textId="26E6D696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A3F0" w14:textId="00C308AB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4ED8" w14:textId="5530493C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1A3" w14:textId="387656B8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EADE" w14:textId="2EE9A092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1BD8" w14:textId="53C1BEB4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D29" w14:textId="4ABDEC09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C561D1" w14:textId="2C5279C9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468A69" w14:textId="7316E9CF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389ECE" w14:textId="5114A994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BAC" w14:textId="77777777" w:rsidR="004A08D0" w:rsidRDefault="004A08D0" w:rsidP="004A08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8D0" w:rsidRPr="00C24E0E" w14:paraId="2742E460" w14:textId="77777777" w:rsidTr="00C22293">
        <w:trPr>
          <w:trHeight w:val="53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48128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BB298" w14:textId="77777777" w:rsidR="004A08D0" w:rsidRPr="00C24E0E" w:rsidRDefault="004A08D0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73F9" w14:textId="77777777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0C995" w14:textId="77777777" w:rsidR="004A08D0" w:rsidRPr="00C24E0E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46D2" w14:textId="7314FDA4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E37F" w14:textId="07537DC2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1A906" w14:textId="290C34A6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E1AD5" w14:textId="544C8E7C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82B14" w14:textId="1802FE25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985F8" w14:textId="45DC95C7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B469E" w14:textId="3A6ABFF2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1002E" w14:textId="77777777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0A3F3" w14:textId="77777777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E86CE" w14:textId="77777777" w:rsidR="004A08D0" w:rsidRDefault="004A08D0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B66" w14:textId="77777777" w:rsidR="004A08D0" w:rsidRDefault="004A08D0" w:rsidP="004A08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F9C" w:rsidRPr="00C24E0E" w14:paraId="1BE9C656" w14:textId="77777777" w:rsidTr="00C22293">
        <w:trPr>
          <w:trHeight w:val="91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D3258" w14:textId="246A4E64" w:rsidR="00441F9C" w:rsidRPr="00C24E0E" w:rsidRDefault="00441F9C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12100" w14:textId="203BB972" w:rsidR="00441F9C" w:rsidRPr="00C24E0E" w:rsidRDefault="00441F9C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03.03.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курсов гражданской обороны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2BDE56" w14:textId="77777777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D3AD7" w14:textId="77777777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53BF" w14:textId="6A59C060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BA26" w14:textId="103603FC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63611" w14:textId="03439D9D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52A74" w14:textId="540232F3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A7CC8" w14:textId="736986D8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1D9EC" w14:textId="3266F2E6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7B3" w14:textId="2B553DEC" w:rsidR="00441F9C" w:rsidRPr="00C24E0E" w:rsidRDefault="00441F9C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441F9C" w:rsidRPr="00C24E0E" w14:paraId="36162B39" w14:textId="77777777" w:rsidTr="00C22293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8F94" w14:textId="77777777" w:rsidR="00441F9C" w:rsidRPr="00C24E0E" w:rsidRDefault="00441F9C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325C3" w14:textId="77777777" w:rsidR="00441F9C" w:rsidRPr="00C24E0E" w:rsidRDefault="00441F9C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9390" w14:textId="2C1CF50B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5E08B" w14:textId="77777777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3F72F" w14:textId="328120B8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92E0" w14:textId="1ED11168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57C2F" w14:textId="55957F19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9E4A0" w14:textId="6339C463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4A7E4" w14:textId="3A2FEFCB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9A089" w14:textId="5C0F12D0" w:rsidR="00441F9C" w:rsidRPr="00C24E0E" w:rsidRDefault="00441F9C" w:rsidP="004A0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EEA" w14:textId="77777777" w:rsidR="00441F9C" w:rsidRPr="00C24E0E" w:rsidRDefault="00441F9C" w:rsidP="004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255C4" w:rsidRPr="00C24E0E" w14:paraId="61F9FBA6" w14:textId="77777777" w:rsidTr="00C22293">
        <w:trPr>
          <w:trHeight w:val="33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C11D" w14:textId="77777777" w:rsidR="009255C4" w:rsidRPr="00C24E0E" w:rsidRDefault="009255C4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E4892F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5B26999" w14:textId="6AA403A8" w:rsidR="009255C4" w:rsidRPr="00C24E0E" w:rsidRDefault="001A66E9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66E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  <w:r w:rsidR="009255C4"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FA5D" w14:textId="77777777" w:rsidR="009255C4" w:rsidRPr="00C24E0E" w:rsidRDefault="009255C4" w:rsidP="00925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5664DA" w14:textId="3C5039BD" w:rsidR="009255C4" w:rsidRPr="00C24E0E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7D955" w14:textId="3B4D52EE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97F6D" w14:textId="20733F2B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134" w14:textId="004B0BC6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406" w14:textId="5A0F526A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E37E" w14:textId="18D9A226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664" w14:textId="702E5468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1A7" w14:textId="3C691A5C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658154" w14:textId="0CC823D0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1F4F4E" w14:textId="75128806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322A5F" w14:textId="62F9477D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97B" w14:textId="77777777" w:rsidR="009255C4" w:rsidRDefault="009255C4" w:rsidP="009255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55C4" w:rsidRPr="00C24E0E" w14:paraId="410AA388" w14:textId="77777777" w:rsidTr="00C22293">
        <w:trPr>
          <w:trHeight w:val="3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7B5C" w14:textId="77777777" w:rsidR="009255C4" w:rsidRPr="00C24E0E" w:rsidRDefault="009255C4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269" w14:textId="77777777" w:rsidR="009255C4" w:rsidRPr="00C24E0E" w:rsidRDefault="009255C4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65C1" w14:textId="77777777" w:rsidR="009255C4" w:rsidRPr="00C24E0E" w:rsidRDefault="009255C4" w:rsidP="00925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F6E43" w14:textId="77777777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CF51" w14:textId="5D8D3669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F1B23" w14:textId="0D6D37CF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47DE4" w14:textId="3202B5A0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E5923" w14:textId="2CFE8229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E6E3B" w14:textId="3AD419DD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79119" w14:textId="75F10B3F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0D6D7" w14:textId="3B497988" w:rsidR="009255C4" w:rsidRDefault="0043214A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F0119" w14:textId="77777777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9F3D3" w14:textId="77777777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BB408" w14:textId="77777777" w:rsidR="009255C4" w:rsidRDefault="009255C4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A3B" w14:textId="77777777" w:rsidR="009255C4" w:rsidRDefault="009255C4" w:rsidP="009255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4C2" w:rsidRPr="00C24E0E" w14:paraId="7EC19468" w14:textId="77777777" w:rsidTr="00C22293">
        <w:trPr>
          <w:trHeight w:val="70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ABAFB" w14:textId="5A4F074F" w:rsidR="002264C2" w:rsidRPr="00C24E0E" w:rsidRDefault="002264C2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40892" w14:textId="0155F233" w:rsidR="002264C2" w:rsidRPr="00C24E0E" w:rsidRDefault="002264C2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03.04. Пропаганда знаний в области гражданской обороны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9BDA2" w14:textId="77777777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C953E" w14:textId="77777777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377F" w14:textId="013DE8A1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0A61" w14:textId="266FDF28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72632" w14:textId="0CC7E983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128DA" w14:textId="3CDC8804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9011E" w14:textId="7F11A41F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CD882" w14:textId="5292F2C8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966" w14:textId="24807289" w:rsidR="002264C2" w:rsidRPr="00C24E0E" w:rsidRDefault="002264C2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264C2" w:rsidRPr="00C24E0E" w14:paraId="3A2E4B24" w14:textId="77777777" w:rsidTr="00C22293">
        <w:trPr>
          <w:trHeight w:val="70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4F44" w14:textId="77777777" w:rsidR="002264C2" w:rsidRPr="00C24E0E" w:rsidRDefault="002264C2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8DCB7" w14:textId="77777777" w:rsidR="002264C2" w:rsidRPr="00C24E0E" w:rsidRDefault="002264C2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195F" w14:textId="5714E2DD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21087" w14:textId="77777777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DBAB" w14:textId="5C19E803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7F3AD" w14:textId="04053A88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C3BC5" w14:textId="2AAA8A8F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DBB39" w14:textId="6902D24C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45E8F" w14:textId="44ECF969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C8085" w14:textId="476384EC" w:rsidR="002264C2" w:rsidRPr="00C24E0E" w:rsidRDefault="002264C2" w:rsidP="00925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FB8" w14:textId="77777777" w:rsidR="002264C2" w:rsidRPr="00C24E0E" w:rsidRDefault="002264C2" w:rsidP="00925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5BAA" w:rsidRPr="00C24E0E" w14:paraId="3DF38410" w14:textId="77777777" w:rsidTr="00C22293">
        <w:trPr>
          <w:trHeight w:val="23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FFDB" w14:textId="77777777" w:rsidR="00235BAA" w:rsidRPr="00C24E0E" w:rsidRDefault="00235BAA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6F77C9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2D76B8B" w14:textId="29AABE21" w:rsidR="00235BAA" w:rsidRPr="00C24E0E" w:rsidRDefault="0005116F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</w:t>
            </w:r>
            <w:r w:rsidRPr="00AE20D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здание журналов, агитационного материала, ед.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9E6C" w14:textId="77777777" w:rsidR="00235BAA" w:rsidRPr="00C24E0E" w:rsidRDefault="00235BAA" w:rsidP="00235B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DB506D" w14:textId="1067A545" w:rsidR="00235BAA" w:rsidRPr="00C24E0E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5279" w14:textId="311AB92A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D9C84" w14:textId="693E55C0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298" w14:textId="176C8A42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F0C0" w14:textId="3A00C1D8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AF38" w14:textId="4A195A54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D66" w14:textId="49AB20B5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C0A" w14:textId="45129193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128C4A" w14:textId="0FEC61EA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9CD8DD" w14:textId="7A7519C2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3851ED" w14:textId="796A19D0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16A" w14:textId="77777777" w:rsidR="00235BAA" w:rsidRDefault="00235BAA" w:rsidP="0023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BAA" w:rsidRPr="00C24E0E" w14:paraId="09E32F99" w14:textId="77777777" w:rsidTr="00C22293">
        <w:trPr>
          <w:trHeight w:val="48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1AD5E" w14:textId="77777777" w:rsidR="00235BAA" w:rsidRPr="00C24E0E" w:rsidRDefault="00235BAA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8D7" w14:textId="77777777" w:rsidR="00235BAA" w:rsidRPr="00C24E0E" w:rsidRDefault="00235BAA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A3D8" w14:textId="77777777" w:rsidR="00235BAA" w:rsidRPr="00C24E0E" w:rsidRDefault="00235BAA" w:rsidP="00235B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F50BC" w14:textId="77777777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93023" w14:textId="3C6ED1D9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88182" w14:textId="02753FE9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8FF49" w14:textId="67218B75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688EF" w14:textId="0CF00218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00481" w14:textId="6E8CFD20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98DE0" w14:textId="31D7AD7C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D4D6A" w14:textId="3A274770" w:rsidR="00235BAA" w:rsidRDefault="00020DC0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FB8A5" w14:textId="77777777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B6350" w14:textId="77777777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DD7F1" w14:textId="77777777" w:rsidR="00235BAA" w:rsidRDefault="00235BAA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742" w14:textId="77777777" w:rsidR="00235BAA" w:rsidRDefault="00235BAA" w:rsidP="0023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3FE" w:rsidRPr="00C24E0E" w14:paraId="02193C96" w14:textId="77777777" w:rsidTr="00C22293">
        <w:trPr>
          <w:trHeight w:val="73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27DFF" w14:textId="4EA0389D" w:rsidR="007123FE" w:rsidRPr="00C24E0E" w:rsidRDefault="007123FE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888D7" w14:textId="6D244C37" w:rsidR="007123FE" w:rsidRPr="00C24E0E" w:rsidRDefault="007123FE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03.05. </w:t>
            </w:r>
            <w:r w:rsidRPr="00D700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6547B" w14:textId="77777777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3CB40" w14:textId="77777777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248E" w14:textId="4FEF3F34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07F2" w14:textId="28589631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996C4" w14:textId="6986A9A5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9E4D2" w14:textId="6E270298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C43CE" w14:textId="699B7162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1DE85" w14:textId="0B59B9A9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65B" w14:textId="2F1C85A1" w:rsidR="007123FE" w:rsidRPr="00C24E0E" w:rsidRDefault="007123FE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7123FE" w:rsidRPr="00C24E0E" w14:paraId="1BAC2CED" w14:textId="77777777" w:rsidTr="00C22293">
        <w:trPr>
          <w:trHeight w:val="73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ECB5" w14:textId="77777777" w:rsidR="007123FE" w:rsidRPr="00C24E0E" w:rsidRDefault="007123FE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6A7A9" w14:textId="77777777" w:rsidR="007123FE" w:rsidRPr="00C24E0E" w:rsidRDefault="007123FE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AC8F3" w14:textId="2D0BB6F4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BE1D9" w14:textId="77777777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3E49" w14:textId="149E2096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6B7B" w14:textId="1154D876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63C47" w14:textId="7F00E2A8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34D86" w14:textId="60044549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216CD" w14:textId="1EE2DDE9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17989" w14:textId="0067E5B3" w:rsidR="007123FE" w:rsidRPr="00C24E0E" w:rsidRDefault="007123FE" w:rsidP="0023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60D" w14:textId="77777777" w:rsidR="007123FE" w:rsidRPr="00C24E0E" w:rsidRDefault="007123FE" w:rsidP="00235B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2293" w:rsidRPr="00C24E0E" w14:paraId="726F0B97" w14:textId="77777777" w:rsidTr="00C22293">
        <w:trPr>
          <w:trHeight w:val="20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88DE" w14:textId="77777777" w:rsidR="00602D95" w:rsidRPr="00C24E0E" w:rsidRDefault="00602D95" w:rsidP="0060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E33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CB04CEC" w14:textId="55CB1E0B" w:rsidR="00602D95" w:rsidRPr="00C24E0E" w:rsidRDefault="003A2496" w:rsidP="0060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A3FE" w14:textId="77777777" w:rsidR="00602D95" w:rsidRPr="00C24E0E" w:rsidRDefault="00602D95" w:rsidP="0060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9495EB" w14:textId="40724EB8" w:rsidR="00602D95" w:rsidRPr="00C24E0E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6071" w14:textId="009BE33B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8A37F" w14:textId="776901FB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78597" w14:textId="127DF931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CDA15" w14:textId="05CD8753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2496" w14:textId="38CD294F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33082" w14:textId="31B69158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50DCF" w14:textId="43F2A80C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3FB3C3" w14:textId="12DFAC3A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E01987" w14:textId="29DEE438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403A25" w14:textId="66E60631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58B6" w14:textId="77777777" w:rsidR="00602D95" w:rsidRPr="00C24E0E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3265" w:rsidRPr="00C24E0E" w14:paraId="3C42140D" w14:textId="77777777" w:rsidTr="00C22293">
        <w:trPr>
          <w:trHeight w:val="344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78A2" w14:textId="77777777" w:rsidR="00602D95" w:rsidRPr="00C24E0E" w:rsidRDefault="00602D95" w:rsidP="0060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CEDE" w14:textId="77777777" w:rsidR="00602D95" w:rsidRPr="00C24E0E" w:rsidRDefault="00602D95" w:rsidP="0060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09B1" w14:textId="77777777" w:rsidR="00602D95" w:rsidRPr="00C24E0E" w:rsidRDefault="00602D95" w:rsidP="0060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ACA3" w14:textId="77777777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E9AD2" w14:textId="63C564BD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2736" w14:textId="26B68BE4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7A78" w14:textId="44216C84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0976" w14:textId="514CD0C1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D2B9" w14:textId="0AF15CED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01C2" w14:textId="68869748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AE994" w14:textId="0E66A549" w:rsidR="00602D95" w:rsidRDefault="00AA686D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FBDFE" w14:textId="77777777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86A0D" w14:textId="77777777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5814" w14:textId="77777777" w:rsidR="00602D95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CB8F" w14:textId="77777777" w:rsidR="00602D95" w:rsidRPr="00C24E0E" w:rsidRDefault="00602D95" w:rsidP="0060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2293" w:rsidRPr="00C24E0E" w14:paraId="7EA9EAE0" w14:textId="77777777" w:rsidTr="00C22293">
        <w:trPr>
          <w:trHeight w:val="49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72B6" w14:textId="7090BFC2" w:rsidR="00C22293" w:rsidRPr="008C0023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3.6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964A" w14:textId="77777777" w:rsidR="00C22293" w:rsidRPr="00DB40D0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40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03.06. </w:t>
            </w:r>
          </w:p>
          <w:p w14:paraId="2318E666" w14:textId="44E23FF7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40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Разработка Плана гражданской обороны и защиты населения муниципального образования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2D6E" w14:textId="2CF597E4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5543" w14:textId="77777777" w:rsidR="00C22293" w:rsidRPr="005832C2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32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14:paraId="5BDD8AEE" w14:textId="69B915C0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7ABFE" w14:textId="0C3EEF04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E1FD1" w14:textId="65641A4F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6806" w14:textId="37D73E4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6CE7D" w14:textId="577CF026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061A" w14:textId="6F15D125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8AE7" w14:textId="3305757F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FEAA1" w14:textId="7379691E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7284" w14:textId="14C24363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FE9B" w14:textId="2F19695A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3532E" w14:textId="7CEB6940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AE181" w14:textId="78A001DF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C22293" w:rsidRPr="00C24E0E" w14:paraId="06856A55" w14:textId="77777777" w:rsidTr="00C22293">
        <w:trPr>
          <w:trHeight w:val="59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40D3" w14:textId="77777777" w:rsidR="00C22293" w:rsidRPr="005832C2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A83B" w14:textId="77777777" w:rsidR="00C22293" w:rsidRPr="00DB40D0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C781" w14:textId="77777777" w:rsidR="00C22293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B87" w14:textId="7C845D35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32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4A10" w14:textId="714C543A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7107F" w14:textId="18483A12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092F5" w14:textId="13C297E4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76400" w14:textId="2B49C033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980A" w14:textId="475F2B1C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4D36" w14:textId="2905AF0F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1BC31" w14:textId="5A199CC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28B08" w14:textId="6B05F62B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CA8EF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98DB8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ED52F" w14:textId="77777777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2293" w:rsidRPr="00C24E0E" w14:paraId="6E5DBFCD" w14:textId="77777777" w:rsidTr="00C22293">
        <w:trPr>
          <w:trHeight w:val="49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A7FE" w14:textId="77777777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6924" w14:textId="44B19ECA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40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 1. Разработан и утвержден План гражданской обороны и защиты населения муниципального образования, ед.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B77D" w14:textId="77777777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B36DC6" w14:textId="2502F54B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872F1B" w14:textId="55F44F82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6E10C" w14:textId="618CFAAA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52B7" w14:textId="43060B1F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8ECD" w14:textId="59E569F2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8710" w14:textId="511E3FE8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B509" w14:textId="10867CB4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45E4A" w14:textId="126ABB91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3609A8" w14:textId="6945F059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1D16F9" w14:textId="3B22645E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0716FD" w14:textId="3171426A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9BB27" w14:textId="77777777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2293" w:rsidRPr="00C24E0E" w14:paraId="03A95BB7" w14:textId="77777777" w:rsidTr="00C22293">
        <w:trPr>
          <w:trHeight w:val="59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3868" w14:textId="77777777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EAFD" w14:textId="77777777" w:rsidR="00C22293" w:rsidRPr="00DB40D0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B378" w14:textId="77777777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C7FA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6A34E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A6E0" w14:textId="787924FF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5BA6A" w14:textId="23AA69AB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4295" w14:textId="5BA47D3E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03250" w14:textId="50658F3C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6D4EA" w14:textId="6334D739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1B80" w14:textId="7D318B28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FF80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0B109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47073" w14:textId="77777777" w:rsidR="00C22293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ABEDF" w14:textId="77777777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2293" w:rsidRPr="00C24E0E" w14:paraId="2BC3FF32" w14:textId="77777777" w:rsidTr="00C22293">
        <w:trPr>
          <w:trHeight w:val="552"/>
        </w:trPr>
        <w:tc>
          <w:tcPr>
            <w:tcW w:w="3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1C1" w14:textId="77777777" w:rsidR="00C22293" w:rsidRPr="00DF0B76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7AE9AEC2" w14:textId="0247C4EE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3FAF" w14:textId="77777777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21C7B" w14:textId="20ABC2A0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5736,65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B508F" w14:textId="6450C21C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905,22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486D" w14:textId="3A22682C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6C91" w14:textId="482A9182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1099,36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AD0E4" w14:textId="6243309D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C88FB" w14:textId="761E8D7E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1260,0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C9F8" w14:textId="77777777" w:rsidR="00C22293" w:rsidRPr="00C24E0E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293" w:rsidRPr="00C24E0E" w14:paraId="66951FA6" w14:textId="77777777" w:rsidTr="00C22293">
        <w:trPr>
          <w:trHeight w:val="552"/>
        </w:trPr>
        <w:tc>
          <w:tcPr>
            <w:tcW w:w="3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3DBD" w14:textId="77777777" w:rsidR="00C22293" w:rsidRPr="00DF0B76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65E9" w14:textId="77777777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64D9" w14:textId="0FA17BEC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5736,65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BC46E" w14:textId="086958CC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905,22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B8381" w14:textId="3E7144CB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0DA03" w14:textId="21F6FF28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1099,36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5905" w14:textId="7D470177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1099,36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C393" w14:textId="110F0297" w:rsidR="00C22293" w:rsidRPr="00DF0B76" w:rsidRDefault="00C22293" w:rsidP="00C2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0B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1260,0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9F11" w14:textId="77777777" w:rsidR="00C22293" w:rsidRPr="00C24E0E" w:rsidRDefault="00C22293" w:rsidP="00C222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04C26FC" w14:textId="0ABF09B5" w:rsidR="004100BC" w:rsidRDefault="004100BC" w:rsidP="00544084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79CBBBFA" w14:textId="412AFF56" w:rsidR="00A53F63" w:rsidRDefault="00A53F63" w:rsidP="00A53F63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A53F63">
        <w:rPr>
          <w:rFonts w:ascii="Times New Roman" w:hAnsi="Times New Roman"/>
          <w:b/>
          <w:sz w:val="18"/>
          <w:szCs w:val="18"/>
        </w:rPr>
        <w:lastRenderedPageBreak/>
        <w:t>Перечень мероприятий подпрограммы 4 «Обеспечение пожарной безопасности на территории муниципального образования Московской области»</w:t>
      </w: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618"/>
        <w:gridCol w:w="2083"/>
        <w:gridCol w:w="1307"/>
        <w:gridCol w:w="1607"/>
        <w:gridCol w:w="1118"/>
        <w:gridCol w:w="1064"/>
        <w:gridCol w:w="704"/>
        <w:gridCol w:w="704"/>
        <w:gridCol w:w="704"/>
        <w:gridCol w:w="704"/>
        <w:gridCol w:w="704"/>
        <w:gridCol w:w="1011"/>
        <w:gridCol w:w="1118"/>
        <w:gridCol w:w="1064"/>
        <w:gridCol w:w="1508"/>
      </w:tblGrid>
      <w:tr w:rsidR="008C55BA" w:rsidRPr="00C24E0E" w14:paraId="6E169723" w14:textId="77777777" w:rsidTr="00E11FE5">
        <w:trPr>
          <w:trHeight w:val="414"/>
          <w:tblHeader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CF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5057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DAF2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861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9922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7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A85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D31C" w14:textId="5E1223BF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8C55BA" w:rsidRPr="00C24E0E" w14:paraId="749CE8E4" w14:textId="77777777" w:rsidTr="00E11FE5">
        <w:trPr>
          <w:trHeight w:val="255"/>
          <w:tblHeader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0FBDE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B720D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470C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6789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B3E2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2B905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DF70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B7C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5E2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1C30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B60C9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C55BA" w:rsidRPr="00C24E0E" w14:paraId="2AC2AD81" w14:textId="77777777" w:rsidTr="00E11FE5">
        <w:trPr>
          <w:trHeight w:val="255"/>
          <w:tblHeader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65EB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C235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6349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E76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F679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4A70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734B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DE76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2304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3B9A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530B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2F2420" w:rsidRPr="00C24E0E" w14:paraId="5BCEDBA5" w14:textId="77777777" w:rsidTr="00E11FE5">
        <w:trPr>
          <w:trHeight w:val="727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5E8" w14:textId="77777777" w:rsidR="002F2420" w:rsidRPr="00C24E0E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A592B" w14:textId="3C4E5DAB" w:rsidR="002F2420" w:rsidRPr="00397A93" w:rsidRDefault="002F2420" w:rsidP="002F24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3B8FD3" w14:textId="77777777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D3F" w14:textId="77777777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D3CB" w14:textId="56F84D1A" w:rsidR="002F2420" w:rsidRPr="00397A93" w:rsidRDefault="00E30CD2" w:rsidP="00B10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11693,6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800F6" w14:textId="6C2BB542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3459,2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E4FD" w14:textId="6C95157F" w:rsidR="002F2420" w:rsidRPr="00397A93" w:rsidRDefault="00B10822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  <w:r w:rsidR="00E30C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,7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8F0E" w14:textId="7092AB87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1678,37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016D" w14:textId="3C7F2201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1745,62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774F" w14:textId="46EE65F6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1789,7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63DAD4" w14:textId="7D99A611" w:rsidR="002F2420" w:rsidRPr="00C24E0E" w:rsidRDefault="002F2420" w:rsidP="002F2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F2420" w:rsidRPr="00C24E0E" w14:paraId="1D30405A" w14:textId="77777777" w:rsidTr="00E11FE5">
        <w:trPr>
          <w:trHeight w:val="727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209C" w14:textId="77777777" w:rsidR="002F2420" w:rsidRPr="00C24E0E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C814" w14:textId="77777777" w:rsidR="002F2420" w:rsidRPr="00397A93" w:rsidRDefault="002F2420" w:rsidP="002F24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8513" w14:textId="0E62B8C6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13A1" w14:textId="77777777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C65B" w14:textId="7BE6DC93" w:rsidR="002F2420" w:rsidRPr="00397A93" w:rsidRDefault="00E30CD2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11693,6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2D53BE" w14:textId="1129C132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3459,2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330" w14:textId="305384C5" w:rsidR="002F2420" w:rsidRPr="00397A93" w:rsidRDefault="00B10822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  <w:r w:rsidR="00E30C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,7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7953" w14:textId="3C4B925B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1678,37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134E" w14:textId="19180175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1745,62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358" w14:textId="67A49D2F" w:rsidR="002F2420" w:rsidRPr="00397A93" w:rsidRDefault="002F2420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A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1789,7</w:t>
            </w: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620B" w14:textId="77777777" w:rsidR="002F2420" w:rsidRPr="00C24E0E" w:rsidRDefault="002F2420" w:rsidP="002F2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1167" w:rsidRPr="00C24E0E" w14:paraId="6A859077" w14:textId="77777777" w:rsidTr="00E11FE5">
        <w:trPr>
          <w:trHeight w:val="682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75F0" w14:textId="77777777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66FB3" w14:textId="5CDCAD5A" w:rsidR="00941167" w:rsidRPr="00C24E0E" w:rsidRDefault="00941167" w:rsidP="002F2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01.01.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Первичные меры пожарной безопасности на территории муниципального образования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7F500" w14:textId="77777777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EC12" w14:textId="77777777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5E1B" w14:textId="5E870D4B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5E1D68" w14:textId="7E15D6E6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F253" w14:textId="26E241E6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84C" w14:textId="5106D046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660D" w14:textId="0D70DE5B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BD6A" w14:textId="3E0F0321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76A4B" w14:textId="4724C279" w:rsidR="00941167" w:rsidRPr="00C24E0E" w:rsidRDefault="00941167" w:rsidP="002F2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941167" w:rsidRPr="00C24E0E" w14:paraId="35B104E6" w14:textId="77777777" w:rsidTr="00E11FE5">
        <w:trPr>
          <w:trHeight w:val="682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4218A" w14:textId="77777777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76BB9" w14:textId="77777777" w:rsidR="00941167" w:rsidRPr="00C24E0E" w:rsidRDefault="00941167" w:rsidP="002F2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3C61B7" w14:textId="365FAC2B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43A" w14:textId="77777777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C822" w14:textId="60F7DA0F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C89A1" w14:textId="1F755FD2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D80E" w14:textId="74E9C41E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083" w14:textId="4715A204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9BF" w14:textId="23F55BAE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FB27" w14:textId="16CAEF17" w:rsidR="00941167" w:rsidRPr="00C24E0E" w:rsidRDefault="00941167" w:rsidP="002F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8EE0B" w14:textId="77777777" w:rsidR="00941167" w:rsidRPr="00C24E0E" w:rsidRDefault="00941167" w:rsidP="002F24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1167" w:rsidRPr="00C24E0E" w14:paraId="25DFE8BF" w14:textId="77777777" w:rsidTr="00E11FE5">
        <w:trPr>
          <w:trHeight w:val="306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71C1" w14:textId="77777777" w:rsidR="00941167" w:rsidRPr="00C24E0E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5FEC0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F66CC0E" w14:textId="598193C0" w:rsidR="00941167" w:rsidRPr="00C24E0E" w:rsidRDefault="0087715D" w:rsidP="00941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AF3836" w14:textId="77777777" w:rsidR="00941167" w:rsidRPr="00C24E0E" w:rsidRDefault="00941167" w:rsidP="00941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0C44A9" w14:textId="544AF828" w:rsidR="00941167" w:rsidRPr="00C24E0E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773" w14:textId="281E7518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621BD" w14:textId="337EF32F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12FF" w14:textId="28442745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1B5" w14:textId="59A349B2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BB20" w14:textId="684F2461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8388" w14:textId="3F337A99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05FB" w14:textId="34F325DC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D76278" w14:textId="4FC69806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E99233" w14:textId="10C309DB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9A8B10" w14:textId="255DCAB6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5CB29" w14:textId="77777777" w:rsidR="00941167" w:rsidRDefault="00941167" w:rsidP="009411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167" w:rsidRPr="00C24E0E" w14:paraId="42B8FDE1" w14:textId="77777777" w:rsidTr="00E11FE5">
        <w:trPr>
          <w:trHeight w:val="365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0E50E" w14:textId="77777777" w:rsidR="00941167" w:rsidRPr="00C24E0E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013D0" w14:textId="77777777" w:rsidR="00941167" w:rsidRPr="00C24E0E" w:rsidRDefault="00941167" w:rsidP="00941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0893" w14:textId="77777777" w:rsidR="00941167" w:rsidRPr="00C24E0E" w:rsidRDefault="00941167" w:rsidP="00941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C76" w14:textId="77777777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BA2" w14:textId="6F004070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11DEE" w14:textId="77B4E885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CC57" w14:textId="72491C71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0F54" w14:textId="79D50B11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EEAC" w14:textId="7D167A4B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F833" w14:textId="625E7778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F267" w14:textId="5D1A29E8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2313" w14:textId="77777777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5896" w14:textId="77777777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2D50" w14:textId="77777777" w:rsidR="00941167" w:rsidRDefault="00941167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812018" w14:textId="77777777" w:rsidR="00941167" w:rsidRDefault="00941167" w:rsidP="009411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BFD" w:rsidRPr="00C24E0E" w14:paraId="26E84488" w14:textId="77777777" w:rsidTr="00E11FE5">
        <w:trPr>
          <w:trHeight w:val="682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9DD" w14:textId="77777777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05B5A" w14:textId="77777777" w:rsidR="00E56BFD" w:rsidRPr="00AE20DA" w:rsidRDefault="00E56BFD" w:rsidP="00077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1512B99C" w14:textId="500D4CCF" w:rsidR="00E56BFD" w:rsidRPr="00C24E0E" w:rsidRDefault="00E56BFD" w:rsidP="000772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 готовности к забору воды в любое время года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675870" w14:textId="77777777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E18" w14:textId="77777777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6B67" w14:textId="3084751B" w:rsidR="00E56BFD" w:rsidRPr="00C24E0E" w:rsidRDefault="00CB3D7B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1218,6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942B4" w14:textId="2DC0A20B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340,6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EFFF" w14:textId="02A40C78" w:rsidR="00E56BFD" w:rsidRPr="00C24E0E" w:rsidRDefault="00CB3D7B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E62C" w14:textId="5CE629B6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0C55" w14:textId="6BFE6BBA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1DB9" w14:textId="24F911E1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1445C" w14:textId="5C1A6D58" w:rsidR="00E56BFD" w:rsidRPr="00C24E0E" w:rsidRDefault="00E56BFD" w:rsidP="00941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E56BFD" w:rsidRPr="00C24E0E" w14:paraId="5D4DBD2B" w14:textId="77777777" w:rsidTr="00E11FE5">
        <w:trPr>
          <w:trHeight w:val="682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9D758" w14:textId="77777777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71ED1" w14:textId="77777777" w:rsidR="00E56BFD" w:rsidRPr="00C24E0E" w:rsidRDefault="00E56BFD" w:rsidP="00941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95F537" w14:textId="783AB465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2F26" w14:textId="77777777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9B80" w14:textId="5AD75066" w:rsidR="00E56BFD" w:rsidRPr="00C24E0E" w:rsidRDefault="00CB3D7B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1218,6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8370B" w14:textId="357BC5DC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340,6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8E04" w14:textId="267F6739" w:rsidR="00E56BFD" w:rsidRPr="00C24E0E" w:rsidRDefault="00CB3D7B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144F" w14:textId="49AD9714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E0E8" w14:textId="5906F17B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05B1" w14:textId="75AFB90E" w:rsidR="00E56BFD" w:rsidRPr="00C24E0E" w:rsidRDefault="00E56BFD" w:rsidP="00941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00FE0" w14:textId="77777777" w:rsidR="00E56BFD" w:rsidRPr="00C24E0E" w:rsidRDefault="00E56BFD" w:rsidP="00941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BFD" w:rsidRPr="00C24E0E" w14:paraId="4C16CD1D" w14:textId="77777777" w:rsidTr="00E11FE5">
        <w:trPr>
          <w:trHeight w:val="473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6C4" w14:textId="77777777" w:rsidR="00E56BFD" w:rsidRPr="00C24E0E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AC585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89ACDA4" w14:textId="7C056138" w:rsidR="00E56BFD" w:rsidRPr="00C24E0E" w:rsidRDefault="00606C96" w:rsidP="00E56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CFEE83" w14:textId="77777777" w:rsidR="00E56BFD" w:rsidRPr="00C24E0E" w:rsidRDefault="00E56BFD" w:rsidP="00E56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FDE60A" w14:textId="6C15FEA0" w:rsidR="00E56BFD" w:rsidRPr="00C24E0E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E4B" w14:textId="17A200D0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872DC" w14:textId="3D05E6D5" w:rsidR="00E56BFD" w:rsidRPr="0086649E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1242" w14:textId="267546DB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6902" w14:textId="7C2C125A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5576" w14:textId="41C8FBE2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3A47" w14:textId="5673EA3D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43EE" w14:textId="37EDF788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09CB6A" w14:textId="1E53DDDE" w:rsidR="00E56BFD" w:rsidRPr="000E5C36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D8611" w14:textId="12734386" w:rsidR="00E56BFD" w:rsidRPr="00F75823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9CE4A9" w14:textId="6AF23628" w:rsidR="00E56BFD" w:rsidRPr="002237DF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D00DB" w14:textId="77777777" w:rsidR="00E56BFD" w:rsidRDefault="00E56BFD" w:rsidP="00E56B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BFD" w:rsidRPr="00C24E0E" w14:paraId="54C6D793" w14:textId="77777777" w:rsidTr="00E11FE5">
        <w:trPr>
          <w:trHeight w:val="43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53BDC" w14:textId="77777777" w:rsidR="00E56BFD" w:rsidRPr="00C24E0E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62CD6" w14:textId="77777777" w:rsidR="00E56BFD" w:rsidRPr="00C24E0E" w:rsidRDefault="00E56BFD" w:rsidP="00E56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ACE9" w14:textId="77777777" w:rsidR="00E56BFD" w:rsidRPr="00C24E0E" w:rsidRDefault="00E56BFD" w:rsidP="00E56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5610" w14:textId="77777777" w:rsidR="00E56BFD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9879" w14:textId="6ACEB25C" w:rsidR="00E56BFD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0530B" w14:textId="169D5881" w:rsidR="00E56BFD" w:rsidRPr="0086649E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1C42" w14:textId="2D5901B0" w:rsidR="00E56BFD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BEF5" w14:textId="4AA298F3" w:rsidR="00E56BFD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9292" w14:textId="5AD27E37" w:rsidR="00E56BFD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D582" w14:textId="5840D8F3" w:rsidR="00E56BFD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94DA" w14:textId="4ACFBB5E" w:rsidR="00E56BFD" w:rsidRDefault="00FD2BC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5075" w14:textId="77777777" w:rsidR="00E56BFD" w:rsidRPr="000E5C36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4324" w14:textId="77777777" w:rsidR="00E56BFD" w:rsidRPr="00F75823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7D1F" w14:textId="77777777" w:rsidR="00E56BFD" w:rsidRPr="002237DF" w:rsidRDefault="00E56BFD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20B4D9" w14:textId="77777777" w:rsidR="00E56BFD" w:rsidRDefault="00E56BFD" w:rsidP="00E56B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E2E" w:rsidRPr="00C24E0E" w14:paraId="3C950D03" w14:textId="77777777" w:rsidTr="00E11FE5">
        <w:trPr>
          <w:trHeight w:val="918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90A" w14:textId="77777777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9EF5C" w14:textId="77777777" w:rsidR="008E3E2E" w:rsidRPr="00AE20DA" w:rsidRDefault="008E3E2E" w:rsidP="00132A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01.03. Создание, содержание пожарных водоемов и создание условий для забора воды из них </w:t>
            </w:r>
          </w:p>
          <w:p w14:paraId="16B927C5" w14:textId="468082D9" w:rsidR="008E3E2E" w:rsidRPr="00C24E0E" w:rsidRDefault="008E3E2E" w:rsidP="00132A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3780D0" w14:textId="7FF86786" w:rsidR="008E3E2E" w:rsidRPr="00C24E0E" w:rsidRDefault="008E3E2E" w:rsidP="00132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9A01" w14:textId="77777777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0E86" w14:textId="07A77C57" w:rsidR="008E3E2E" w:rsidRPr="00C24E0E" w:rsidRDefault="003445F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8086,96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415AD" w14:textId="42433526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64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2100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8664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765F" w14:textId="3CDF675C" w:rsidR="008E3E2E" w:rsidRPr="00C24E0E" w:rsidRDefault="003445F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2423,27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0344" w14:textId="1B1E7605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5C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0E5C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F8C8" w14:textId="0367D48A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7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7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E986" w14:textId="2B0529A5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37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1339,70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7D7E" w14:textId="7E0DBC6A" w:rsidR="008E3E2E" w:rsidRPr="00C24E0E" w:rsidRDefault="008E3E2E" w:rsidP="00E56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E3E2E" w:rsidRPr="00C24E0E" w14:paraId="6752BE98" w14:textId="77777777" w:rsidTr="00E11FE5">
        <w:trPr>
          <w:trHeight w:val="1099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0F572" w14:textId="77777777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4E996" w14:textId="77777777" w:rsidR="008E3E2E" w:rsidRPr="00C24E0E" w:rsidRDefault="008E3E2E" w:rsidP="00E56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31EACD" w14:textId="49DD0B19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CA5" w14:textId="77777777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D2D3" w14:textId="15210EC2" w:rsidR="008E3E2E" w:rsidRPr="00C24E0E" w:rsidRDefault="003445F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8086,96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BBAEC" w14:textId="52A3715E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664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2100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8664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DA81" w14:textId="7C2A2E6E" w:rsidR="008E3E2E" w:rsidRPr="00C24E0E" w:rsidRDefault="003445F2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2423,27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0EC" w14:textId="18856770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5C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0E5C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B387" w14:textId="44FA878A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7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758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B0E" w14:textId="4E1D003A" w:rsidR="008E3E2E" w:rsidRPr="00C24E0E" w:rsidRDefault="008E3E2E" w:rsidP="00E56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37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1339,70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1E032" w14:textId="77777777" w:rsidR="008E3E2E" w:rsidRPr="00C24E0E" w:rsidRDefault="008E3E2E" w:rsidP="00E56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3E2E" w:rsidRPr="00C24E0E" w14:paraId="3090EFE6" w14:textId="77777777" w:rsidTr="00E11FE5">
        <w:trPr>
          <w:trHeight w:val="389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68AD" w14:textId="77777777" w:rsidR="008E3E2E" w:rsidRPr="00C24E0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C85AE1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51E669B" w14:textId="7BC20D63" w:rsidR="008E3E2E" w:rsidRPr="00C24E0E" w:rsidRDefault="008E3E2E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пожарных водоемов,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ECCC" w14:textId="77777777" w:rsidR="008E3E2E" w:rsidRPr="00C24E0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53398E" w14:textId="57597D33" w:rsidR="008E3E2E" w:rsidRPr="00C24E0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8B5" w14:textId="2B2BE92E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45B6" w14:textId="4E9D5829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07BC1" w14:textId="054BFD8E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87B53" w14:textId="4F4AF033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FDB52" w14:textId="08EDB68A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DAD29" w14:textId="22806FBA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64EC7" w14:textId="344AF0C3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90548" w14:textId="0D4FEF24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5E97" w14:textId="4E95E064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5B2F9" w14:textId="66CE2B86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FFEDB" w14:textId="77777777" w:rsidR="008E3E2E" w:rsidRDefault="008E3E2E" w:rsidP="008E3E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E2E" w:rsidRPr="00C24E0E" w14:paraId="5A2B2E18" w14:textId="77777777" w:rsidTr="00E11FE5">
        <w:trPr>
          <w:trHeight w:val="570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0F5" w14:textId="77777777" w:rsidR="008E3E2E" w:rsidRPr="00C24E0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DB2" w14:textId="77777777" w:rsidR="008E3E2E" w:rsidRPr="00AE20DA" w:rsidRDefault="008E3E2E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592" w14:textId="77777777" w:rsidR="008E3E2E" w:rsidRPr="00C24E0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BF10" w14:textId="77777777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8761" w14:textId="3A03398A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0C616A" w14:textId="28C32EAA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0B3C" w14:textId="62E1E6D4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D7F" w14:textId="0F614044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CAA" w14:textId="20EB1DBD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332" w14:textId="76E09580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CCA" w14:textId="20D45865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70E" w14:textId="77777777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0FBA" w14:textId="77777777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0BAB" w14:textId="77777777" w:rsidR="008E3E2E" w:rsidRDefault="008E3E2E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A6254" w14:textId="77777777" w:rsidR="008E3E2E" w:rsidRDefault="008E3E2E" w:rsidP="008E3E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C7" w:rsidRPr="00C24E0E" w14:paraId="566A99A3" w14:textId="77777777" w:rsidTr="00E11FE5">
        <w:trPr>
          <w:trHeight w:val="9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756C4" w14:textId="77777777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70D2" w14:textId="779CFE9A" w:rsidR="00852AC7" w:rsidRPr="00C24E0E" w:rsidRDefault="00852AC7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01.04. 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D1D68" w14:textId="77777777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CEA9" w14:textId="77777777" w:rsidR="00852AC7" w:rsidRPr="00C24E0E" w:rsidRDefault="00852AC7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05DB" w14:textId="68AAD338" w:rsidR="00852AC7" w:rsidRPr="00C24E0E" w:rsidRDefault="00B87BB9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237,33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381F1" w14:textId="7031E0AA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DD29" w14:textId="3940FEE7" w:rsidR="00852AC7" w:rsidRPr="00C24E0E" w:rsidRDefault="00B87BB9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2DF" w14:textId="75555626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899" w14:textId="5CDBEA5C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947" w14:textId="05C1BED6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45E83" w14:textId="7716E002" w:rsidR="00852AC7" w:rsidRPr="00C24E0E" w:rsidRDefault="00852AC7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852AC7" w:rsidRPr="00C24E0E" w14:paraId="096FB590" w14:textId="77777777" w:rsidTr="00E11FE5">
        <w:trPr>
          <w:trHeight w:val="48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4D815" w14:textId="77777777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27D9D" w14:textId="77777777" w:rsidR="00852AC7" w:rsidRPr="00C24E0E" w:rsidRDefault="00852AC7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9BDA9" w14:textId="77777777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DDD21" w14:textId="77777777" w:rsidR="00852AC7" w:rsidRPr="00C24E0E" w:rsidRDefault="00852AC7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0192" w14:textId="10D2A5AB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B87B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37,33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1BED" w14:textId="22397A8D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21D6E" w14:textId="34085B09" w:rsidR="00852AC7" w:rsidRPr="00C24E0E" w:rsidRDefault="00B87BB9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37,33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FBFA1" w14:textId="5321AFE9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765F2" w14:textId="4E665B01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EC251" w14:textId="47BE1BA4" w:rsidR="00852AC7" w:rsidRPr="00C24E0E" w:rsidRDefault="00852AC7" w:rsidP="008E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16942" w14:textId="77777777" w:rsidR="00852AC7" w:rsidRPr="00C24E0E" w:rsidRDefault="00852AC7" w:rsidP="008E3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2AC7" w:rsidRPr="00C24E0E" w14:paraId="4E57E9A2" w14:textId="77777777" w:rsidTr="00E11FE5">
        <w:trPr>
          <w:trHeight w:val="422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02A6" w14:textId="77777777" w:rsidR="00852AC7" w:rsidRPr="00C24E0E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53423A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FA48154" w14:textId="18601660" w:rsidR="00852AC7" w:rsidRPr="00C24E0E" w:rsidRDefault="00FE1CDF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работающих извещателей,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26A5B" w14:textId="77777777" w:rsidR="00852AC7" w:rsidRPr="00C24E0E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B6DBD5" w14:textId="52C54A16" w:rsidR="00852AC7" w:rsidRPr="00C24E0E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4BC0" w14:textId="75DAC4C3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E8A1" w14:textId="64BB55F6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8612" w14:textId="01DDB894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3DB" w14:textId="31FEC30F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104" w14:textId="158DE042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2BC" w14:textId="7EE10B3B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733" w14:textId="1A78CCAC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F39C8" w14:textId="6112D3A6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887B8" w14:textId="2A4E7D9E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B846B" w14:textId="2035E8F9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F055" w14:textId="77777777" w:rsidR="00852AC7" w:rsidRDefault="00852AC7" w:rsidP="00852A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C7" w:rsidRPr="00C24E0E" w14:paraId="1C5086D2" w14:textId="77777777" w:rsidTr="00E11FE5">
        <w:trPr>
          <w:trHeight w:val="537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965" w14:textId="77777777" w:rsidR="00852AC7" w:rsidRPr="00C24E0E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521" w14:textId="77777777" w:rsidR="00852AC7" w:rsidRPr="00C24E0E" w:rsidRDefault="00852AC7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59E0" w14:textId="77777777" w:rsidR="00852AC7" w:rsidRPr="00C24E0E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368" w14:textId="77777777" w:rsidR="00852AC7" w:rsidRPr="00C24E0E" w:rsidRDefault="00852AC7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DCFC" w14:textId="43F534CA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BB871" w14:textId="30F6F8F5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55B2" w14:textId="0DB9A51A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B9E" w14:textId="25FF7E9C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346" w14:textId="55A8E7EF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4D54" w14:textId="4BD69DAE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B7F" w14:textId="036BFE99" w:rsidR="00852AC7" w:rsidRDefault="00FE1CDF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5D0" w14:textId="77777777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BC3" w14:textId="77777777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175" w14:textId="77777777" w:rsidR="00852AC7" w:rsidRDefault="00852AC7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5D246" w14:textId="77777777" w:rsidR="00852AC7" w:rsidRDefault="00852AC7" w:rsidP="00852A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008" w:rsidRPr="00C24E0E" w14:paraId="64902393" w14:textId="77777777" w:rsidTr="00E11FE5">
        <w:trPr>
          <w:trHeight w:val="9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5247F" w14:textId="77777777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5FDEC" w14:textId="61D70BD6" w:rsidR="00563008" w:rsidRPr="00C24E0E" w:rsidRDefault="00563008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AFBDB" w14:textId="77777777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F872" w14:textId="77777777" w:rsidR="00563008" w:rsidRPr="00C24E0E" w:rsidRDefault="00563008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F8DD" w14:textId="30EC0A9F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3F331E" w14:textId="6A60365A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0E8" w14:textId="0811FB35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0F1" w14:textId="34DED1EF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AEB" w14:textId="632881B5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A24" w14:textId="2404EC53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16FEF" w14:textId="32F4F719" w:rsidR="00563008" w:rsidRPr="00C24E0E" w:rsidRDefault="00563008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563008" w:rsidRPr="00C24E0E" w14:paraId="497C664D" w14:textId="77777777" w:rsidTr="00E11FE5">
        <w:trPr>
          <w:trHeight w:val="48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B312" w14:textId="77777777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F65E6" w14:textId="77777777" w:rsidR="00563008" w:rsidRPr="00C24E0E" w:rsidRDefault="00563008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F069" w14:textId="77777777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7CD67" w14:textId="77777777" w:rsidR="00563008" w:rsidRPr="00C24E0E" w:rsidRDefault="00563008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B96A" w14:textId="1BC14017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FEE9" w14:textId="5FC47DCF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7FD98" w14:textId="101B44AB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689EF6" w14:textId="01261F21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72F30" w14:textId="2E84E1A6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A2CE4" w14:textId="3AD15AAC" w:rsidR="00563008" w:rsidRPr="00C24E0E" w:rsidRDefault="00563008" w:rsidP="0085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8E23F" w14:textId="77777777" w:rsidR="00563008" w:rsidRPr="00C24E0E" w:rsidRDefault="00563008" w:rsidP="00852A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3008" w:rsidRPr="00C24E0E" w14:paraId="31897760" w14:textId="77777777" w:rsidTr="00E11FE5">
        <w:trPr>
          <w:trHeight w:val="411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B5AED" w14:textId="77777777" w:rsidR="00563008" w:rsidRPr="00C24E0E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2098C4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EFC1DF2" w14:textId="176A85FC" w:rsidR="00563008" w:rsidRPr="00C24E0E" w:rsidRDefault="00563008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C3D3" w14:textId="77777777" w:rsidR="00563008" w:rsidRPr="00C24E0E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0659AF" w14:textId="704280C2" w:rsidR="00563008" w:rsidRPr="00C24E0E" w:rsidRDefault="00563008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54DC" w14:textId="4D97D560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3DEE" w14:textId="54E1A2BC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080E" w14:textId="6F2CDE7C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B1DE" w14:textId="2760333C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EA4" w14:textId="309A45C3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4DE" w14:textId="29730FD3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4A2" w14:textId="3E32DE28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950BF" w14:textId="32F966A7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BA001" w14:textId="24E3F494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6206D" w14:textId="582A986C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6DC2D" w14:textId="77777777" w:rsidR="00563008" w:rsidRDefault="00563008" w:rsidP="00563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008" w:rsidRPr="00C24E0E" w14:paraId="76CDBE49" w14:textId="77777777" w:rsidTr="00E11FE5">
        <w:trPr>
          <w:trHeight w:val="548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FFE1" w14:textId="77777777" w:rsidR="00563008" w:rsidRPr="00C24E0E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915" w14:textId="77777777" w:rsidR="00563008" w:rsidRPr="00C24E0E" w:rsidRDefault="00563008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2E6" w14:textId="77777777" w:rsidR="00563008" w:rsidRPr="00C24E0E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B34" w14:textId="77777777" w:rsidR="00563008" w:rsidRPr="00C24E0E" w:rsidRDefault="00563008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E813" w14:textId="40816977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E3071C" w14:textId="3FB7D844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8392" w14:textId="0AF080F9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6B5B" w14:textId="479082E2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A84" w14:textId="0DF9FB4F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763C" w14:textId="4A2ACC0E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75C" w14:textId="66E3246D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F203" w14:textId="77777777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2C5" w14:textId="77777777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45B4" w14:textId="77777777" w:rsidR="00563008" w:rsidRDefault="00563008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EBE78" w14:textId="77777777" w:rsidR="00563008" w:rsidRDefault="00563008" w:rsidP="00563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01" w:rsidRPr="00C24E0E" w14:paraId="7AD57362" w14:textId="77777777" w:rsidTr="00E11FE5">
        <w:trPr>
          <w:trHeight w:val="9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44BCB" w14:textId="77777777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C95E6" w14:textId="54538128" w:rsidR="00174301" w:rsidRPr="00C24E0E" w:rsidRDefault="00174301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F4DC2" w14:textId="77777777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D9B" w14:textId="77777777" w:rsidR="00174301" w:rsidRPr="00C24E0E" w:rsidRDefault="00174301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AAA5" w14:textId="175479C6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532C6B" w14:textId="115E2765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2B8" w14:textId="59CC2A8E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3B43" w14:textId="50F63B9B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894" w14:textId="30AD4A20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6B4B" w14:textId="6BB8607A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0FAE2" w14:textId="1954541E" w:rsidR="00174301" w:rsidRPr="00C24E0E" w:rsidRDefault="00174301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174301" w:rsidRPr="00C24E0E" w14:paraId="5476FEBC" w14:textId="77777777" w:rsidTr="00E11FE5">
        <w:trPr>
          <w:trHeight w:val="48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87B26" w14:textId="77777777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94714" w14:textId="77777777" w:rsidR="00174301" w:rsidRPr="00C24E0E" w:rsidRDefault="00174301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C826" w14:textId="77777777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31346" w14:textId="77777777" w:rsidR="00174301" w:rsidRPr="00C24E0E" w:rsidRDefault="00174301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4A7C" w14:textId="3D3F5D8B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39A9" w14:textId="5363EF09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DCE3A" w14:textId="1936C418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D6BFF" w14:textId="6CA292CE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50941" w14:textId="3B08BE95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C082" w14:textId="12D69B0B" w:rsidR="00174301" w:rsidRPr="00C24E0E" w:rsidRDefault="00174301" w:rsidP="00563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F00E" w14:textId="77777777" w:rsidR="00174301" w:rsidRPr="00C24E0E" w:rsidRDefault="00174301" w:rsidP="00563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301" w:rsidRPr="00C24E0E" w14:paraId="0F12070F" w14:textId="77777777" w:rsidTr="00E11FE5">
        <w:trPr>
          <w:trHeight w:val="58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4540" w14:textId="77777777" w:rsidR="00174301" w:rsidRPr="00C24E0E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916E0B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7568D8D" w14:textId="4B368893" w:rsidR="00174301" w:rsidRPr="00C24E0E" w:rsidRDefault="00174301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4A3D" w14:textId="77777777" w:rsidR="00174301" w:rsidRPr="00C24E0E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09F534" w14:textId="3CE73DFF" w:rsidR="00174301" w:rsidRPr="00C24E0E" w:rsidRDefault="00174301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AD39" w14:textId="4B733EDD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3BAC" w14:textId="1F3F931B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A1F" w14:textId="64FB3F15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6022" w14:textId="15B00563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D05" w14:textId="1CCB6B01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C66" w14:textId="42D4B624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18C3" w14:textId="755C666E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AE488" w14:textId="14D32D95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FA44" w14:textId="04886A93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6D9C6" w14:textId="006D3AC9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D36F4" w14:textId="77777777" w:rsidR="00174301" w:rsidRDefault="00174301" w:rsidP="00174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01" w:rsidRPr="00C24E0E" w14:paraId="520DA43D" w14:textId="77777777" w:rsidTr="00E11FE5">
        <w:trPr>
          <w:trHeight w:val="527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78EF" w14:textId="77777777" w:rsidR="00174301" w:rsidRPr="00C24E0E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4FEE" w14:textId="77777777" w:rsidR="00174301" w:rsidRPr="00C24E0E" w:rsidRDefault="00174301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0E89" w14:textId="77777777" w:rsidR="00174301" w:rsidRPr="00C24E0E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D00" w14:textId="77777777" w:rsidR="00174301" w:rsidRDefault="00174301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CCF6" w14:textId="072279C7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19C98A" w14:textId="50A68675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AF7" w14:textId="1F811511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C4BC" w14:textId="3611E97E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5A5" w14:textId="68376914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A26" w14:textId="30C70A18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A9C" w14:textId="5EDB0EC9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698" w14:textId="77777777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97A" w14:textId="77777777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895E" w14:textId="77777777" w:rsidR="00174301" w:rsidRDefault="00174301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DB24B" w14:textId="77777777" w:rsidR="00174301" w:rsidRDefault="00174301" w:rsidP="00174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3BB" w:rsidRPr="00C24E0E" w14:paraId="78E45F1E" w14:textId="77777777" w:rsidTr="00E11FE5">
        <w:trPr>
          <w:trHeight w:val="109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0BC34" w14:textId="77777777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1.7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C0D468" w14:textId="026D9D1E" w:rsidR="000453BB" w:rsidRPr="00C24E0E" w:rsidRDefault="000453BB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A1787E" w14:textId="77777777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407" w14:textId="77777777" w:rsidR="000453BB" w:rsidRPr="00C24E0E" w:rsidRDefault="000453BB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9A9B" w14:textId="06726238" w:rsidR="000453BB" w:rsidRPr="00C24E0E" w:rsidRDefault="00B53F8A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1612E3" w14:textId="60EA8697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B90" w14:textId="27DA85A5" w:rsidR="000453BB" w:rsidRPr="00C24E0E" w:rsidRDefault="00B53F8A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FFF" w14:textId="73B65522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B6B4" w14:textId="34ECEE17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F2A8" w14:textId="0076C233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D3A7" w14:textId="0CB7E4C2" w:rsidR="000453BB" w:rsidRPr="00C24E0E" w:rsidRDefault="000453BB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453BB" w:rsidRPr="00C24E0E" w14:paraId="77FD6B59" w14:textId="77777777" w:rsidTr="00E11FE5">
        <w:trPr>
          <w:trHeight w:val="1099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FD9A" w14:textId="77777777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AF8F3" w14:textId="77777777" w:rsidR="000453BB" w:rsidRPr="00C24E0E" w:rsidRDefault="000453BB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73CC" w14:textId="77777777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013C8" w14:textId="77777777" w:rsidR="000453BB" w:rsidRPr="00C24E0E" w:rsidRDefault="000453BB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9BC0" w14:textId="0B7F5790" w:rsidR="000453BB" w:rsidRPr="00C24E0E" w:rsidRDefault="00B53F8A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E226" w14:textId="3DBFF022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2BDFF" w14:textId="440677F6" w:rsidR="000453BB" w:rsidRPr="00C24E0E" w:rsidRDefault="00B53F8A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FB296" w14:textId="5A62C3BB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2DAE4" w14:textId="19FBBE91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431BA" w14:textId="69CA8E26" w:rsidR="000453BB" w:rsidRPr="00C24E0E" w:rsidRDefault="000453BB" w:rsidP="0017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5854" w14:textId="77777777" w:rsidR="000453BB" w:rsidRPr="00C24E0E" w:rsidRDefault="000453BB" w:rsidP="00174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3BB" w:rsidRPr="00C24E0E" w14:paraId="7473C91F" w14:textId="77777777" w:rsidTr="00E11FE5">
        <w:trPr>
          <w:trHeight w:val="255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AD34F" w14:textId="77777777" w:rsidR="000453BB" w:rsidRPr="00C24E0E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3789D8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7E94782" w14:textId="54D7F022" w:rsidR="000453BB" w:rsidRPr="00C24E0E" w:rsidRDefault="000453BB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Издание буклетов, плакатов,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F67C" w14:textId="77777777" w:rsidR="000453BB" w:rsidRPr="00C24E0E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4A5A0" w14:textId="25D572FA" w:rsidR="000453BB" w:rsidRPr="00C24E0E" w:rsidRDefault="000453BB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B5E8" w14:textId="763EBA0E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0298" w14:textId="77777777" w:rsidR="00272952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13D94366" w14:textId="1D2E56B7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558" w14:textId="1AADDE1E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2CB" w14:textId="1B2EDDFF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DEE" w14:textId="700742D8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ACA" w14:textId="619C560C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9CA" w14:textId="459DF4AF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13AC" w14:textId="6172CC05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D642F" w14:textId="0C09C22C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9297B" w14:textId="6D6ACA1A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1552" w14:textId="77777777" w:rsidR="000453BB" w:rsidRDefault="000453BB" w:rsidP="000453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3BB" w:rsidRPr="00C24E0E" w14:paraId="2DA88BED" w14:textId="77777777" w:rsidTr="00E11FE5">
        <w:trPr>
          <w:trHeight w:val="32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6C57" w14:textId="77777777" w:rsidR="000453BB" w:rsidRPr="00C24E0E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EFC" w14:textId="77777777" w:rsidR="000453BB" w:rsidRPr="00AE20DA" w:rsidRDefault="000453BB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53A5" w14:textId="77777777" w:rsidR="000453BB" w:rsidRPr="00C24E0E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8B6D" w14:textId="77777777" w:rsidR="000453BB" w:rsidRDefault="000453BB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AE11" w14:textId="57C0ADBF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B7102" w14:textId="15D65FDE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ABA" w14:textId="5C287534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7BC" w14:textId="17253684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328" w14:textId="09A92BA4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2AC" w14:textId="39FBE335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215C" w14:textId="0F483DAD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2C7" w14:textId="77777777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34A" w14:textId="77777777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428" w14:textId="77777777" w:rsidR="000453BB" w:rsidRDefault="000453BB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C507D" w14:textId="77777777" w:rsidR="000453BB" w:rsidRDefault="000453BB" w:rsidP="000453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375" w:rsidRPr="00C24E0E" w14:paraId="13B61DD3" w14:textId="77777777" w:rsidTr="00E11FE5">
        <w:trPr>
          <w:trHeight w:val="58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83A14" w14:textId="77777777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97F1" w14:textId="2D2B8729" w:rsidR="00A26375" w:rsidRPr="00C24E0E" w:rsidRDefault="00A26375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5A73C" w14:textId="77777777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627D" w14:textId="77777777" w:rsidR="00A26375" w:rsidRPr="00C24E0E" w:rsidRDefault="00A26375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505E" w14:textId="7734D1A4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6002D5" w14:textId="405B85A7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9AC" w14:textId="122321ED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B5E" w14:textId="68D934CC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B3F" w14:textId="6FCB5CAF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F45" w14:textId="67AF98F6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DACAC" w14:textId="5D41EB13" w:rsidR="00A26375" w:rsidRPr="00C24E0E" w:rsidRDefault="00A26375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375" w:rsidRPr="00C24E0E" w14:paraId="42C15A69" w14:textId="77777777" w:rsidTr="00E11FE5">
        <w:trPr>
          <w:trHeight w:val="551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EB3D" w14:textId="77777777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756DB" w14:textId="77777777" w:rsidR="00A26375" w:rsidRPr="00C24E0E" w:rsidRDefault="00A26375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E546" w14:textId="77777777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6D6" w14:textId="77777777" w:rsidR="00A26375" w:rsidRPr="00C24E0E" w:rsidRDefault="00A26375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5C0C" w14:textId="568C0B14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F64" w14:textId="5591E5D1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0E970" w14:textId="592A5DD0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84AAD" w14:textId="495DDB10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59249" w14:textId="30A9E13C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9C047" w14:textId="00328E45" w:rsidR="00A26375" w:rsidRPr="00C24E0E" w:rsidRDefault="00A26375" w:rsidP="00045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41C1" w14:textId="77777777" w:rsidR="00A26375" w:rsidRPr="00C24E0E" w:rsidRDefault="00A26375" w:rsidP="00045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26375" w:rsidRPr="00C24E0E" w14:paraId="6DCE27D2" w14:textId="77777777" w:rsidTr="00E11FE5">
        <w:trPr>
          <w:trHeight w:val="31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A8DD" w14:textId="77777777" w:rsidR="00A26375" w:rsidRPr="00C24E0E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209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54CCF59" w14:textId="1E9E5EBD" w:rsidR="00A26375" w:rsidRPr="00C24E0E" w:rsidRDefault="00A26375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B517E" w14:textId="77777777" w:rsidR="00A26375" w:rsidRPr="00C24E0E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20AAE" w14:textId="24F9B221" w:rsidR="00A26375" w:rsidRPr="00C24E0E" w:rsidRDefault="00A26375" w:rsidP="0051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845F" w14:textId="56FFECA8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DDC5" w14:textId="77777777" w:rsidR="00272952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677319DC" w14:textId="12EC845F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5C9" w14:textId="72B263CD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7DF" w14:textId="40AB9500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466A" w14:textId="117FFFA3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02A" w14:textId="767ED37F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5BF" w14:textId="7A84B3AE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E77EA6" w14:textId="38E0CF5D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26D1E" w14:textId="237FEA58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0BDF7" w14:textId="7D4DF759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46AB4" w14:textId="77777777" w:rsidR="00A26375" w:rsidRDefault="00A26375" w:rsidP="00A263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375" w:rsidRPr="00C24E0E" w14:paraId="2AC267C0" w14:textId="77777777" w:rsidTr="00E11FE5">
        <w:trPr>
          <w:trHeight w:val="38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2A46" w14:textId="77777777" w:rsidR="00A26375" w:rsidRPr="00C24E0E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7E4" w14:textId="77777777" w:rsidR="00A26375" w:rsidRPr="00C24E0E" w:rsidRDefault="00A26375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2F6" w14:textId="77777777" w:rsidR="00A26375" w:rsidRPr="00C24E0E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F1A" w14:textId="77777777" w:rsidR="00A26375" w:rsidRDefault="00A26375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AC79" w14:textId="4FEE26DA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8A9B" w14:textId="7E5550C8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EA391" w14:textId="2A0915D3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5DA33" w14:textId="3996FB39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0BF48" w14:textId="70307CB1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6DE15" w14:textId="0F2C7AFB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31E79" w14:textId="38769938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C4CA58" w14:textId="77777777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36942" w14:textId="77777777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9FA46" w14:textId="77777777" w:rsidR="00A26375" w:rsidRDefault="00A26375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F51F" w14:textId="77777777" w:rsidR="00A26375" w:rsidRDefault="00A26375" w:rsidP="00A263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840" w:rsidRPr="00C24E0E" w14:paraId="3CB19A35" w14:textId="77777777" w:rsidTr="00E11FE5">
        <w:trPr>
          <w:trHeight w:val="7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F46C3" w14:textId="77777777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A7849" w14:textId="70C0A701" w:rsidR="00957840" w:rsidRPr="00C24E0E" w:rsidRDefault="00272952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01.10. Поддержание общественных объединений добровольной пожарной охраны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735F" w14:textId="77777777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7BD" w14:textId="77777777" w:rsidR="00957840" w:rsidRPr="00C24E0E" w:rsidRDefault="00957840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14:paraId="4A70984A" w14:textId="77777777" w:rsidR="00957840" w:rsidRPr="00C24E0E" w:rsidRDefault="00957840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256C" w14:textId="2E88ADE1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9891" w14:textId="4C836F26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8E7F0" w14:textId="694BE7EF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6C65E" w14:textId="200DA194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4D85D" w14:textId="45FC77DE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6E48" w14:textId="018F55F8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C9BCA" w14:textId="45643157" w:rsidR="00957840" w:rsidRPr="00C24E0E" w:rsidRDefault="00957840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957840" w:rsidRPr="00C24E0E" w14:paraId="2B068E88" w14:textId="77777777" w:rsidTr="00E11FE5">
        <w:trPr>
          <w:trHeight w:val="711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5A69E" w14:textId="77777777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5BA31" w14:textId="77777777" w:rsidR="00957840" w:rsidRPr="00C24E0E" w:rsidRDefault="00957840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A586" w14:textId="77777777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03E" w14:textId="77777777" w:rsidR="00957840" w:rsidRPr="00C24E0E" w:rsidRDefault="00957840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F498" w14:textId="72E1C828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3C4B" w14:textId="5AC8A828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CD140" w14:textId="5EE7F50D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47371" w14:textId="03B0CA7E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DA52C" w14:textId="3055044A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64ADA" w14:textId="48924D6B" w:rsidR="00957840" w:rsidRPr="00C24E0E" w:rsidRDefault="00957840" w:rsidP="00A26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33B5" w14:textId="77777777" w:rsidR="00957840" w:rsidRPr="00C24E0E" w:rsidRDefault="00957840" w:rsidP="00A26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4141" w:rsidRPr="00C24E0E" w14:paraId="00ADEA97" w14:textId="77777777" w:rsidTr="00E11FE5">
        <w:trPr>
          <w:trHeight w:val="41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3EB9" w14:textId="77777777" w:rsidR="00714141" w:rsidRPr="00C24E0E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F4072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90920C3" w14:textId="37B120FE" w:rsidR="00714141" w:rsidRPr="00656B91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C5DC" w14:textId="77777777" w:rsidR="00714141" w:rsidRPr="00C24E0E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6DD9" w14:textId="53F9913F" w:rsidR="00714141" w:rsidRPr="00C24E0E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1173" w14:textId="5FC63CAF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3679" w14:textId="77777777" w:rsidR="00272952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00EE26AC" w14:textId="6947EBCE" w:rsidR="00714141" w:rsidRPr="007E33D4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16" w14:textId="186D5C06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7073" w14:textId="36701624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A60" w14:textId="050E3341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E378" w14:textId="0CD105BB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494F" w14:textId="49D5847D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5F37B7" w14:textId="29FB4DC6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E92886" w14:textId="28E36419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C44345" w14:textId="3683CB47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57674" w14:textId="77777777" w:rsidR="00714141" w:rsidRDefault="00714141" w:rsidP="007141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141" w:rsidRPr="00C24E0E" w14:paraId="4621DB75" w14:textId="77777777" w:rsidTr="00E11FE5">
        <w:trPr>
          <w:trHeight w:val="49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B96F" w14:textId="77777777" w:rsidR="00714141" w:rsidRPr="00C24E0E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C6BE" w14:textId="77777777" w:rsidR="00714141" w:rsidRPr="00656B91" w:rsidRDefault="00714141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4C2" w14:textId="77777777" w:rsidR="00714141" w:rsidRPr="00C24E0E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93B" w14:textId="77777777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25DB" w14:textId="1F489A09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3246" w14:textId="3F4A10F4" w:rsidR="00714141" w:rsidRPr="007E33D4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146CA" w14:textId="177937A3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5A520" w14:textId="20581746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C8C45" w14:textId="6E818E9A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E367E" w14:textId="7B48904B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5A0F6" w14:textId="29D4923F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EF09" w14:textId="77777777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AF4CD" w14:textId="77777777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E2FB7" w14:textId="77777777" w:rsidR="00714141" w:rsidRDefault="00714141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81E" w14:textId="77777777" w:rsidR="00714141" w:rsidRDefault="00714141" w:rsidP="007141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952" w:rsidRPr="00C24E0E" w14:paraId="5CB20B5D" w14:textId="77777777" w:rsidTr="00E11FE5">
        <w:trPr>
          <w:trHeight w:val="91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30AE" w14:textId="77777777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3594E" w14:textId="5E972B72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01.11. Опашка территорий по границам населенных пунктов муниципальных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образований Московской области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5D3DC" w14:textId="77777777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868C" w14:textId="77777777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14:paraId="289F8AB8" w14:textId="79749632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70DD" w14:textId="7969861C" w:rsidR="00272952" w:rsidRPr="00C24E0E" w:rsidRDefault="008A359C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1824,72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94B8" w14:textId="1AFAD27B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3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E33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526CB" w14:textId="63B7937C" w:rsidR="00272952" w:rsidRPr="00C24E0E" w:rsidRDefault="008A359C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456,12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E0C51" w14:textId="6C6F630B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B5FB6" w14:textId="02BEA3A1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38C41" w14:textId="6DDCBE46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69DC" w14:textId="3DCCF973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72952" w:rsidRPr="00C24E0E" w14:paraId="44F2AE4B" w14:textId="77777777" w:rsidTr="00E11FE5">
        <w:trPr>
          <w:trHeight w:val="915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E4F3" w14:textId="77777777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E02E9" w14:textId="77777777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8D2B" w14:textId="77777777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E9360" w14:textId="08B2FF24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7ACD" w14:textId="1D68BDEF" w:rsidR="00272952" w:rsidRPr="00C24E0E" w:rsidRDefault="008A359C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1824,72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FBC4" w14:textId="07BA607B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3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E33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65A42" w14:textId="223BB3F9" w:rsidR="00272952" w:rsidRPr="00C24E0E" w:rsidRDefault="008A359C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456,12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15776" w14:textId="61879C7F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540A1" w14:textId="48E089D3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D3694" w14:textId="6958D666" w:rsidR="00272952" w:rsidRPr="00C24E0E" w:rsidRDefault="00272952" w:rsidP="0071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C0A8" w14:textId="77777777" w:rsidR="00272952" w:rsidRPr="00C24E0E" w:rsidRDefault="00272952" w:rsidP="0071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2952" w:rsidRPr="00C24E0E" w14:paraId="50B0AF6F" w14:textId="77777777" w:rsidTr="00E11FE5">
        <w:trPr>
          <w:trHeight w:val="22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B2BD" w14:textId="77777777" w:rsidR="00272952" w:rsidRPr="00C24E0E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D832B3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93FDEF7" w14:textId="2181E386" w:rsidR="00272952" w:rsidRPr="00656B91" w:rsidRDefault="00272952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8F8F" w14:textId="77777777" w:rsidR="00272952" w:rsidRPr="00C24E0E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E53505" w14:textId="1FA868E0" w:rsidR="00272952" w:rsidRPr="00C24E0E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D304" w14:textId="3CB6643B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0F63" w14:textId="77777777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39BEFDE5" w14:textId="1ACB2EA5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F9F" w14:textId="7FC93612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9A7D" w14:textId="652C5157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48D" w14:textId="703959BC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15B" w14:textId="6334670C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11EE" w14:textId="6C622AF9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FCC34" w14:textId="30F3E869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99A5F" w14:textId="1827DFB6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3D9D2" w14:textId="4CBDFB3E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26AE" w14:textId="77777777" w:rsidR="00272952" w:rsidRDefault="00272952" w:rsidP="002729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952" w:rsidRPr="00C24E0E" w14:paraId="55278018" w14:textId="77777777" w:rsidTr="00E11FE5">
        <w:trPr>
          <w:trHeight w:val="41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F488C" w14:textId="77777777" w:rsidR="00272952" w:rsidRPr="00C24E0E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ECE3" w14:textId="77777777" w:rsidR="00272952" w:rsidRPr="00656B91" w:rsidRDefault="00272952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ABFD" w14:textId="77777777" w:rsidR="00272952" w:rsidRPr="00C24E0E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57C" w14:textId="77777777" w:rsidR="00272952" w:rsidRPr="00C24E0E" w:rsidRDefault="00272952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E84F" w14:textId="0D1776B7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1B1F0D" w14:textId="5831FF74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E67" w14:textId="1121EF18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6F2" w14:textId="5DDE190D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2701" w14:textId="2C73DD71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7D4" w14:textId="74030A18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568" w14:textId="33A736F3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EE7" w14:textId="77777777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869" w14:textId="77777777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93A" w14:textId="77777777" w:rsidR="00272952" w:rsidRDefault="00272952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920C" w14:textId="77777777" w:rsidR="00272952" w:rsidRDefault="00272952" w:rsidP="002729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B6D" w:rsidRPr="00C24E0E" w14:paraId="5FE601DF" w14:textId="77777777" w:rsidTr="00E11FE5">
        <w:trPr>
          <w:trHeight w:val="6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A602" w14:textId="77777777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671A5" w14:textId="5D03FC57" w:rsidR="00B32B6D" w:rsidRPr="00C24E0E" w:rsidRDefault="00B32B6D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01.12.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мероприятий по созданию и эксплуатации объектов противопожарной службы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29565" w14:textId="77777777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DFD" w14:textId="77777777" w:rsidR="00B32B6D" w:rsidRPr="00C24E0E" w:rsidRDefault="00B32B6D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9286" w14:textId="1E5A262E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3F00AF" w14:textId="5C7BC965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9E5" w14:textId="39E1AAF3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F475" w14:textId="2B3BC70D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042D" w14:textId="2C68BAB9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A66" w14:textId="568A2244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8F970" w14:textId="0BE9C302" w:rsidR="00B32B6D" w:rsidRPr="00C24E0E" w:rsidRDefault="00B32B6D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B32B6D" w:rsidRPr="00C24E0E" w14:paraId="24EEAF30" w14:textId="77777777" w:rsidTr="00E11FE5">
        <w:trPr>
          <w:trHeight w:val="687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AD18" w14:textId="77777777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72678" w14:textId="77777777" w:rsidR="00B32B6D" w:rsidRPr="00C24E0E" w:rsidRDefault="00B32B6D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9EA2" w14:textId="77777777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1B345" w14:textId="77777777" w:rsidR="00B32B6D" w:rsidRPr="00C24E0E" w:rsidRDefault="00B32B6D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592D" w14:textId="1CFA89B1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D788" w14:textId="16D02779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D617C" w14:textId="71982085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1AD28" w14:textId="483182EF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CD2F0" w14:textId="7083D90F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52152" w14:textId="571DEFEE" w:rsidR="00B32B6D" w:rsidRPr="00C24E0E" w:rsidRDefault="00B32B6D" w:rsidP="00272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225A" w14:textId="77777777" w:rsidR="00B32B6D" w:rsidRPr="00C24E0E" w:rsidRDefault="00B32B6D" w:rsidP="00272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2B6D" w:rsidRPr="00C24E0E" w14:paraId="1DEBAB95" w14:textId="77777777" w:rsidTr="00E11FE5">
        <w:trPr>
          <w:trHeight w:val="40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AEC3" w14:textId="77777777" w:rsidR="00B32B6D" w:rsidRPr="00C24E0E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DDC57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579A059" w14:textId="77777777" w:rsidR="00A61E19" w:rsidRPr="00AE20DA" w:rsidRDefault="00A61E19" w:rsidP="00A61E19">
            <w:pPr>
              <w:spacing w:after="0" w:line="240" w:lineRule="auto"/>
              <w:ind w:right="-12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Создана </w:t>
            </w:r>
          </w:p>
          <w:p w14:paraId="5A864E39" w14:textId="36094B60" w:rsidR="00B32B6D" w:rsidRPr="00AE20DA" w:rsidRDefault="00A61E19" w:rsidP="00A61E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C34F" w14:textId="77777777" w:rsidR="00B32B6D" w:rsidRPr="00C24E0E" w:rsidRDefault="00B32B6D" w:rsidP="00B32B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18AF67" w14:textId="36A858E7" w:rsidR="00B32B6D" w:rsidRPr="00C24E0E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C615" w14:textId="6946890F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75FAE" w14:textId="77777777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3674C7EE" w14:textId="2E4E5E71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46A" w14:textId="0F89F2CA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1A7F" w14:textId="3A33EBC7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5ADE" w14:textId="74E8F433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E397" w14:textId="27ED5099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C70F" w14:textId="5639D206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AF5CDF" w14:textId="7263F078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AA95C" w14:textId="7F0D26D9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FF9CD" w14:textId="36984B64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EFCF8" w14:textId="77777777" w:rsidR="00B32B6D" w:rsidRDefault="00B32B6D" w:rsidP="00B32B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B6D" w:rsidRPr="00C24E0E" w14:paraId="07E9668D" w14:textId="77777777" w:rsidTr="00E11FE5">
        <w:trPr>
          <w:trHeight w:val="392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BB58C" w14:textId="77777777" w:rsidR="00B32B6D" w:rsidRPr="00C24E0E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08E6E" w14:textId="77777777" w:rsidR="00B32B6D" w:rsidRPr="00AE20DA" w:rsidRDefault="00B32B6D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F23E" w14:textId="77777777" w:rsidR="00B32B6D" w:rsidRPr="00C24E0E" w:rsidRDefault="00B32B6D" w:rsidP="00B32B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1E05" w14:textId="77777777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9C6D" w14:textId="5204F85D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7F00A" w14:textId="033B2539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BBA3" w14:textId="0F0FA48C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34B4" w14:textId="6628421C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D979" w14:textId="317D264E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C901" w14:textId="29335B06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A5F2" w14:textId="3237C31B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077D" w14:textId="77777777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0054" w14:textId="77777777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8003" w14:textId="77777777" w:rsidR="00B32B6D" w:rsidRDefault="00B32B6D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3E9B4" w14:textId="77777777" w:rsidR="00B32B6D" w:rsidRDefault="00B32B6D" w:rsidP="00B32B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FE5" w:rsidRPr="00C24E0E" w14:paraId="653E324D" w14:textId="77777777" w:rsidTr="00824EA4">
        <w:trPr>
          <w:trHeight w:val="80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517E" w14:textId="77777777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3843D0" w14:textId="061E2ED2" w:rsidR="00E11FE5" w:rsidRPr="00C24E0E" w:rsidRDefault="00E11FE5" w:rsidP="0050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01.13.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8E51EA" w14:textId="77777777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3F32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3C0D" w14:textId="2A8578FE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EA53A" w14:textId="5D7F6E68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6822" w14:textId="7CBB6637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8D75" w14:textId="3C4D5566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A8AE" w14:textId="7DD208FC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F9B2" w14:textId="7DAFB111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DFD60" w14:textId="19D09AA5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E11FE5" w:rsidRPr="00C24E0E" w14:paraId="640BBE97" w14:textId="77777777" w:rsidTr="00824EA4">
        <w:trPr>
          <w:trHeight w:val="802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C996E" w14:textId="77777777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6C230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C4923E" w14:textId="0D366B38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1017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2BB4" w14:textId="5828CD63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A8111" w14:textId="305C44AE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980" w14:textId="5EC38866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28D" w14:textId="0E548BF2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96E7" w14:textId="5C89830D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E0ED" w14:textId="22757625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CC919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1FE5" w:rsidRPr="00C24E0E" w14:paraId="252E78CF" w14:textId="77777777" w:rsidTr="00824EA4">
        <w:trPr>
          <w:trHeight w:val="731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7023" w14:textId="77777777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3B90B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EBC07" w14:textId="77777777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03AFF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3C8E" w14:textId="2D09B27D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C70F" w14:textId="68111FED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8827C" w14:textId="7402C1FA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2A86F" w14:textId="28D88FD4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49EE9" w14:textId="1712832C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142C3" w14:textId="3C3EE994" w:rsidR="00E11FE5" w:rsidRPr="00C24E0E" w:rsidRDefault="00E11FE5" w:rsidP="00B32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FED2" w14:textId="77777777" w:rsidR="00E11FE5" w:rsidRPr="00C24E0E" w:rsidRDefault="00E11FE5" w:rsidP="00B32B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0802" w:rsidRPr="00C24E0E" w14:paraId="11F1415A" w14:textId="77777777" w:rsidTr="00500802">
        <w:trPr>
          <w:trHeight w:val="3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95B8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AAE1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2C1F438" w14:textId="6F4C35EC" w:rsidR="00500802" w:rsidRPr="00C24E0E" w:rsidRDefault="00500802" w:rsidP="0050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объектов, по которым проведены работы по возведению пожарного депо, по подведению внешних инженерных сетей, по благоустройству,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прилегающей к пожарному депо территории, ед.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A25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098358" w14:textId="18B8C272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9618" w14:textId="116988B8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BEF5" w14:textId="77777777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458AE95D" w14:textId="02E074C1" w:rsidR="00500802" w:rsidRPr="006970B5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5DDC" w14:textId="77EBC8FB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598" w14:textId="2B8A4038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A570" w14:textId="71CE78A3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7C85" w14:textId="18F6EC52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7C08" w14:textId="53D4B6DE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CE4AA5" w14:textId="03083C13" w:rsidR="00500802" w:rsidRPr="00ED325B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129300" w14:textId="6DF56244" w:rsidR="00500802" w:rsidRPr="008577CF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9E58F8" w14:textId="79C7C1D7" w:rsidR="00500802" w:rsidRPr="00E152AB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E035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0802" w:rsidRPr="00C24E0E" w14:paraId="797F40CB" w14:textId="77777777" w:rsidTr="00500802">
        <w:trPr>
          <w:trHeight w:val="35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F8B9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D59A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73A7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8724" w14:textId="77777777" w:rsidR="00500802" w:rsidRPr="00C24E0E" w:rsidRDefault="00500802" w:rsidP="0050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2FC4" w14:textId="22783B84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5B2D" w14:textId="798FFAC3" w:rsidR="00500802" w:rsidRPr="006970B5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BC1D" w14:textId="2393F371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A03E" w14:textId="7DEEFF67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4018" w14:textId="54C90BF3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9CD3" w14:textId="3FDC5B18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08C" w14:textId="039F7E31" w:rsidR="00500802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66B9" w14:textId="77777777" w:rsidR="00500802" w:rsidRPr="00ED325B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9535" w14:textId="77777777" w:rsidR="00500802" w:rsidRPr="008577CF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EF76" w14:textId="77777777" w:rsidR="00500802" w:rsidRPr="00E152AB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68093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0802" w:rsidRPr="00C24E0E" w14:paraId="039A366A" w14:textId="77777777" w:rsidTr="00E11FE5">
        <w:trPr>
          <w:trHeight w:val="730"/>
        </w:trPr>
        <w:tc>
          <w:tcPr>
            <w:tcW w:w="4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E1E" w14:textId="77777777" w:rsidR="00500802" w:rsidRPr="008A359C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411C" w14:textId="77777777" w:rsidR="00500802" w:rsidRPr="008A359C" w:rsidRDefault="00500802" w:rsidP="0050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8917" w14:textId="03129B9D" w:rsidR="00500802" w:rsidRPr="008A359C" w:rsidRDefault="008A359C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11693,6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20DB" w14:textId="3A4B97CA" w:rsidR="00500802" w:rsidRPr="008A359C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3459,2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41CE" w14:textId="40B1A8D2" w:rsidR="00500802" w:rsidRPr="008A359C" w:rsidRDefault="008A359C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3020,7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6A49" w14:textId="2205E037" w:rsidR="00500802" w:rsidRPr="008A359C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1678,37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1BF5" w14:textId="1F854FD6" w:rsidR="00500802" w:rsidRPr="008A359C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1745,62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4AA4" w14:textId="0C1442A0" w:rsidR="00500802" w:rsidRPr="008A359C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1789,70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7BE" w14:textId="77777777" w:rsidR="00500802" w:rsidRPr="00C24E0E" w:rsidRDefault="00500802" w:rsidP="00500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247E" w:rsidRPr="00C24E0E" w14:paraId="3F9D629C" w14:textId="77777777" w:rsidTr="00E11FE5">
        <w:trPr>
          <w:trHeight w:val="731"/>
        </w:trPr>
        <w:tc>
          <w:tcPr>
            <w:tcW w:w="4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609E" w14:textId="77777777" w:rsidR="00C4247E" w:rsidRPr="008A359C" w:rsidRDefault="00C4247E" w:rsidP="00C42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973" w14:textId="77777777" w:rsidR="00C4247E" w:rsidRPr="008A359C" w:rsidRDefault="00C4247E" w:rsidP="00C42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78A0" w14:textId="22CAD9F3" w:rsidR="00C4247E" w:rsidRPr="008A359C" w:rsidRDefault="008A359C" w:rsidP="00C4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11693,6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890A" w14:textId="25EDFFEE" w:rsidR="00C4247E" w:rsidRPr="008A359C" w:rsidRDefault="00C4247E" w:rsidP="00C4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3459,2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024C" w14:textId="59FC3FBF" w:rsidR="00C4247E" w:rsidRPr="008A359C" w:rsidRDefault="008A359C" w:rsidP="00C4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3020,7</w:t>
            </w:r>
            <w:r w:rsidR="00E17E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0A42" w14:textId="5B2E8C1D" w:rsidR="00C4247E" w:rsidRPr="008A359C" w:rsidRDefault="00C4247E" w:rsidP="00C4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1678,37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4823" w14:textId="40911498" w:rsidR="00C4247E" w:rsidRPr="008A359C" w:rsidRDefault="00C4247E" w:rsidP="00C4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1745,62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4F77" w14:textId="520C1565" w:rsidR="00C4247E" w:rsidRPr="008A359C" w:rsidRDefault="00C4247E" w:rsidP="00C4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1789,70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5F87" w14:textId="77777777" w:rsidR="00C4247E" w:rsidRPr="00C24E0E" w:rsidRDefault="00C4247E" w:rsidP="00C424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6103DEF" w14:textId="672B90DB" w:rsidR="004100BC" w:rsidRDefault="004100BC" w:rsidP="00544084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75FA2143" w14:textId="65B2FF9B" w:rsidR="00A53F63" w:rsidRDefault="00A53F63" w:rsidP="00544084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A53F63">
        <w:rPr>
          <w:rFonts w:ascii="Times New Roman" w:hAnsi="Times New Roman"/>
          <w:b/>
          <w:sz w:val="18"/>
          <w:szCs w:val="18"/>
        </w:rPr>
        <w:lastRenderedPageBreak/>
        <w:t>Перечень мероприятий подпрограммы 5 «Обеспечение безопасности населения на водных объектах</w:t>
      </w:r>
      <w:r w:rsidR="00811B27">
        <w:rPr>
          <w:rFonts w:ascii="Times New Roman" w:hAnsi="Times New Roman"/>
          <w:b/>
          <w:sz w:val="18"/>
          <w:szCs w:val="18"/>
        </w:rPr>
        <w:t>,</w:t>
      </w:r>
      <w:r w:rsidRPr="00A53F63">
        <w:rPr>
          <w:rFonts w:ascii="Times New Roman" w:hAnsi="Times New Roman"/>
          <w:b/>
          <w:sz w:val="18"/>
          <w:szCs w:val="18"/>
        </w:rPr>
        <w:t xml:space="preserve"> расположенных </w:t>
      </w:r>
      <w:r w:rsidRPr="00544084">
        <w:rPr>
          <w:rFonts w:ascii="Times New Roman" w:hAnsi="Times New Roman"/>
          <w:b/>
          <w:sz w:val="18"/>
          <w:szCs w:val="18"/>
        </w:rPr>
        <w:t>на территории муниципального образования Московской области»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256"/>
        <w:gridCol w:w="1262"/>
        <w:gridCol w:w="1453"/>
        <w:gridCol w:w="1121"/>
        <w:gridCol w:w="983"/>
        <w:gridCol w:w="742"/>
        <w:gridCol w:w="742"/>
        <w:gridCol w:w="742"/>
        <w:gridCol w:w="742"/>
        <w:gridCol w:w="742"/>
        <w:gridCol w:w="1040"/>
        <w:gridCol w:w="1154"/>
        <w:gridCol w:w="1095"/>
        <w:gridCol w:w="1364"/>
      </w:tblGrid>
      <w:tr w:rsidR="008C55BA" w:rsidRPr="00C24E0E" w14:paraId="1DD55475" w14:textId="77777777" w:rsidTr="000C3D30">
        <w:trPr>
          <w:trHeight w:val="501"/>
          <w:tblHeader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71DBEE5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14:paraId="1D54A5D4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14:paraId="536A7E7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  <w:hideMark/>
          </w:tcPr>
          <w:p w14:paraId="3782B43C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14:paraId="2C493831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982" w:type="dxa"/>
            <w:gridSpan w:val="9"/>
            <w:shd w:val="clear" w:color="auto" w:fill="auto"/>
            <w:vAlign w:val="center"/>
            <w:hideMark/>
          </w:tcPr>
          <w:p w14:paraId="0FFD73D7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  <w:hideMark/>
          </w:tcPr>
          <w:p w14:paraId="0951AFE3" w14:textId="7E36B27B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8C55BA" w:rsidRPr="00C24E0E" w14:paraId="29AFB60E" w14:textId="77777777" w:rsidTr="000C3D30">
        <w:trPr>
          <w:trHeight w:val="255"/>
          <w:tblHeader/>
        </w:trPr>
        <w:tc>
          <w:tcPr>
            <w:tcW w:w="580" w:type="dxa"/>
            <w:vMerge/>
            <w:vAlign w:val="center"/>
            <w:hideMark/>
          </w:tcPr>
          <w:p w14:paraId="1C15E0CD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14:paraId="0E5DD937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14:paraId="4162C40F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14:paraId="05084C51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14:paraId="2A64833D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vAlign w:val="bottom"/>
            <w:hideMark/>
          </w:tcPr>
          <w:p w14:paraId="6D0B7D65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710" w:type="dxa"/>
            <w:gridSpan w:val="5"/>
            <w:shd w:val="clear" w:color="auto" w:fill="auto"/>
            <w:vAlign w:val="bottom"/>
            <w:hideMark/>
          </w:tcPr>
          <w:p w14:paraId="6CD67B6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7B493E63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54" w:type="dxa"/>
            <w:shd w:val="clear" w:color="auto" w:fill="auto"/>
            <w:vAlign w:val="bottom"/>
            <w:hideMark/>
          </w:tcPr>
          <w:p w14:paraId="43EB54A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95" w:type="dxa"/>
            <w:shd w:val="clear" w:color="auto" w:fill="auto"/>
            <w:vAlign w:val="bottom"/>
            <w:hideMark/>
          </w:tcPr>
          <w:p w14:paraId="361C3C4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64" w:type="dxa"/>
            <w:vMerge/>
            <w:vAlign w:val="center"/>
            <w:hideMark/>
          </w:tcPr>
          <w:p w14:paraId="74422C70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C55BA" w:rsidRPr="00C24E0E" w14:paraId="78635FF1" w14:textId="77777777" w:rsidTr="000C3D30">
        <w:trPr>
          <w:trHeight w:val="255"/>
          <w:tblHeader/>
        </w:trPr>
        <w:tc>
          <w:tcPr>
            <w:tcW w:w="580" w:type="dxa"/>
            <w:shd w:val="clear" w:color="auto" w:fill="auto"/>
            <w:vAlign w:val="bottom"/>
            <w:hideMark/>
          </w:tcPr>
          <w:p w14:paraId="54E80A2E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14:paraId="64DB716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14:paraId="519A95CC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3" w:type="dxa"/>
            <w:shd w:val="clear" w:color="auto" w:fill="auto"/>
            <w:vAlign w:val="bottom"/>
            <w:hideMark/>
          </w:tcPr>
          <w:p w14:paraId="327185FB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14:paraId="482DC3FA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14:paraId="1EC426D6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0" w:type="dxa"/>
            <w:gridSpan w:val="5"/>
            <w:shd w:val="clear" w:color="auto" w:fill="auto"/>
            <w:vAlign w:val="bottom"/>
            <w:hideMark/>
          </w:tcPr>
          <w:p w14:paraId="6612B17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762FE8C4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auto"/>
            <w:vAlign w:val="bottom"/>
            <w:hideMark/>
          </w:tcPr>
          <w:p w14:paraId="270197AC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5" w:type="dxa"/>
            <w:shd w:val="clear" w:color="auto" w:fill="auto"/>
            <w:vAlign w:val="bottom"/>
            <w:hideMark/>
          </w:tcPr>
          <w:p w14:paraId="03246DB1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4" w:type="dxa"/>
            <w:shd w:val="clear" w:color="auto" w:fill="auto"/>
            <w:vAlign w:val="bottom"/>
            <w:hideMark/>
          </w:tcPr>
          <w:p w14:paraId="2790C85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E12872" w:rsidRPr="00C24E0E" w14:paraId="5C10B426" w14:textId="77777777" w:rsidTr="000C3D30">
        <w:trPr>
          <w:trHeight w:val="605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17648E53" w14:textId="77777777" w:rsidR="00E12872" w:rsidRPr="00C24E0E" w:rsidRDefault="00E12872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6" w:type="dxa"/>
            <w:vMerge w:val="restart"/>
            <w:shd w:val="clear" w:color="auto" w:fill="auto"/>
            <w:hideMark/>
          </w:tcPr>
          <w:p w14:paraId="07B4BDAE" w14:textId="74ECB4F2" w:rsidR="00E12872" w:rsidRPr="00EF126C" w:rsidRDefault="004457F5" w:rsidP="00E128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3BDD602D" w14:textId="77777777" w:rsidR="00E12872" w:rsidRPr="00EF126C" w:rsidRDefault="00E12872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53" w:type="dxa"/>
            <w:shd w:val="clear" w:color="auto" w:fill="auto"/>
            <w:hideMark/>
          </w:tcPr>
          <w:p w14:paraId="36BF7F61" w14:textId="77777777" w:rsidR="00E12872" w:rsidRPr="00EF126C" w:rsidRDefault="00E12872" w:rsidP="00E128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B868EB1" w14:textId="66FD5876" w:rsidR="00E12872" w:rsidRPr="00EF126C" w:rsidRDefault="00EF126C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1032,33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41D1011" w14:textId="4782EE52" w:rsidR="00E12872" w:rsidRPr="00EF126C" w:rsidRDefault="00E12872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09FE2815" w14:textId="22801D8A" w:rsidR="00E12872" w:rsidRPr="00EF126C" w:rsidRDefault="00EF126C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654612D" w14:textId="11373924" w:rsidR="00E12872" w:rsidRPr="00EF126C" w:rsidRDefault="00E12872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451,53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20FA5A" w14:textId="7195C82B" w:rsidR="00E12872" w:rsidRPr="00EF126C" w:rsidRDefault="00E12872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469,51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312409" w14:textId="4D059F44" w:rsidR="00E12872" w:rsidRPr="00EF126C" w:rsidRDefault="00E12872" w:rsidP="00E12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4" w:type="dxa"/>
            <w:vMerge w:val="restart"/>
            <w:shd w:val="clear" w:color="auto" w:fill="auto"/>
            <w:hideMark/>
          </w:tcPr>
          <w:p w14:paraId="62406933" w14:textId="2F33E3DD" w:rsidR="00E12872" w:rsidRPr="00C24E0E" w:rsidRDefault="00E12872" w:rsidP="00E128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4100BC" w:rsidRPr="00C24E0E" w14:paraId="3E6AA57F" w14:textId="77777777" w:rsidTr="000C3D30">
        <w:trPr>
          <w:trHeight w:val="606"/>
        </w:trPr>
        <w:tc>
          <w:tcPr>
            <w:tcW w:w="580" w:type="dxa"/>
            <w:vMerge/>
            <w:vAlign w:val="center"/>
            <w:hideMark/>
          </w:tcPr>
          <w:p w14:paraId="07DC01DB" w14:textId="77777777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14:paraId="1E3FDF30" w14:textId="77777777" w:rsidR="004100BC" w:rsidRPr="00EF126C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136209DC" w14:textId="7CAD1A4D" w:rsidR="004100BC" w:rsidRPr="00EF126C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14:paraId="3320F319" w14:textId="77777777" w:rsidR="004100BC" w:rsidRPr="00EF126C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21AC613" w14:textId="2AFCC790" w:rsidR="004100BC" w:rsidRPr="00EF126C" w:rsidRDefault="00EF126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1032,33</w:t>
            </w:r>
          </w:p>
        </w:tc>
        <w:tc>
          <w:tcPr>
            <w:tcW w:w="983" w:type="dxa"/>
            <w:shd w:val="clear" w:color="000000" w:fill="FFFFFF"/>
            <w:vAlign w:val="center"/>
          </w:tcPr>
          <w:p w14:paraId="282D7F07" w14:textId="1054A327" w:rsidR="004100BC" w:rsidRPr="00EF126C" w:rsidRDefault="00E23929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746EE4E4" w14:textId="695FC4B4" w:rsidR="004100BC" w:rsidRPr="00EF126C" w:rsidRDefault="00EF126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D4FE541" w14:textId="270AD915" w:rsidR="004100BC" w:rsidRPr="00EF126C" w:rsidRDefault="00E12872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451,53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D1AD424" w14:textId="3120841B" w:rsidR="004100BC" w:rsidRPr="00EF126C" w:rsidRDefault="00E12872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469,51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94947A3" w14:textId="0A287EB3" w:rsidR="004100BC" w:rsidRPr="00EF126C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F126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4" w:type="dxa"/>
            <w:vMerge/>
            <w:shd w:val="clear" w:color="auto" w:fill="auto"/>
            <w:vAlign w:val="bottom"/>
            <w:hideMark/>
          </w:tcPr>
          <w:p w14:paraId="3B4E1AE5" w14:textId="31497184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4B2" w:rsidRPr="00C24E0E" w14:paraId="24A52C0B" w14:textId="77777777" w:rsidTr="000C3D30">
        <w:trPr>
          <w:trHeight w:val="606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7682E7F7" w14:textId="77777777" w:rsidR="00A574B2" w:rsidRPr="00C24E0E" w:rsidRDefault="00A574B2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56" w:type="dxa"/>
            <w:vMerge w:val="restart"/>
            <w:shd w:val="clear" w:color="auto" w:fill="auto"/>
            <w:hideMark/>
          </w:tcPr>
          <w:p w14:paraId="1709DADB" w14:textId="6C0D4F48" w:rsidR="00A574B2" w:rsidRPr="00C24E0E" w:rsidRDefault="00A574B2" w:rsidP="00A5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01.01. </w:t>
            </w: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межкупальный</w:t>
            </w:r>
            <w:proofErr w:type="spellEnd"/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период)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701DBB3A" w14:textId="77777777" w:rsidR="00A574B2" w:rsidRPr="00C24E0E" w:rsidRDefault="00A574B2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53" w:type="dxa"/>
            <w:shd w:val="clear" w:color="auto" w:fill="auto"/>
            <w:hideMark/>
          </w:tcPr>
          <w:p w14:paraId="3FA49EB3" w14:textId="77777777" w:rsidR="00A574B2" w:rsidRPr="00C24E0E" w:rsidRDefault="00A574B2" w:rsidP="00A5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96911F8" w14:textId="51B6EF0A" w:rsidR="00A574B2" w:rsidRPr="00C24E0E" w:rsidRDefault="00915D29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521,04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EE321DF" w14:textId="7749BA1B" w:rsidR="00A574B2" w:rsidRPr="00C24E0E" w:rsidRDefault="00A574B2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2A974C7E" w14:textId="6E8B5B68" w:rsidR="00A574B2" w:rsidRPr="00C24E0E" w:rsidRDefault="00915D29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5E4782" w14:textId="3AAB1BB5" w:rsidR="00A574B2" w:rsidRPr="00C24E0E" w:rsidRDefault="00A574B2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251,53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0E9EF84" w14:textId="0300CC3F" w:rsidR="00A574B2" w:rsidRPr="00C24E0E" w:rsidRDefault="00A574B2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269,51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9651A7" w14:textId="0B4C45BA" w:rsidR="00A574B2" w:rsidRPr="00C24E0E" w:rsidRDefault="00A574B2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6C73E14" w14:textId="3DB65183" w:rsidR="00A574B2" w:rsidRPr="00C24E0E" w:rsidRDefault="00A574B2" w:rsidP="00A5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434093" w:rsidRPr="00C24E0E" w14:paraId="4B8D07A3" w14:textId="77777777" w:rsidTr="000C3D30">
        <w:trPr>
          <w:trHeight w:val="606"/>
        </w:trPr>
        <w:tc>
          <w:tcPr>
            <w:tcW w:w="580" w:type="dxa"/>
            <w:vMerge/>
            <w:vAlign w:val="center"/>
            <w:hideMark/>
          </w:tcPr>
          <w:p w14:paraId="6F97689D" w14:textId="77777777" w:rsidR="00434093" w:rsidRPr="00C24E0E" w:rsidRDefault="00434093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14:paraId="1E954397" w14:textId="77777777" w:rsidR="00434093" w:rsidRPr="00C24E0E" w:rsidRDefault="00434093" w:rsidP="00434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5F4EACFA" w14:textId="2935DBE3" w:rsidR="00434093" w:rsidRPr="00C24E0E" w:rsidRDefault="00434093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14:paraId="684EEAB4" w14:textId="77777777" w:rsidR="00434093" w:rsidRPr="00C24E0E" w:rsidRDefault="00434093" w:rsidP="00434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68EED35" w14:textId="6DEDBF08" w:rsidR="00434093" w:rsidRPr="00C24E0E" w:rsidRDefault="00915D29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521,04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42EE0B9" w14:textId="33B6026B" w:rsidR="00434093" w:rsidRPr="00C24E0E" w:rsidRDefault="00434093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356FE436" w14:textId="41B172E2" w:rsidR="00434093" w:rsidRPr="00C24E0E" w:rsidRDefault="00915D29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092BEA4" w14:textId="614651B9" w:rsidR="00434093" w:rsidRPr="00C24E0E" w:rsidRDefault="00434093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251,53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8A856F2" w14:textId="376FC03B" w:rsidR="00434093" w:rsidRPr="00C24E0E" w:rsidRDefault="00434093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269,51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1C52B0" w14:textId="42ACFF31" w:rsidR="00434093" w:rsidRPr="00C24E0E" w:rsidRDefault="00434093" w:rsidP="00434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4" w:type="dxa"/>
            <w:vMerge/>
            <w:vAlign w:val="center"/>
            <w:hideMark/>
          </w:tcPr>
          <w:p w14:paraId="329CFC6F" w14:textId="77777777" w:rsidR="00434093" w:rsidRPr="00C24E0E" w:rsidRDefault="00434093" w:rsidP="004340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2379CFAD" w14:textId="77777777" w:rsidTr="000C3D30">
        <w:trPr>
          <w:trHeight w:val="595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708BF801" w14:textId="4331BED5" w:rsidR="00D60264" w:rsidRPr="00C24E0E" w:rsidRDefault="00D60264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56" w:type="dxa"/>
            <w:vMerge w:val="restart"/>
            <w:shd w:val="clear" w:color="auto" w:fill="auto"/>
            <w:hideMark/>
          </w:tcPr>
          <w:p w14:paraId="44B63846" w14:textId="5AB30C19" w:rsidR="00D60264" w:rsidRPr="00C24E0E" w:rsidRDefault="00D60264" w:rsidP="00A5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1D999D4A" w14:textId="77777777" w:rsidR="00D60264" w:rsidRPr="00C24E0E" w:rsidRDefault="00D60264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53" w:type="dxa"/>
            <w:shd w:val="clear" w:color="auto" w:fill="auto"/>
            <w:hideMark/>
          </w:tcPr>
          <w:p w14:paraId="2933DAC7" w14:textId="77777777" w:rsidR="00D60264" w:rsidRPr="00C24E0E" w:rsidRDefault="00D60264" w:rsidP="00A5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55CD54A" w14:textId="7064054A" w:rsidR="00D60264" w:rsidRPr="00C24E0E" w:rsidRDefault="003D73C3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511,29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56F5F49" w14:textId="2117BA08" w:rsidR="00D60264" w:rsidRPr="00C24E0E" w:rsidRDefault="00D60264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6CA74078" w14:textId="08C195BB" w:rsidR="00D60264" w:rsidRPr="00C24E0E" w:rsidRDefault="003D73C3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7612A56" w14:textId="3D8DE6DE" w:rsidR="00D60264" w:rsidRPr="00C24E0E" w:rsidRDefault="00D60264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5A21111" w14:textId="2375D7F0" w:rsidR="00D60264" w:rsidRPr="00C24E0E" w:rsidRDefault="00D60264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757B44" w14:textId="2C5D9828" w:rsidR="00D60264" w:rsidRPr="00C24E0E" w:rsidRDefault="00D60264" w:rsidP="00A5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7069B20" w14:textId="6B9A940D" w:rsidR="00D60264" w:rsidRPr="00C24E0E" w:rsidRDefault="00D60264" w:rsidP="00A5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60264" w:rsidRPr="00C24E0E" w14:paraId="079AC19B" w14:textId="77777777" w:rsidTr="000C3D30">
        <w:trPr>
          <w:trHeight w:val="595"/>
        </w:trPr>
        <w:tc>
          <w:tcPr>
            <w:tcW w:w="580" w:type="dxa"/>
            <w:vMerge/>
            <w:vAlign w:val="center"/>
            <w:hideMark/>
          </w:tcPr>
          <w:p w14:paraId="1320EA68" w14:textId="77777777" w:rsidR="00D60264" w:rsidRPr="00C24E0E" w:rsidRDefault="00D60264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14:paraId="70CD40FD" w14:textId="77777777" w:rsidR="00D60264" w:rsidRPr="00C24E0E" w:rsidRDefault="00D60264" w:rsidP="00C311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0D43265F" w14:textId="375D8344" w:rsidR="00D60264" w:rsidRPr="00C24E0E" w:rsidRDefault="00D60264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14:paraId="6423B2BF" w14:textId="77777777" w:rsidR="00D60264" w:rsidRPr="00C24E0E" w:rsidRDefault="00D60264" w:rsidP="00C311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88D37FB" w14:textId="50114123" w:rsidR="00D60264" w:rsidRPr="00C24E0E" w:rsidRDefault="003D73C3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511,29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CA975EB" w14:textId="49C58528" w:rsidR="00D60264" w:rsidRPr="00C24E0E" w:rsidRDefault="00D60264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3C1D9B21" w14:textId="7F85C60B" w:rsidR="00D60264" w:rsidRPr="00C24E0E" w:rsidRDefault="003D73C3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6D5040C" w14:textId="7A756DA2" w:rsidR="00D60264" w:rsidRPr="00C24E0E" w:rsidRDefault="00D60264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5093001" w14:textId="2A42713F" w:rsidR="00D60264" w:rsidRPr="00C24E0E" w:rsidRDefault="00D60264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836292" w14:textId="2B091302" w:rsidR="00D60264" w:rsidRPr="00C24E0E" w:rsidRDefault="00D60264" w:rsidP="00C3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4" w:type="dxa"/>
            <w:vMerge/>
            <w:vAlign w:val="center"/>
            <w:hideMark/>
          </w:tcPr>
          <w:p w14:paraId="2769241A" w14:textId="77777777" w:rsidR="00D60264" w:rsidRPr="00C24E0E" w:rsidRDefault="00D60264" w:rsidP="00C311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61D9" w:rsidRPr="00C24E0E" w14:paraId="4F273A8D" w14:textId="77777777" w:rsidTr="000C3D30">
        <w:trPr>
          <w:trHeight w:val="340"/>
        </w:trPr>
        <w:tc>
          <w:tcPr>
            <w:tcW w:w="580" w:type="dxa"/>
            <w:vMerge/>
            <w:shd w:val="clear" w:color="auto" w:fill="auto"/>
            <w:vAlign w:val="center"/>
          </w:tcPr>
          <w:p w14:paraId="08549B1D" w14:textId="77777777" w:rsidR="008A61D9" w:rsidRPr="00C24E0E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 w:val="restart"/>
            <w:shd w:val="clear" w:color="auto" w:fill="auto"/>
          </w:tcPr>
          <w:p w14:paraId="429A5932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0CF6773" w14:textId="7691A60E" w:rsidR="008A61D9" w:rsidRPr="006C1739" w:rsidRDefault="008A61D9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единица</w:t>
            </w: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1FC07E4C" w14:textId="77777777" w:rsidR="008A61D9" w:rsidRPr="00C24E0E" w:rsidRDefault="008A61D9" w:rsidP="008A6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36B9E315" w14:textId="52626B0A" w:rsidR="008A61D9" w:rsidRPr="00C24E0E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4495C52" w14:textId="45214600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83" w:type="dxa"/>
            <w:shd w:val="clear" w:color="auto" w:fill="auto"/>
          </w:tcPr>
          <w:p w14:paraId="28874225" w14:textId="77777777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5D677866" w14:textId="68015E9B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9D3A05" w14:textId="17973FFF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C7933B" w14:textId="207ECB64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3681580" w14:textId="3B4D862F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B0DABE3" w14:textId="28217E29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82CD40" w14:textId="27F1B081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14:paraId="6608F52D" w14:textId="517C644C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0B2B2E4" w14:textId="2C209EF0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62858BC0" w14:textId="7A7E232B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4" w:type="dxa"/>
            <w:vMerge/>
            <w:shd w:val="clear" w:color="auto" w:fill="auto"/>
          </w:tcPr>
          <w:p w14:paraId="384F2410" w14:textId="77777777" w:rsidR="008A61D9" w:rsidRDefault="008A61D9" w:rsidP="008A61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1D9" w:rsidRPr="00C24E0E" w14:paraId="5945FB55" w14:textId="77777777" w:rsidTr="000C3D30">
        <w:trPr>
          <w:trHeight w:val="390"/>
        </w:trPr>
        <w:tc>
          <w:tcPr>
            <w:tcW w:w="580" w:type="dxa"/>
            <w:vMerge/>
            <w:shd w:val="clear" w:color="auto" w:fill="auto"/>
            <w:vAlign w:val="center"/>
          </w:tcPr>
          <w:p w14:paraId="25596C6E" w14:textId="77777777" w:rsidR="008A61D9" w:rsidRPr="00C24E0E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shd w:val="clear" w:color="auto" w:fill="auto"/>
          </w:tcPr>
          <w:p w14:paraId="72A17E77" w14:textId="77777777" w:rsidR="008A61D9" w:rsidRPr="006C1739" w:rsidRDefault="008A61D9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387D9883" w14:textId="77777777" w:rsidR="008A61D9" w:rsidRPr="00C24E0E" w:rsidRDefault="008A61D9" w:rsidP="008A6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4550A80A" w14:textId="77777777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24B684A" w14:textId="7E0D14E2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ECC4DC" w14:textId="56E72201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70901D8" w14:textId="7C105C99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F9892D6" w14:textId="1ABD4A6D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45EDA4" w14:textId="6ADD005A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BA7483" w14:textId="3B6364D9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3490DED" w14:textId="6F209EE3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14:paraId="34A82D6B" w14:textId="77777777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</w:tcPr>
          <w:p w14:paraId="32E32010" w14:textId="77777777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4E51D682" w14:textId="77777777" w:rsidR="008A61D9" w:rsidRDefault="008A61D9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F2B1E" w14:textId="77777777" w:rsidR="008A61D9" w:rsidRDefault="008A61D9" w:rsidP="008A61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D30" w:rsidRPr="00C24E0E" w14:paraId="16E2293F" w14:textId="77777777" w:rsidTr="000C3D30">
        <w:trPr>
          <w:trHeight w:val="736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33ACA547" w14:textId="7F628FB9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6" w:type="dxa"/>
            <w:vMerge w:val="restart"/>
            <w:shd w:val="clear" w:color="auto" w:fill="auto"/>
            <w:hideMark/>
          </w:tcPr>
          <w:p w14:paraId="014D554F" w14:textId="6F83BFCB" w:rsidR="000C3D30" w:rsidRPr="00C24E0E" w:rsidRDefault="000C3D30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01.03. Обучение населения, прежде всего детей, плаванию и приемам спасания на воде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0ECE7A3D" w14:textId="77777777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1453" w:type="dxa"/>
            <w:shd w:val="clear" w:color="auto" w:fill="auto"/>
            <w:hideMark/>
          </w:tcPr>
          <w:p w14:paraId="22343507" w14:textId="77777777" w:rsidR="000C3D30" w:rsidRPr="00C24E0E" w:rsidRDefault="000C3D30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7E31BBB" w14:textId="03D19972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EABB062" w14:textId="1AF86370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4B9A80DC" w14:textId="460B7BEE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14E4913" w14:textId="419E34CC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3560684" w14:textId="6D5C600E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44BAAB" w14:textId="0BDDF326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5B9E064" w14:textId="3F14DFB9" w:rsidR="000C3D30" w:rsidRPr="00C24E0E" w:rsidRDefault="000C3D30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C3D30" w:rsidRPr="00C24E0E" w14:paraId="629F036B" w14:textId="77777777" w:rsidTr="000C3D30">
        <w:trPr>
          <w:trHeight w:val="736"/>
        </w:trPr>
        <w:tc>
          <w:tcPr>
            <w:tcW w:w="580" w:type="dxa"/>
            <w:vMerge/>
            <w:vAlign w:val="center"/>
            <w:hideMark/>
          </w:tcPr>
          <w:p w14:paraId="7D550799" w14:textId="77777777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14:paraId="4211797F" w14:textId="77777777" w:rsidR="000C3D30" w:rsidRPr="00C24E0E" w:rsidRDefault="000C3D30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336ED794" w14:textId="1FA5DBFF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14:paraId="3E510575" w14:textId="77777777" w:rsidR="000C3D30" w:rsidRPr="00C24E0E" w:rsidRDefault="000C3D30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54B384A" w14:textId="5CC5A83C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1BB401A" w14:textId="25D3DED0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379721C1" w14:textId="4C17A34F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BF6A9C7" w14:textId="41E0EE0F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0DC07C5" w14:textId="6D197F8D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22C731" w14:textId="063F36B8" w:rsidR="000C3D30" w:rsidRPr="00C24E0E" w:rsidRDefault="000C3D30" w:rsidP="008A6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4" w:type="dxa"/>
            <w:vMerge/>
            <w:vAlign w:val="center"/>
            <w:hideMark/>
          </w:tcPr>
          <w:p w14:paraId="1540663E" w14:textId="77777777" w:rsidR="000C3D30" w:rsidRPr="00C24E0E" w:rsidRDefault="000C3D30" w:rsidP="008A6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D30" w:rsidRPr="00C24E0E" w14:paraId="5F922617" w14:textId="77777777" w:rsidTr="00DF3721">
        <w:trPr>
          <w:trHeight w:val="260"/>
        </w:trPr>
        <w:tc>
          <w:tcPr>
            <w:tcW w:w="580" w:type="dxa"/>
            <w:vMerge/>
            <w:shd w:val="clear" w:color="auto" w:fill="auto"/>
            <w:vAlign w:val="center"/>
          </w:tcPr>
          <w:p w14:paraId="36714A05" w14:textId="77777777" w:rsidR="000C3D30" w:rsidRPr="00C24E0E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 w:val="restart"/>
            <w:shd w:val="clear" w:color="auto" w:fill="auto"/>
          </w:tcPr>
          <w:p w14:paraId="365CBCBD" w14:textId="77777777" w:rsidR="001A66E9" w:rsidRDefault="001A66E9" w:rsidP="001A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52A7">
              <w:rPr>
                <w:rFonts w:ascii="Times New Roman" w:hAnsi="Times New Roman"/>
                <w:sz w:val="16"/>
                <w:szCs w:val="16"/>
              </w:rPr>
              <w:t xml:space="preserve">Результат </w:t>
            </w:r>
            <w:r w:rsidRPr="001A66E9">
              <w:rPr>
                <w:rFonts w:ascii="Times New Roman" w:hAnsi="Times New Roman"/>
                <w:sz w:val="16"/>
                <w:szCs w:val="16"/>
              </w:rPr>
              <w:t>1</w:t>
            </w:r>
            <w:r w:rsidRPr="005C52A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8314843" w14:textId="1BE1C2A0" w:rsidR="000C3D30" w:rsidRPr="00C24E0E" w:rsidRDefault="00D94FE7" w:rsidP="00DF3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332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Обучение населения, прежде всего детей, плаванию и приемам спасания на воде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человек</w:t>
            </w: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3BC5810D" w14:textId="77777777" w:rsidR="000C3D30" w:rsidRPr="00C24E0E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33316687" w14:textId="181C919E" w:rsidR="000C3D30" w:rsidRPr="00C24E0E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937122D" w14:textId="7BF7B8B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83" w:type="dxa"/>
            <w:shd w:val="clear" w:color="auto" w:fill="auto"/>
          </w:tcPr>
          <w:p w14:paraId="69763DA3" w14:textId="7777777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20C1069E" w14:textId="78278B79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D23A697" w14:textId="201EAB6D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BBA967E" w14:textId="53A341D9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2C3CFC" w14:textId="39220616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C2C67E4" w14:textId="6950552D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278CB4" w14:textId="49E0A1B9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14:paraId="104D9CCD" w14:textId="40D32FC1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C851BEC" w14:textId="00DBDF70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698CF018" w14:textId="0E177F1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EE3ADDF" w14:textId="77777777" w:rsidR="000C3D30" w:rsidRPr="00C24E0E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D30" w:rsidRPr="00C24E0E" w14:paraId="47FE4B0C" w14:textId="77777777" w:rsidTr="004B7D7F">
        <w:trPr>
          <w:trHeight w:val="470"/>
        </w:trPr>
        <w:tc>
          <w:tcPr>
            <w:tcW w:w="580" w:type="dxa"/>
            <w:vMerge/>
            <w:shd w:val="clear" w:color="auto" w:fill="auto"/>
            <w:vAlign w:val="center"/>
          </w:tcPr>
          <w:p w14:paraId="293589B5" w14:textId="77777777" w:rsidR="000C3D30" w:rsidRPr="00C24E0E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14:paraId="05F0B30F" w14:textId="77777777" w:rsidR="000C3D30" w:rsidRPr="00C24E0E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7E11F2CE" w14:textId="77777777" w:rsidR="000C3D30" w:rsidRPr="00C24E0E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119CB70F" w14:textId="7777777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427756B" w14:textId="49A91225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8D061D6" w14:textId="7629EA68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1903D8" w14:textId="4112973C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B5523B" w14:textId="0140B19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207654" w14:textId="29E9AAB3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6846A3" w14:textId="04465B64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463206" w14:textId="1A2CB973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14:paraId="78F9DD81" w14:textId="7777777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</w:tcPr>
          <w:p w14:paraId="24B38916" w14:textId="7777777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169EE823" w14:textId="77777777" w:rsidR="000C3D30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693C43B4" w14:textId="77777777" w:rsidR="000C3D30" w:rsidRPr="00C24E0E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D30" w:rsidRPr="00C24E0E" w14:paraId="4B3BDEE2" w14:textId="77777777" w:rsidTr="00D60264">
        <w:trPr>
          <w:trHeight w:val="736"/>
        </w:trPr>
        <w:tc>
          <w:tcPr>
            <w:tcW w:w="4098" w:type="dxa"/>
            <w:gridSpan w:val="3"/>
            <w:vMerge w:val="restart"/>
            <w:shd w:val="clear" w:color="auto" w:fill="auto"/>
            <w:vAlign w:val="center"/>
            <w:hideMark/>
          </w:tcPr>
          <w:p w14:paraId="1BBA78EF" w14:textId="77777777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453" w:type="dxa"/>
            <w:shd w:val="clear" w:color="auto" w:fill="auto"/>
            <w:hideMark/>
          </w:tcPr>
          <w:p w14:paraId="5BBE30A4" w14:textId="77777777" w:rsidR="000C3D30" w:rsidRPr="00F35D4C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A5CF489" w14:textId="7362D2C2" w:rsidR="000C3D30" w:rsidRPr="00F35D4C" w:rsidRDefault="004D2564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1032,33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B1DEB9C" w14:textId="772F89D2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55E49038" w14:textId="5D36B835" w:rsidR="000C3D30" w:rsidRPr="00F35D4C" w:rsidRDefault="004D2564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C7D984C" w14:textId="7D2B1BEB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451,53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948814A" w14:textId="603F4240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469,51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94BA04" w14:textId="4F026DBF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DB105E4" w14:textId="77777777" w:rsidR="000C3D30" w:rsidRPr="00C24E0E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D30" w:rsidRPr="00C24E0E" w14:paraId="63FF67F5" w14:textId="77777777" w:rsidTr="00D60264">
        <w:trPr>
          <w:trHeight w:val="736"/>
        </w:trPr>
        <w:tc>
          <w:tcPr>
            <w:tcW w:w="4098" w:type="dxa"/>
            <w:gridSpan w:val="3"/>
            <w:vMerge/>
            <w:vAlign w:val="center"/>
            <w:hideMark/>
          </w:tcPr>
          <w:p w14:paraId="51F86FB0" w14:textId="77777777" w:rsidR="000C3D30" w:rsidRPr="00F35D4C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14:paraId="42E188E1" w14:textId="77777777" w:rsidR="000C3D30" w:rsidRPr="00F35D4C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бюджетов муниципальных образований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14D06B0" w14:textId="4C753319" w:rsidR="000C3D30" w:rsidRPr="00F35D4C" w:rsidRDefault="004D2564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1032,33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3067DCE" w14:textId="08EAB4B3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10" w:type="dxa"/>
            <w:gridSpan w:val="5"/>
            <w:shd w:val="clear" w:color="auto" w:fill="auto"/>
            <w:vAlign w:val="center"/>
          </w:tcPr>
          <w:p w14:paraId="0B1528F2" w14:textId="392B1756" w:rsidR="000C3D30" w:rsidRPr="00F35D4C" w:rsidRDefault="004D2564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61,29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5D08EFA" w14:textId="6330C81A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451,53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D09D619" w14:textId="0CD7A687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469,51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676FA6" w14:textId="7D89F4A6" w:rsidR="000C3D30" w:rsidRPr="00F35D4C" w:rsidRDefault="000C3D30" w:rsidP="000C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5D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43302CD" w14:textId="77777777" w:rsidR="000C3D30" w:rsidRPr="00C24E0E" w:rsidRDefault="000C3D30" w:rsidP="000C3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71D90E5" w14:textId="4CCFBC9F" w:rsidR="004100BC" w:rsidRDefault="004100BC" w:rsidP="00544084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2438D6F1" w14:textId="03749643" w:rsidR="00544084" w:rsidRDefault="00544084" w:rsidP="00544084">
      <w:pPr>
        <w:numPr>
          <w:ilvl w:val="0"/>
          <w:numId w:val="10"/>
        </w:numPr>
        <w:jc w:val="center"/>
        <w:rPr>
          <w:rFonts w:ascii="Times New Roman" w:hAnsi="Times New Roman"/>
          <w:b/>
          <w:sz w:val="18"/>
          <w:szCs w:val="18"/>
        </w:rPr>
      </w:pPr>
      <w:r w:rsidRPr="00544084">
        <w:rPr>
          <w:rFonts w:ascii="Times New Roman" w:hAnsi="Times New Roman"/>
          <w:b/>
          <w:sz w:val="18"/>
          <w:szCs w:val="18"/>
        </w:rPr>
        <w:lastRenderedPageBreak/>
        <w:t>Перечень мероприятий подпрограммы 6 «Обеспечивающая подпрограмма»</w:t>
      </w:r>
    </w:p>
    <w:tbl>
      <w:tblPr>
        <w:tblW w:w="15026" w:type="dxa"/>
        <w:tblInd w:w="-714" w:type="dxa"/>
        <w:tblLook w:val="04A0" w:firstRow="1" w:lastRow="0" w:firstColumn="1" w:lastColumn="0" w:noHBand="0" w:noVBand="1"/>
      </w:tblPr>
      <w:tblGrid>
        <w:gridCol w:w="587"/>
        <w:gridCol w:w="2532"/>
        <w:gridCol w:w="1276"/>
        <w:gridCol w:w="2324"/>
        <w:gridCol w:w="1060"/>
        <w:gridCol w:w="1043"/>
        <w:gridCol w:w="1073"/>
        <w:gridCol w:w="1193"/>
        <w:gridCol w:w="1073"/>
        <w:gridCol w:w="1192"/>
        <w:gridCol w:w="1673"/>
      </w:tblGrid>
      <w:tr w:rsidR="008C55BA" w:rsidRPr="00C24E0E" w14:paraId="25D5894D" w14:textId="77777777" w:rsidTr="00D60264">
        <w:trPr>
          <w:trHeight w:val="472"/>
          <w:tblHeader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2700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22C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A20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8E5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6AC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00EB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631" w14:textId="66FC1D36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60264" w:rsidRPr="00C24E0E" w14:paraId="54401911" w14:textId="77777777" w:rsidTr="00D60264">
        <w:trPr>
          <w:trHeight w:val="255"/>
          <w:tblHeader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206C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93B9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0D46E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270F3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41730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381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D321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875D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9D41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8F5E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FCCC" w14:textId="77777777" w:rsidR="008C55BA" w:rsidRPr="00C24E0E" w:rsidRDefault="008C55BA" w:rsidP="00EF4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1F1DF7DF" w14:textId="77777777" w:rsidTr="00D60264">
        <w:trPr>
          <w:trHeight w:val="255"/>
          <w:tblHeader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7DCA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7557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64F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5A2E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799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733F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1159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7EE4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B88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3317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D298" w14:textId="77777777" w:rsidR="008C55BA" w:rsidRPr="00C24E0E" w:rsidRDefault="008C55BA" w:rsidP="00EF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60264" w:rsidRPr="00C24E0E" w14:paraId="7EB26EF4" w14:textId="77777777" w:rsidTr="00D60264">
        <w:trPr>
          <w:trHeight w:val="92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FA01" w14:textId="77777777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15E9F5" w14:textId="77946DD5" w:rsidR="001B3708" w:rsidRPr="00AC5057" w:rsidRDefault="00164992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BD1D90" w14:textId="77777777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hAnsi="Times New Roman"/>
                <w:b/>
                <w:sz w:val="16"/>
                <w:szCs w:val="16"/>
              </w:rPr>
              <w:t>2023-2027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1B0B" w14:textId="77777777" w:rsidR="001B3708" w:rsidRPr="00AC5057" w:rsidRDefault="001B3708" w:rsidP="00D602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470C" w14:textId="5C3B8D82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21688,69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6846DD" w14:textId="5A353218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36C45" w14:textId="4870EEBA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60B2" w14:textId="54407D87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34708" w14:textId="6424A3A3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EADB" w14:textId="4A4FEFFB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1268B15" w14:textId="3980EC34" w:rsidR="001B3708" w:rsidRPr="00C24E0E" w:rsidRDefault="001B3708" w:rsidP="001B37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60264" w:rsidRPr="00C24E0E" w14:paraId="03B1D542" w14:textId="77777777" w:rsidTr="00D60264">
        <w:trPr>
          <w:trHeight w:val="92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78E0A" w14:textId="77777777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0D1CD" w14:textId="77777777" w:rsidR="001B3708" w:rsidRPr="00AC5057" w:rsidRDefault="001B3708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D79D7" w14:textId="77777777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1B2D" w14:textId="77777777" w:rsidR="001B3708" w:rsidRPr="00AC5057" w:rsidRDefault="001B3708" w:rsidP="00D602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60BF" w14:textId="2E01FE78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21688,69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37393B" w14:textId="2073009D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6EF7" w14:textId="3C91BE56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CCE1B" w14:textId="2D31E510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8327" w14:textId="5FAC4F52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427D" w14:textId="789EFBE9" w:rsidR="001B3708" w:rsidRPr="00AC5057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AA5A7" w14:textId="37DFD95E" w:rsidR="001B3708" w:rsidRPr="00C24E0E" w:rsidRDefault="001B3708" w:rsidP="001B37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29802A23" w14:textId="77777777" w:rsidTr="00D60264">
        <w:trPr>
          <w:trHeight w:val="1012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36E" w14:textId="77777777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B47A" w14:textId="26097594" w:rsidR="001B3708" w:rsidRPr="00C24E0E" w:rsidRDefault="00164992" w:rsidP="00D60264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01.01.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618D47" w14:textId="7E84599C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B848" w14:textId="77777777" w:rsidR="001B3708" w:rsidRPr="00C24E0E" w:rsidRDefault="001B3708" w:rsidP="00D602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73AD" w14:textId="545F4D60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21688,69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1A5A9" w14:textId="0D2B78F3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D414D" w14:textId="3C1149E8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A3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51A3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F905" w14:textId="71969EEE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40AB0" w14:textId="76463A8A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BB8F" w14:textId="71D7984B" w:rsidR="001B3708" w:rsidRPr="00C24E0E" w:rsidRDefault="001B3708" w:rsidP="001B3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4A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A2A93" w14:textId="2AE7772B" w:rsidR="001B3708" w:rsidRPr="00C24E0E" w:rsidRDefault="001B3708" w:rsidP="001B37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60264" w:rsidRPr="00C24E0E" w14:paraId="0BD5B157" w14:textId="77777777" w:rsidTr="00D60264">
        <w:trPr>
          <w:trHeight w:val="10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474C" w14:textId="77777777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0C7F" w14:textId="77777777" w:rsidR="004100BC" w:rsidRPr="00C24E0E" w:rsidRDefault="004100BC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D2E77" w14:textId="1D64A2FA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6C43" w14:textId="74D35A7C" w:rsidR="004100BC" w:rsidRPr="00C24E0E" w:rsidRDefault="009D7D5C" w:rsidP="00D602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228CC" w14:textId="7E307BD2" w:rsidR="004100BC" w:rsidRPr="00C24E0E" w:rsidRDefault="001B3708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21688,69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3E783" w14:textId="15897B75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5586B" w14:textId="6A2D67C2" w:rsidR="004100BC" w:rsidRPr="00C24E0E" w:rsidRDefault="00151A3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A3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51A3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D3D2" w14:textId="07E51F85" w:rsidR="004100BC" w:rsidRPr="00C24E0E" w:rsidRDefault="001B3708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D5B0" w14:textId="63A5FC14" w:rsidR="004100BC" w:rsidRPr="00C24E0E" w:rsidRDefault="001B3708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B370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95D4" w14:textId="47441718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4A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DE81" w14:textId="77777777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01E5F1BB" w14:textId="77777777" w:rsidTr="00D60264">
        <w:trPr>
          <w:trHeight w:val="92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F337" w14:textId="3DB4C98D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2C64" w14:textId="442D3DA3" w:rsidR="004100BC" w:rsidRPr="00C24E0E" w:rsidRDefault="00164992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28E6FF" w14:textId="4F894C9A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A958" w14:textId="77777777" w:rsidR="004100BC" w:rsidRPr="00C24E0E" w:rsidRDefault="004100BC" w:rsidP="00D602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74D3E" w14:textId="09563D28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06CF" w14:textId="4C74CD85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1163" w14:textId="37FD44AE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4C2CD" w14:textId="0A408721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22963" w14:textId="688CAE24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A78A2" w14:textId="78017AE9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2A523" w14:textId="5EAB8554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60264" w:rsidRPr="00C24E0E" w14:paraId="410789EB" w14:textId="77777777" w:rsidTr="00D60264">
        <w:trPr>
          <w:trHeight w:val="92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4762" w14:textId="77777777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A24" w14:textId="77777777" w:rsidR="004100BC" w:rsidRPr="00C24E0E" w:rsidRDefault="004100BC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D1E7" w14:textId="0A079318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2E95" w14:textId="77777777" w:rsidR="004100BC" w:rsidRPr="00C24E0E" w:rsidRDefault="004100BC" w:rsidP="00D602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F5A6" w14:textId="6BD522B2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0D43E" w14:textId="6AA0EFC9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40CA" w14:textId="3B1BEC3A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5F5F" w14:textId="394250BA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9F1E" w14:textId="401FB960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93968" w14:textId="1C176E7F" w:rsidR="004100BC" w:rsidRPr="00C24E0E" w:rsidRDefault="004100BC" w:rsidP="00410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032" w14:textId="77777777" w:rsidR="004100BC" w:rsidRPr="00C24E0E" w:rsidRDefault="004100BC" w:rsidP="00410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52474A7E" w14:textId="77777777" w:rsidTr="00D60264">
        <w:trPr>
          <w:trHeight w:val="43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8A17" w14:textId="3ED055DF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11D" w14:textId="570C57E5" w:rsidR="00064F23" w:rsidRPr="00AC5057" w:rsidRDefault="00064F23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02. Содержание учебно-тренировочного комплекса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C9A5" w14:textId="3BDA95F1" w:rsidR="00064F23" w:rsidRPr="00AC5057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hAnsi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09D0D" w14:textId="702DB0AA" w:rsidR="00064F23" w:rsidRPr="00AC5057" w:rsidRDefault="00064F23" w:rsidP="00D602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5DAF4" w14:textId="23DF6D1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BDAD" w14:textId="4D698EAF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5337" w14:textId="65939C4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F35C2" w14:textId="6AE00FCF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DFF9B" w14:textId="30CB703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DCFD" w14:textId="079D8757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919D2B" w14:textId="28ADB377" w:rsidR="00064F23" w:rsidRPr="00C24E0E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60264" w:rsidRPr="00C24E0E" w14:paraId="1E7705A8" w14:textId="77777777" w:rsidTr="00D60264">
        <w:trPr>
          <w:trHeight w:val="48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79AC" w14:textId="77777777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9CF8" w14:textId="77777777" w:rsidR="00064F23" w:rsidRPr="00AC5057" w:rsidRDefault="00064F23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5A2" w14:textId="77777777" w:rsidR="00064F23" w:rsidRPr="00AC5057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542E5" w14:textId="415DCA67" w:rsidR="00064F23" w:rsidRPr="00AC5057" w:rsidRDefault="00064F23" w:rsidP="00D602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F2E7" w14:textId="462ABB4B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6C19" w14:textId="705FF8F8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1CF4D" w14:textId="2CDF424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A9D1C" w14:textId="0BFF2F5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9F060" w14:textId="57C8966A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74502" w14:textId="453F50FA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3F0A32" w14:textId="77777777" w:rsidR="00064F23" w:rsidRPr="00C24E0E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335BC6BF" w14:textId="77777777" w:rsidTr="00D60264">
        <w:trPr>
          <w:trHeight w:val="45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BEC9" w14:textId="783C79BB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401ED" w14:textId="1293BDD2" w:rsidR="00064F23" w:rsidRPr="00C24E0E" w:rsidRDefault="00064F23" w:rsidP="00D602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Мероприятие 02.06 Финансовое обеспечение и/или возмещение понесенных расходов на организацию деятельности учебно-тренировочного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2B035" w14:textId="4BB71159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17E6"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20468" w14:textId="11DF4326" w:rsidR="00064F23" w:rsidRPr="00C24E0E" w:rsidRDefault="00064F23" w:rsidP="00D602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C61A" w14:textId="3D1FB995" w:rsidR="00064F23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8F63" w14:textId="051F6C7D" w:rsidR="00064F23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CAECB" w14:textId="2191A558" w:rsidR="00064F23" w:rsidRPr="00151A3C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75D2" w14:textId="6B80E1B4" w:rsidR="00064F23" w:rsidRPr="001B3708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A51F" w14:textId="4A5FB432" w:rsidR="00064F23" w:rsidRPr="001B3708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97A11" w14:textId="5490BB1A" w:rsidR="00064F23" w:rsidRPr="003B4AB1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87CB5EC" w14:textId="646BDFA3" w:rsidR="00064F23" w:rsidRPr="00C24E0E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Сектор ГЗ и ТБ</w:t>
            </w:r>
            <w:r w:rsidRPr="00856A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D60264" w:rsidRPr="00C24E0E" w14:paraId="76D4D9C3" w14:textId="77777777" w:rsidTr="00D60264">
        <w:trPr>
          <w:trHeight w:val="47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70E1" w14:textId="77777777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1380" w14:textId="77777777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CBF9" w14:textId="77777777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EB51" w14:textId="4F66C596" w:rsidR="00064F23" w:rsidRPr="00C24E0E" w:rsidRDefault="00064F23" w:rsidP="00D602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4E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76CA" w14:textId="34B6EFF9" w:rsidR="00064F23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0098" w14:textId="6920ED2F" w:rsidR="00064F23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9F90" w14:textId="2F381A16" w:rsidR="00064F23" w:rsidRPr="00151A3C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E10B5" w14:textId="164D9B0E" w:rsidR="00064F23" w:rsidRPr="001B3708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3CED6" w14:textId="3A42327E" w:rsidR="00064F23" w:rsidRPr="001B3708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D4D8" w14:textId="1897CD6A" w:rsidR="00064F23" w:rsidRPr="003B4AB1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8FC0190" w14:textId="77777777" w:rsidR="00064F23" w:rsidRPr="00C24E0E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07CB9BBE" w14:textId="77777777" w:rsidTr="00D60264">
        <w:trPr>
          <w:trHeight w:val="92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C64" w14:textId="77777777" w:rsidR="00064F23" w:rsidRPr="00AC5057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14:paraId="6CD3D3AC" w14:textId="1DACCC02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57F6" w14:textId="77777777" w:rsidR="00064F23" w:rsidRPr="00AC5057" w:rsidRDefault="00064F23" w:rsidP="00D602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3030" w14:textId="0C10D0B6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21688,69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087A5" w14:textId="7C67C69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6F20" w14:textId="6053CFE2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0294" w14:textId="5D640C2D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3CD72" w14:textId="02C35238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D548B" w14:textId="2072A379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01594D" w14:textId="77777777" w:rsidR="00064F23" w:rsidRPr="00C24E0E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0264" w:rsidRPr="00C24E0E" w14:paraId="34B34034" w14:textId="77777777" w:rsidTr="00D60264">
        <w:trPr>
          <w:trHeight w:val="92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BA9C" w14:textId="77777777" w:rsidR="00064F23" w:rsidRPr="00AC5057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C8FD" w14:textId="77777777" w:rsidR="00064F23" w:rsidRPr="00AC5057" w:rsidRDefault="00064F23" w:rsidP="00D602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B7556" w14:textId="44327593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21688,69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165DE" w14:textId="385DD645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D8C8" w14:textId="1444E487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300C" w14:textId="3E20B69C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0977" w14:textId="0F03D600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4584,61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CA2E" w14:textId="19C24D55" w:rsidR="00064F23" w:rsidRPr="00AC5057" w:rsidRDefault="00064F23" w:rsidP="00064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3967,43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E5080" w14:textId="77777777" w:rsidR="00064F23" w:rsidRPr="00C24E0E" w:rsidRDefault="00064F23" w:rsidP="00064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C063846" w14:textId="77777777" w:rsidR="007E19E6" w:rsidRDefault="007E19E6" w:rsidP="002D5533">
      <w:pPr>
        <w:ind w:left="360"/>
        <w:rPr>
          <w:rFonts w:ascii="Times New Roman" w:hAnsi="Times New Roman"/>
          <w:b/>
          <w:sz w:val="18"/>
          <w:szCs w:val="18"/>
        </w:rPr>
      </w:pPr>
    </w:p>
    <w:p w14:paraId="2AB537FF" w14:textId="46E3CB97" w:rsidR="002D5533" w:rsidRPr="00544084" w:rsidRDefault="002D5533" w:rsidP="002D5533">
      <w:pPr>
        <w:ind w:left="360"/>
        <w:rPr>
          <w:rFonts w:ascii="Times New Roman" w:hAnsi="Times New Roman"/>
          <w:b/>
          <w:sz w:val="18"/>
          <w:szCs w:val="18"/>
        </w:rPr>
      </w:pPr>
    </w:p>
    <w:sectPr w:rsidR="002D5533" w:rsidRPr="00544084" w:rsidSect="00BB2AD4">
      <w:pgSz w:w="16838" w:h="11906" w:orient="landscape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8213" w14:textId="77777777" w:rsidR="008A24CB" w:rsidRDefault="008A24CB" w:rsidP="00D32779">
      <w:pPr>
        <w:spacing w:after="0" w:line="240" w:lineRule="auto"/>
      </w:pPr>
      <w:r>
        <w:separator/>
      </w:r>
    </w:p>
  </w:endnote>
  <w:endnote w:type="continuationSeparator" w:id="0">
    <w:p w14:paraId="3E5696BB" w14:textId="77777777" w:rsidR="008A24CB" w:rsidRDefault="008A24CB" w:rsidP="00D3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89C5" w14:textId="77777777" w:rsidR="008A24CB" w:rsidRDefault="008A24CB" w:rsidP="00D32779">
      <w:pPr>
        <w:spacing w:after="0" w:line="240" w:lineRule="auto"/>
      </w:pPr>
      <w:r>
        <w:separator/>
      </w:r>
    </w:p>
  </w:footnote>
  <w:footnote w:type="continuationSeparator" w:id="0">
    <w:p w14:paraId="06B8EF81" w14:textId="77777777" w:rsidR="008A24CB" w:rsidRDefault="008A24CB" w:rsidP="00D3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36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DF00367" w14:textId="77777777" w:rsidR="00381548" w:rsidRPr="00432DDE" w:rsidRDefault="003D05C1">
        <w:pPr>
          <w:pStyle w:val="a3"/>
          <w:jc w:val="center"/>
          <w:rPr>
            <w:rFonts w:ascii="Times New Roman" w:hAnsi="Times New Roman"/>
          </w:rPr>
        </w:pPr>
        <w:r w:rsidRPr="00432DDE">
          <w:rPr>
            <w:rFonts w:ascii="Times New Roman" w:hAnsi="Times New Roman"/>
          </w:rPr>
          <w:fldChar w:fldCharType="begin"/>
        </w:r>
        <w:r w:rsidRPr="00432DDE">
          <w:rPr>
            <w:rFonts w:ascii="Times New Roman" w:hAnsi="Times New Roman"/>
          </w:rPr>
          <w:instrText xml:space="preserve"> PAGE   \* MERGEFORMAT </w:instrText>
        </w:r>
        <w:r w:rsidRPr="00432DDE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19</w:t>
        </w:r>
        <w:r w:rsidRPr="00432DDE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6D8A"/>
    <w:multiLevelType w:val="hybridMultilevel"/>
    <w:tmpl w:val="4B9AB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1F3D7B"/>
    <w:multiLevelType w:val="hybridMultilevel"/>
    <w:tmpl w:val="A956C1FE"/>
    <w:lvl w:ilvl="0" w:tplc="7152D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211F64B3"/>
    <w:multiLevelType w:val="hybridMultilevel"/>
    <w:tmpl w:val="BF0CC3A0"/>
    <w:lvl w:ilvl="0" w:tplc="E29CF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A4910"/>
    <w:multiLevelType w:val="hybridMultilevel"/>
    <w:tmpl w:val="A6CEAA06"/>
    <w:lvl w:ilvl="0" w:tplc="1F264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D3721"/>
    <w:multiLevelType w:val="hybridMultilevel"/>
    <w:tmpl w:val="52784CF0"/>
    <w:lvl w:ilvl="0" w:tplc="29A2B3A4">
      <w:start w:val="2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2806"/>
    <w:multiLevelType w:val="hybridMultilevel"/>
    <w:tmpl w:val="76B0C0A2"/>
    <w:lvl w:ilvl="0" w:tplc="4748ED7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35D84"/>
    <w:multiLevelType w:val="multilevel"/>
    <w:tmpl w:val="AA701A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5662432"/>
    <w:multiLevelType w:val="hybridMultilevel"/>
    <w:tmpl w:val="150E03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3B32"/>
    <w:multiLevelType w:val="hybridMultilevel"/>
    <w:tmpl w:val="7020DBD2"/>
    <w:lvl w:ilvl="0" w:tplc="4748ED70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BC18CF"/>
    <w:multiLevelType w:val="hybridMultilevel"/>
    <w:tmpl w:val="D4729D0A"/>
    <w:lvl w:ilvl="0" w:tplc="4748ED7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F8"/>
    <w:rsid w:val="00004392"/>
    <w:rsid w:val="0000690E"/>
    <w:rsid w:val="00012FD6"/>
    <w:rsid w:val="000159BC"/>
    <w:rsid w:val="00016A29"/>
    <w:rsid w:val="00017018"/>
    <w:rsid w:val="0002044C"/>
    <w:rsid w:val="00020DC0"/>
    <w:rsid w:val="000210AF"/>
    <w:rsid w:val="000228E0"/>
    <w:rsid w:val="00023BDF"/>
    <w:rsid w:val="00026D35"/>
    <w:rsid w:val="00026E5A"/>
    <w:rsid w:val="00031BC4"/>
    <w:rsid w:val="00034FFC"/>
    <w:rsid w:val="00035CAB"/>
    <w:rsid w:val="0003777B"/>
    <w:rsid w:val="00037C02"/>
    <w:rsid w:val="000408FB"/>
    <w:rsid w:val="00040D2C"/>
    <w:rsid w:val="00041119"/>
    <w:rsid w:val="00041169"/>
    <w:rsid w:val="000442CD"/>
    <w:rsid w:val="000453BB"/>
    <w:rsid w:val="00045537"/>
    <w:rsid w:val="000458C4"/>
    <w:rsid w:val="0005116F"/>
    <w:rsid w:val="00054D06"/>
    <w:rsid w:val="00054F4B"/>
    <w:rsid w:val="000554E2"/>
    <w:rsid w:val="00055903"/>
    <w:rsid w:val="00056F0B"/>
    <w:rsid w:val="00061F75"/>
    <w:rsid w:val="00062B92"/>
    <w:rsid w:val="00062C6D"/>
    <w:rsid w:val="00064752"/>
    <w:rsid w:val="00064F23"/>
    <w:rsid w:val="00065CC4"/>
    <w:rsid w:val="00065FCC"/>
    <w:rsid w:val="00066D5D"/>
    <w:rsid w:val="00072791"/>
    <w:rsid w:val="00075D8C"/>
    <w:rsid w:val="000772E4"/>
    <w:rsid w:val="00083CC1"/>
    <w:rsid w:val="000916BA"/>
    <w:rsid w:val="000921E9"/>
    <w:rsid w:val="000A1074"/>
    <w:rsid w:val="000A23AE"/>
    <w:rsid w:val="000A66EB"/>
    <w:rsid w:val="000B43E9"/>
    <w:rsid w:val="000B558C"/>
    <w:rsid w:val="000B55AE"/>
    <w:rsid w:val="000C2BAC"/>
    <w:rsid w:val="000C2F3F"/>
    <w:rsid w:val="000C3D30"/>
    <w:rsid w:val="000C444D"/>
    <w:rsid w:val="000C4C83"/>
    <w:rsid w:val="000D3BF3"/>
    <w:rsid w:val="000D45F3"/>
    <w:rsid w:val="000E01AF"/>
    <w:rsid w:val="000E16FC"/>
    <w:rsid w:val="000E2322"/>
    <w:rsid w:val="000E42A8"/>
    <w:rsid w:val="000E5C36"/>
    <w:rsid w:val="000E6B1D"/>
    <w:rsid w:val="000E7E44"/>
    <w:rsid w:val="000F16E1"/>
    <w:rsid w:val="000F42B7"/>
    <w:rsid w:val="000F45F5"/>
    <w:rsid w:val="00101021"/>
    <w:rsid w:val="00102B33"/>
    <w:rsid w:val="00106A52"/>
    <w:rsid w:val="001110FD"/>
    <w:rsid w:val="0011218C"/>
    <w:rsid w:val="00112F84"/>
    <w:rsid w:val="00113D33"/>
    <w:rsid w:val="00116B12"/>
    <w:rsid w:val="0012071D"/>
    <w:rsid w:val="00121363"/>
    <w:rsid w:val="00121D50"/>
    <w:rsid w:val="00122194"/>
    <w:rsid w:val="00127D74"/>
    <w:rsid w:val="00132A49"/>
    <w:rsid w:val="00134DA3"/>
    <w:rsid w:val="00135345"/>
    <w:rsid w:val="001371B0"/>
    <w:rsid w:val="00143D43"/>
    <w:rsid w:val="00145D5B"/>
    <w:rsid w:val="00146011"/>
    <w:rsid w:val="00146C67"/>
    <w:rsid w:val="00150571"/>
    <w:rsid w:val="00151A3C"/>
    <w:rsid w:val="00151DC0"/>
    <w:rsid w:val="0015462A"/>
    <w:rsid w:val="00155DC6"/>
    <w:rsid w:val="00156BAB"/>
    <w:rsid w:val="00161635"/>
    <w:rsid w:val="001619D9"/>
    <w:rsid w:val="00162F27"/>
    <w:rsid w:val="0016498A"/>
    <w:rsid w:val="00164992"/>
    <w:rsid w:val="00166D68"/>
    <w:rsid w:val="001711B6"/>
    <w:rsid w:val="00174301"/>
    <w:rsid w:val="00185368"/>
    <w:rsid w:val="00187180"/>
    <w:rsid w:val="00193AF6"/>
    <w:rsid w:val="00195E4B"/>
    <w:rsid w:val="00196F47"/>
    <w:rsid w:val="00197CAE"/>
    <w:rsid w:val="001A6528"/>
    <w:rsid w:val="001A66E9"/>
    <w:rsid w:val="001B1677"/>
    <w:rsid w:val="001B2613"/>
    <w:rsid w:val="001B294C"/>
    <w:rsid w:val="001B3038"/>
    <w:rsid w:val="001B3708"/>
    <w:rsid w:val="001B46F5"/>
    <w:rsid w:val="001C29F3"/>
    <w:rsid w:val="001C2C26"/>
    <w:rsid w:val="001C4249"/>
    <w:rsid w:val="001C5DD6"/>
    <w:rsid w:val="001C5FB4"/>
    <w:rsid w:val="001C71B9"/>
    <w:rsid w:val="001D1ABF"/>
    <w:rsid w:val="001D1E1A"/>
    <w:rsid w:val="001D1E2D"/>
    <w:rsid w:val="001D2635"/>
    <w:rsid w:val="001D29C2"/>
    <w:rsid w:val="001D4342"/>
    <w:rsid w:val="001D58AD"/>
    <w:rsid w:val="001E053E"/>
    <w:rsid w:val="001E22F5"/>
    <w:rsid w:val="001E44D2"/>
    <w:rsid w:val="001E5487"/>
    <w:rsid w:val="001E6BDC"/>
    <w:rsid w:val="001F76C6"/>
    <w:rsid w:val="002032FB"/>
    <w:rsid w:val="002047CE"/>
    <w:rsid w:val="00205510"/>
    <w:rsid w:val="002057D6"/>
    <w:rsid w:val="00207908"/>
    <w:rsid w:val="0021028D"/>
    <w:rsid w:val="00210D43"/>
    <w:rsid w:val="00210E8D"/>
    <w:rsid w:val="00210EDD"/>
    <w:rsid w:val="00211E5A"/>
    <w:rsid w:val="00215240"/>
    <w:rsid w:val="002203C4"/>
    <w:rsid w:val="002220BE"/>
    <w:rsid w:val="00223FF8"/>
    <w:rsid w:val="002264C2"/>
    <w:rsid w:val="00227606"/>
    <w:rsid w:val="00230AB4"/>
    <w:rsid w:val="00230D62"/>
    <w:rsid w:val="00231655"/>
    <w:rsid w:val="00233E73"/>
    <w:rsid w:val="00233F21"/>
    <w:rsid w:val="002351FF"/>
    <w:rsid w:val="00235562"/>
    <w:rsid w:val="00235BAA"/>
    <w:rsid w:val="00243F3E"/>
    <w:rsid w:val="00245BA2"/>
    <w:rsid w:val="00250809"/>
    <w:rsid w:val="002531B3"/>
    <w:rsid w:val="0025346C"/>
    <w:rsid w:val="0025687B"/>
    <w:rsid w:val="002569C5"/>
    <w:rsid w:val="002660E4"/>
    <w:rsid w:val="00267697"/>
    <w:rsid w:val="00270811"/>
    <w:rsid w:val="00272952"/>
    <w:rsid w:val="00272DE1"/>
    <w:rsid w:val="00273261"/>
    <w:rsid w:val="002759D3"/>
    <w:rsid w:val="00275ED9"/>
    <w:rsid w:val="002816DC"/>
    <w:rsid w:val="0028268C"/>
    <w:rsid w:val="00283CE3"/>
    <w:rsid w:val="0029044A"/>
    <w:rsid w:val="00291EDD"/>
    <w:rsid w:val="00292096"/>
    <w:rsid w:val="002947E5"/>
    <w:rsid w:val="00296058"/>
    <w:rsid w:val="002A1DE5"/>
    <w:rsid w:val="002A3B81"/>
    <w:rsid w:val="002A546C"/>
    <w:rsid w:val="002A609D"/>
    <w:rsid w:val="002A6E08"/>
    <w:rsid w:val="002A6F19"/>
    <w:rsid w:val="002A753F"/>
    <w:rsid w:val="002A7DDF"/>
    <w:rsid w:val="002B2689"/>
    <w:rsid w:val="002B6ED6"/>
    <w:rsid w:val="002C05C8"/>
    <w:rsid w:val="002C07B1"/>
    <w:rsid w:val="002C181A"/>
    <w:rsid w:val="002C32D9"/>
    <w:rsid w:val="002C5074"/>
    <w:rsid w:val="002D51FF"/>
    <w:rsid w:val="002D529C"/>
    <w:rsid w:val="002D5533"/>
    <w:rsid w:val="002D5C05"/>
    <w:rsid w:val="002E3873"/>
    <w:rsid w:val="002E3DC1"/>
    <w:rsid w:val="002E591F"/>
    <w:rsid w:val="002E650D"/>
    <w:rsid w:val="002F2420"/>
    <w:rsid w:val="002F28A5"/>
    <w:rsid w:val="002F4FB0"/>
    <w:rsid w:val="002F65D7"/>
    <w:rsid w:val="00304383"/>
    <w:rsid w:val="003049CF"/>
    <w:rsid w:val="00304E51"/>
    <w:rsid w:val="003065AB"/>
    <w:rsid w:val="003126D4"/>
    <w:rsid w:val="003141A7"/>
    <w:rsid w:val="003152D7"/>
    <w:rsid w:val="00315873"/>
    <w:rsid w:val="0031680C"/>
    <w:rsid w:val="003214B3"/>
    <w:rsid w:val="00323D6B"/>
    <w:rsid w:val="00325658"/>
    <w:rsid w:val="00325C21"/>
    <w:rsid w:val="00327042"/>
    <w:rsid w:val="003347BB"/>
    <w:rsid w:val="003377FF"/>
    <w:rsid w:val="00340509"/>
    <w:rsid w:val="00341AA7"/>
    <w:rsid w:val="003445F2"/>
    <w:rsid w:val="003448C4"/>
    <w:rsid w:val="00344BD9"/>
    <w:rsid w:val="003468ED"/>
    <w:rsid w:val="00346C22"/>
    <w:rsid w:val="00347183"/>
    <w:rsid w:val="00352D3F"/>
    <w:rsid w:val="0035412C"/>
    <w:rsid w:val="003541D4"/>
    <w:rsid w:val="00357B27"/>
    <w:rsid w:val="00363E28"/>
    <w:rsid w:val="003647AC"/>
    <w:rsid w:val="00365B8B"/>
    <w:rsid w:val="00370395"/>
    <w:rsid w:val="003703B5"/>
    <w:rsid w:val="00370EFA"/>
    <w:rsid w:val="003724C1"/>
    <w:rsid w:val="00376392"/>
    <w:rsid w:val="003769AB"/>
    <w:rsid w:val="00381807"/>
    <w:rsid w:val="003841F3"/>
    <w:rsid w:val="003842D0"/>
    <w:rsid w:val="00387C35"/>
    <w:rsid w:val="00391B88"/>
    <w:rsid w:val="003934C8"/>
    <w:rsid w:val="00393870"/>
    <w:rsid w:val="00393F74"/>
    <w:rsid w:val="003941DE"/>
    <w:rsid w:val="0039533C"/>
    <w:rsid w:val="00397A93"/>
    <w:rsid w:val="003A096A"/>
    <w:rsid w:val="003A2496"/>
    <w:rsid w:val="003A4413"/>
    <w:rsid w:val="003B25BC"/>
    <w:rsid w:val="003B524F"/>
    <w:rsid w:val="003C4F35"/>
    <w:rsid w:val="003C7C56"/>
    <w:rsid w:val="003D0114"/>
    <w:rsid w:val="003D05C1"/>
    <w:rsid w:val="003D0E5F"/>
    <w:rsid w:val="003D1636"/>
    <w:rsid w:val="003D1BE1"/>
    <w:rsid w:val="003D24DF"/>
    <w:rsid w:val="003D4027"/>
    <w:rsid w:val="003D4113"/>
    <w:rsid w:val="003D73C3"/>
    <w:rsid w:val="003E10EF"/>
    <w:rsid w:val="003E5AE2"/>
    <w:rsid w:val="003E5B9C"/>
    <w:rsid w:val="003F07AF"/>
    <w:rsid w:val="003F2B7F"/>
    <w:rsid w:val="003F6817"/>
    <w:rsid w:val="00400C12"/>
    <w:rsid w:val="00403219"/>
    <w:rsid w:val="004100BC"/>
    <w:rsid w:val="00410BEE"/>
    <w:rsid w:val="00412707"/>
    <w:rsid w:val="00412B57"/>
    <w:rsid w:val="0041590B"/>
    <w:rsid w:val="00415FB0"/>
    <w:rsid w:val="004166E6"/>
    <w:rsid w:val="004168FA"/>
    <w:rsid w:val="00423881"/>
    <w:rsid w:val="00426CF5"/>
    <w:rsid w:val="00427180"/>
    <w:rsid w:val="00427228"/>
    <w:rsid w:val="0043000D"/>
    <w:rsid w:val="0043214A"/>
    <w:rsid w:val="00432499"/>
    <w:rsid w:val="00434093"/>
    <w:rsid w:val="004363DE"/>
    <w:rsid w:val="00436F4E"/>
    <w:rsid w:val="00440B6B"/>
    <w:rsid w:val="00441F9C"/>
    <w:rsid w:val="0044237A"/>
    <w:rsid w:val="00445008"/>
    <w:rsid w:val="00445618"/>
    <w:rsid w:val="004457F5"/>
    <w:rsid w:val="004467F5"/>
    <w:rsid w:val="0045083F"/>
    <w:rsid w:val="0045284B"/>
    <w:rsid w:val="00452A16"/>
    <w:rsid w:val="00452A48"/>
    <w:rsid w:val="00455B0E"/>
    <w:rsid w:val="00457E6A"/>
    <w:rsid w:val="00460A7C"/>
    <w:rsid w:val="00461009"/>
    <w:rsid w:val="00461137"/>
    <w:rsid w:val="0046445B"/>
    <w:rsid w:val="004712CF"/>
    <w:rsid w:val="00472579"/>
    <w:rsid w:val="004737EB"/>
    <w:rsid w:val="0047600E"/>
    <w:rsid w:val="004803CF"/>
    <w:rsid w:val="004813C3"/>
    <w:rsid w:val="00481F9E"/>
    <w:rsid w:val="00483B1F"/>
    <w:rsid w:val="0048402E"/>
    <w:rsid w:val="00486015"/>
    <w:rsid w:val="004867F4"/>
    <w:rsid w:val="00491C9B"/>
    <w:rsid w:val="00491FBF"/>
    <w:rsid w:val="0049221C"/>
    <w:rsid w:val="004A08D0"/>
    <w:rsid w:val="004A15D4"/>
    <w:rsid w:val="004A5AE8"/>
    <w:rsid w:val="004A635E"/>
    <w:rsid w:val="004A7CBD"/>
    <w:rsid w:val="004B240B"/>
    <w:rsid w:val="004B3A33"/>
    <w:rsid w:val="004B5277"/>
    <w:rsid w:val="004B59B6"/>
    <w:rsid w:val="004B7622"/>
    <w:rsid w:val="004B785B"/>
    <w:rsid w:val="004C013B"/>
    <w:rsid w:val="004C0556"/>
    <w:rsid w:val="004C1926"/>
    <w:rsid w:val="004C20E8"/>
    <w:rsid w:val="004C34FF"/>
    <w:rsid w:val="004C3FBD"/>
    <w:rsid w:val="004C5EE1"/>
    <w:rsid w:val="004C6658"/>
    <w:rsid w:val="004C77F5"/>
    <w:rsid w:val="004D1993"/>
    <w:rsid w:val="004D2564"/>
    <w:rsid w:val="004D2E8B"/>
    <w:rsid w:val="004E0517"/>
    <w:rsid w:val="004E0811"/>
    <w:rsid w:val="004E23A9"/>
    <w:rsid w:val="004E23C2"/>
    <w:rsid w:val="004E439B"/>
    <w:rsid w:val="004F10D7"/>
    <w:rsid w:val="004F2384"/>
    <w:rsid w:val="00500407"/>
    <w:rsid w:val="00500802"/>
    <w:rsid w:val="00502D27"/>
    <w:rsid w:val="00502D98"/>
    <w:rsid w:val="005030BB"/>
    <w:rsid w:val="00504EA1"/>
    <w:rsid w:val="0051219E"/>
    <w:rsid w:val="00515AC1"/>
    <w:rsid w:val="00516DA8"/>
    <w:rsid w:val="00517003"/>
    <w:rsid w:val="00517E08"/>
    <w:rsid w:val="005204FF"/>
    <w:rsid w:val="0052527B"/>
    <w:rsid w:val="005274C2"/>
    <w:rsid w:val="005277FD"/>
    <w:rsid w:val="0052785D"/>
    <w:rsid w:val="00531BCD"/>
    <w:rsid w:val="005345F2"/>
    <w:rsid w:val="0053620E"/>
    <w:rsid w:val="00536B0E"/>
    <w:rsid w:val="00544084"/>
    <w:rsid w:val="00545348"/>
    <w:rsid w:val="00546A1D"/>
    <w:rsid w:val="005478D0"/>
    <w:rsid w:val="00547AB6"/>
    <w:rsid w:val="00554842"/>
    <w:rsid w:val="00555D13"/>
    <w:rsid w:val="00556497"/>
    <w:rsid w:val="0055704D"/>
    <w:rsid w:val="00557C00"/>
    <w:rsid w:val="0056076F"/>
    <w:rsid w:val="00561CD7"/>
    <w:rsid w:val="00562120"/>
    <w:rsid w:val="00563008"/>
    <w:rsid w:val="005650A8"/>
    <w:rsid w:val="00575AA5"/>
    <w:rsid w:val="00576338"/>
    <w:rsid w:val="005804D9"/>
    <w:rsid w:val="00580DE5"/>
    <w:rsid w:val="00582CEA"/>
    <w:rsid w:val="005832C2"/>
    <w:rsid w:val="00585C15"/>
    <w:rsid w:val="005877A7"/>
    <w:rsid w:val="0059002C"/>
    <w:rsid w:val="005925E6"/>
    <w:rsid w:val="005974B2"/>
    <w:rsid w:val="005B3265"/>
    <w:rsid w:val="005B384D"/>
    <w:rsid w:val="005B3E8C"/>
    <w:rsid w:val="005B58B9"/>
    <w:rsid w:val="005B727F"/>
    <w:rsid w:val="005C168F"/>
    <w:rsid w:val="005C417C"/>
    <w:rsid w:val="005C46D6"/>
    <w:rsid w:val="005C4847"/>
    <w:rsid w:val="005C6646"/>
    <w:rsid w:val="005D01CD"/>
    <w:rsid w:val="005D190F"/>
    <w:rsid w:val="005D2489"/>
    <w:rsid w:val="005D379D"/>
    <w:rsid w:val="005D44BD"/>
    <w:rsid w:val="005D58C4"/>
    <w:rsid w:val="005E72DD"/>
    <w:rsid w:val="005F3080"/>
    <w:rsid w:val="005F5F55"/>
    <w:rsid w:val="005F7397"/>
    <w:rsid w:val="00601B0F"/>
    <w:rsid w:val="0060256B"/>
    <w:rsid w:val="00602D95"/>
    <w:rsid w:val="006062D6"/>
    <w:rsid w:val="00606C96"/>
    <w:rsid w:val="00606F61"/>
    <w:rsid w:val="006112CB"/>
    <w:rsid w:val="00611DDF"/>
    <w:rsid w:val="0061321A"/>
    <w:rsid w:val="00615C3B"/>
    <w:rsid w:val="006174BD"/>
    <w:rsid w:val="00620B49"/>
    <w:rsid w:val="0062154A"/>
    <w:rsid w:val="00624132"/>
    <w:rsid w:val="006279FC"/>
    <w:rsid w:val="00632613"/>
    <w:rsid w:val="006346D0"/>
    <w:rsid w:val="006375AC"/>
    <w:rsid w:val="00637AE0"/>
    <w:rsid w:val="006462B3"/>
    <w:rsid w:val="00651811"/>
    <w:rsid w:val="00656B91"/>
    <w:rsid w:val="0066099F"/>
    <w:rsid w:val="00662774"/>
    <w:rsid w:val="00663F59"/>
    <w:rsid w:val="00665152"/>
    <w:rsid w:val="0066588C"/>
    <w:rsid w:val="00666242"/>
    <w:rsid w:val="00667E4A"/>
    <w:rsid w:val="00671D99"/>
    <w:rsid w:val="00675810"/>
    <w:rsid w:val="00680215"/>
    <w:rsid w:val="0068077B"/>
    <w:rsid w:val="00682C74"/>
    <w:rsid w:val="00684A80"/>
    <w:rsid w:val="00686C2B"/>
    <w:rsid w:val="00692429"/>
    <w:rsid w:val="006970B5"/>
    <w:rsid w:val="006A32CA"/>
    <w:rsid w:val="006A3842"/>
    <w:rsid w:val="006A4C69"/>
    <w:rsid w:val="006A7E7D"/>
    <w:rsid w:val="006B3879"/>
    <w:rsid w:val="006B3EF3"/>
    <w:rsid w:val="006B44A1"/>
    <w:rsid w:val="006B49BD"/>
    <w:rsid w:val="006B7A3C"/>
    <w:rsid w:val="006B7EE8"/>
    <w:rsid w:val="006C027D"/>
    <w:rsid w:val="006C1739"/>
    <w:rsid w:val="006C1F17"/>
    <w:rsid w:val="006C2C3E"/>
    <w:rsid w:val="006C3A53"/>
    <w:rsid w:val="006C50C4"/>
    <w:rsid w:val="006D41E3"/>
    <w:rsid w:val="006D42D5"/>
    <w:rsid w:val="006D4BBE"/>
    <w:rsid w:val="006D60AC"/>
    <w:rsid w:val="006E296A"/>
    <w:rsid w:val="006E4C0E"/>
    <w:rsid w:val="006F0A56"/>
    <w:rsid w:val="006F4B66"/>
    <w:rsid w:val="006F6589"/>
    <w:rsid w:val="00701A0A"/>
    <w:rsid w:val="00705AF0"/>
    <w:rsid w:val="00706E3B"/>
    <w:rsid w:val="007123FE"/>
    <w:rsid w:val="00714141"/>
    <w:rsid w:val="00715ADC"/>
    <w:rsid w:val="0072048C"/>
    <w:rsid w:val="007228ED"/>
    <w:rsid w:val="00723FAA"/>
    <w:rsid w:val="00730D5D"/>
    <w:rsid w:val="00734279"/>
    <w:rsid w:val="00736031"/>
    <w:rsid w:val="00736C73"/>
    <w:rsid w:val="00737071"/>
    <w:rsid w:val="007371BC"/>
    <w:rsid w:val="00740629"/>
    <w:rsid w:val="00742317"/>
    <w:rsid w:val="00743FBA"/>
    <w:rsid w:val="00745F04"/>
    <w:rsid w:val="00747803"/>
    <w:rsid w:val="00747876"/>
    <w:rsid w:val="00756E33"/>
    <w:rsid w:val="00757B5D"/>
    <w:rsid w:val="00761AB9"/>
    <w:rsid w:val="0076419E"/>
    <w:rsid w:val="007641F1"/>
    <w:rsid w:val="00765103"/>
    <w:rsid w:val="00765F7F"/>
    <w:rsid w:val="00767A67"/>
    <w:rsid w:val="0077208C"/>
    <w:rsid w:val="0077428B"/>
    <w:rsid w:val="00782D59"/>
    <w:rsid w:val="007834C1"/>
    <w:rsid w:val="00784087"/>
    <w:rsid w:val="007878C8"/>
    <w:rsid w:val="00793421"/>
    <w:rsid w:val="00795508"/>
    <w:rsid w:val="00796216"/>
    <w:rsid w:val="007A08AE"/>
    <w:rsid w:val="007A2846"/>
    <w:rsid w:val="007A36F0"/>
    <w:rsid w:val="007A39BC"/>
    <w:rsid w:val="007A61A9"/>
    <w:rsid w:val="007B0223"/>
    <w:rsid w:val="007B2F43"/>
    <w:rsid w:val="007C27E9"/>
    <w:rsid w:val="007C4B67"/>
    <w:rsid w:val="007C544D"/>
    <w:rsid w:val="007C59F1"/>
    <w:rsid w:val="007D0C2F"/>
    <w:rsid w:val="007D42E8"/>
    <w:rsid w:val="007D47A6"/>
    <w:rsid w:val="007D52AB"/>
    <w:rsid w:val="007E19E6"/>
    <w:rsid w:val="007E33D4"/>
    <w:rsid w:val="007E52B1"/>
    <w:rsid w:val="007E5768"/>
    <w:rsid w:val="007E6576"/>
    <w:rsid w:val="007E682E"/>
    <w:rsid w:val="007F0CC0"/>
    <w:rsid w:val="007F10C0"/>
    <w:rsid w:val="007F23B9"/>
    <w:rsid w:val="007F2DE9"/>
    <w:rsid w:val="007F7A7E"/>
    <w:rsid w:val="00802F34"/>
    <w:rsid w:val="00805624"/>
    <w:rsid w:val="00811B27"/>
    <w:rsid w:val="0082396B"/>
    <w:rsid w:val="00824CBB"/>
    <w:rsid w:val="00826672"/>
    <w:rsid w:val="0083030B"/>
    <w:rsid w:val="00833159"/>
    <w:rsid w:val="00840B24"/>
    <w:rsid w:val="00840D64"/>
    <w:rsid w:val="00840DAC"/>
    <w:rsid w:val="008412CF"/>
    <w:rsid w:val="0084149B"/>
    <w:rsid w:val="0084183D"/>
    <w:rsid w:val="008501C9"/>
    <w:rsid w:val="00852AC7"/>
    <w:rsid w:val="00856A6C"/>
    <w:rsid w:val="008577CF"/>
    <w:rsid w:val="00861E48"/>
    <w:rsid w:val="00862D31"/>
    <w:rsid w:val="00863F2D"/>
    <w:rsid w:val="0086418B"/>
    <w:rsid w:val="0086649E"/>
    <w:rsid w:val="008672EB"/>
    <w:rsid w:val="00871AA5"/>
    <w:rsid w:val="0087715D"/>
    <w:rsid w:val="00880094"/>
    <w:rsid w:val="00882A71"/>
    <w:rsid w:val="0088424A"/>
    <w:rsid w:val="00884C79"/>
    <w:rsid w:val="008858DB"/>
    <w:rsid w:val="0088795C"/>
    <w:rsid w:val="00894DEE"/>
    <w:rsid w:val="00894E4A"/>
    <w:rsid w:val="00896DB3"/>
    <w:rsid w:val="00897482"/>
    <w:rsid w:val="008A0704"/>
    <w:rsid w:val="008A0921"/>
    <w:rsid w:val="008A24CB"/>
    <w:rsid w:val="008A359C"/>
    <w:rsid w:val="008A3C84"/>
    <w:rsid w:val="008A4B81"/>
    <w:rsid w:val="008A5463"/>
    <w:rsid w:val="008A61D9"/>
    <w:rsid w:val="008B0272"/>
    <w:rsid w:val="008B4B5E"/>
    <w:rsid w:val="008B58F6"/>
    <w:rsid w:val="008B5EAA"/>
    <w:rsid w:val="008B6DE3"/>
    <w:rsid w:val="008B6EF7"/>
    <w:rsid w:val="008B76B0"/>
    <w:rsid w:val="008C0023"/>
    <w:rsid w:val="008C0A61"/>
    <w:rsid w:val="008C2458"/>
    <w:rsid w:val="008C55BA"/>
    <w:rsid w:val="008C6B1C"/>
    <w:rsid w:val="008D2798"/>
    <w:rsid w:val="008D391D"/>
    <w:rsid w:val="008D5250"/>
    <w:rsid w:val="008D5836"/>
    <w:rsid w:val="008D5E96"/>
    <w:rsid w:val="008D6D0F"/>
    <w:rsid w:val="008E1153"/>
    <w:rsid w:val="008E24D6"/>
    <w:rsid w:val="008E3E2E"/>
    <w:rsid w:val="008E4EA8"/>
    <w:rsid w:val="008E53AF"/>
    <w:rsid w:val="008E6A9F"/>
    <w:rsid w:val="008F3862"/>
    <w:rsid w:val="008F6A12"/>
    <w:rsid w:val="008F7304"/>
    <w:rsid w:val="00900826"/>
    <w:rsid w:val="0090228B"/>
    <w:rsid w:val="0090540D"/>
    <w:rsid w:val="00915D29"/>
    <w:rsid w:val="00915DD1"/>
    <w:rsid w:val="00917B6D"/>
    <w:rsid w:val="0092107B"/>
    <w:rsid w:val="009255C4"/>
    <w:rsid w:val="0092564A"/>
    <w:rsid w:val="00926AAD"/>
    <w:rsid w:val="00932D57"/>
    <w:rsid w:val="00933E20"/>
    <w:rsid w:val="00935947"/>
    <w:rsid w:val="00941167"/>
    <w:rsid w:val="00942139"/>
    <w:rsid w:val="009429D1"/>
    <w:rsid w:val="00942AA3"/>
    <w:rsid w:val="00944046"/>
    <w:rsid w:val="009440A9"/>
    <w:rsid w:val="00946368"/>
    <w:rsid w:val="00951366"/>
    <w:rsid w:val="0095340E"/>
    <w:rsid w:val="009538F9"/>
    <w:rsid w:val="00957840"/>
    <w:rsid w:val="009578C1"/>
    <w:rsid w:val="0096034F"/>
    <w:rsid w:val="00960610"/>
    <w:rsid w:val="009627A8"/>
    <w:rsid w:val="009650DA"/>
    <w:rsid w:val="00967346"/>
    <w:rsid w:val="00982DD8"/>
    <w:rsid w:val="00983AC1"/>
    <w:rsid w:val="00984F01"/>
    <w:rsid w:val="0099364E"/>
    <w:rsid w:val="00994C07"/>
    <w:rsid w:val="00996B05"/>
    <w:rsid w:val="00997D71"/>
    <w:rsid w:val="009A0BA9"/>
    <w:rsid w:val="009A5131"/>
    <w:rsid w:val="009B0495"/>
    <w:rsid w:val="009B255B"/>
    <w:rsid w:val="009C1438"/>
    <w:rsid w:val="009C14A8"/>
    <w:rsid w:val="009C3BA0"/>
    <w:rsid w:val="009C3C54"/>
    <w:rsid w:val="009C6A6D"/>
    <w:rsid w:val="009D1005"/>
    <w:rsid w:val="009D445D"/>
    <w:rsid w:val="009D79D5"/>
    <w:rsid w:val="009D7D5C"/>
    <w:rsid w:val="009E2885"/>
    <w:rsid w:val="009E42B7"/>
    <w:rsid w:val="009E4E41"/>
    <w:rsid w:val="009F115C"/>
    <w:rsid w:val="009F2D9D"/>
    <w:rsid w:val="009F5245"/>
    <w:rsid w:val="009F5C79"/>
    <w:rsid w:val="009F68C7"/>
    <w:rsid w:val="009F700E"/>
    <w:rsid w:val="00A014F8"/>
    <w:rsid w:val="00A0255D"/>
    <w:rsid w:val="00A10104"/>
    <w:rsid w:val="00A10BC3"/>
    <w:rsid w:val="00A10EB7"/>
    <w:rsid w:val="00A12666"/>
    <w:rsid w:val="00A12E2E"/>
    <w:rsid w:val="00A1456E"/>
    <w:rsid w:val="00A154C5"/>
    <w:rsid w:val="00A157D9"/>
    <w:rsid w:val="00A228E4"/>
    <w:rsid w:val="00A22B02"/>
    <w:rsid w:val="00A23D2A"/>
    <w:rsid w:val="00A254A1"/>
    <w:rsid w:val="00A26375"/>
    <w:rsid w:val="00A32D9C"/>
    <w:rsid w:val="00A358A6"/>
    <w:rsid w:val="00A35FBE"/>
    <w:rsid w:val="00A402AC"/>
    <w:rsid w:val="00A4090C"/>
    <w:rsid w:val="00A4222B"/>
    <w:rsid w:val="00A42735"/>
    <w:rsid w:val="00A44624"/>
    <w:rsid w:val="00A47581"/>
    <w:rsid w:val="00A47961"/>
    <w:rsid w:val="00A50F15"/>
    <w:rsid w:val="00A53459"/>
    <w:rsid w:val="00A53F63"/>
    <w:rsid w:val="00A54944"/>
    <w:rsid w:val="00A574B2"/>
    <w:rsid w:val="00A61E19"/>
    <w:rsid w:val="00A63DF0"/>
    <w:rsid w:val="00A67A56"/>
    <w:rsid w:val="00A71FA2"/>
    <w:rsid w:val="00A72603"/>
    <w:rsid w:val="00A81B6D"/>
    <w:rsid w:val="00A868EF"/>
    <w:rsid w:val="00A91DBA"/>
    <w:rsid w:val="00A94605"/>
    <w:rsid w:val="00A95E7A"/>
    <w:rsid w:val="00AA10DA"/>
    <w:rsid w:val="00AA4245"/>
    <w:rsid w:val="00AA5B27"/>
    <w:rsid w:val="00AA63CF"/>
    <w:rsid w:val="00AA686D"/>
    <w:rsid w:val="00AB0694"/>
    <w:rsid w:val="00AB1C53"/>
    <w:rsid w:val="00AB3502"/>
    <w:rsid w:val="00AC0A2C"/>
    <w:rsid w:val="00AC5057"/>
    <w:rsid w:val="00AC6396"/>
    <w:rsid w:val="00AD069C"/>
    <w:rsid w:val="00AD1CB0"/>
    <w:rsid w:val="00AD3455"/>
    <w:rsid w:val="00AD5830"/>
    <w:rsid w:val="00AD5B36"/>
    <w:rsid w:val="00AD664B"/>
    <w:rsid w:val="00AD7078"/>
    <w:rsid w:val="00AE00D1"/>
    <w:rsid w:val="00AE16EE"/>
    <w:rsid w:val="00AE1C74"/>
    <w:rsid w:val="00AE2014"/>
    <w:rsid w:val="00AE329F"/>
    <w:rsid w:val="00AE45ED"/>
    <w:rsid w:val="00AE5476"/>
    <w:rsid w:val="00AE595D"/>
    <w:rsid w:val="00AF089D"/>
    <w:rsid w:val="00AF3F7D"/>
    <w:rsid w:val="00AF77BF"/>
    <w:rsid w:val="00B05A2A"/>
    <w:rsid w:val="00B0713B"/>
    <w:rsid w:val="00B10822"/>
    <w:rsid w:val="00B10FEA"/>
    <w:rsid w:val="00B15C90"/>
    <w:rsid w:val="00B21E51"/>
    <w:rsid w:val="00B22831"/>
    <w:rsid w:val="00B237D1"/>
    <w:rsid w:val="00B23EF8"/>
    <w:rsid w:val="00B31C06"/>
    <w:rsid w:val="00B31C11"/>
    <w:rsid w:val="00B3258B"/>
    <w:rsid w:val="00B32B6D"/>
    <w:rsid w:val="00B33AC9"/>
    <w:rsid w:val="00B33BF4"/>
    <w:rsid w:val="00B34CC0"/>
    <w:rsid w:val="00B36CB9"/>
    <w:rsid w:val="00B40B49"/>
    <w:rsid w:val="00B40EC4"/>
    <w:rsid w:val="00B42617"/>
    <w:rsid w:val="00B435F8"/>
    <w:rsid w:val="00B441A7"/>
    <w:rsid w:val="00B47A45"/>
    <w:rsid w:val="00B51436"/>
    <w:rsid w:val="00B53235"/>
    <w:rsid w:val="00B53F8A"/>
    <w:rsid w:val="00B565A3"/>
    <w:rsid w:val="00B56992"/>
    <w:rsid w:val="00B56C6A"/>
    <w:rsid w:val="00B57762"/>
    <w:rsid w:val="00B57806"/>
    <w:rsid w:val="00B600AA"/>
    <w:rsid w:val="00B608BA"/>
    <w:rsid w:val="00B60C55"/>
    <w:rsid w:val="00B66239"/>
    <w:rsid w:val="00B707A6"/>
    <w:rsid w:val="00B73B68"/>
    <w:rsid w:val="00B836E0"/>
    <w:rsid w:val="00B87BB9"/>
    <w:rsid w:val="00B90C6A"/>
    <w:rsid w:val="00B91327"/>
    <w:rsid w:val="00B91C55"/>
    <w:rsid w:val="00B921FC"/>
    <w:rsid w:val="00B960D7"/>
    <w:rsid w:val="00B96C9E"/>
    <w:rsid w:val="00B9710E"/>
    <w:rsid w:val="00BA0B6E"/>
    <w:rsid w:val="00BA473F"/>
    <w:rsid w:val="00BA5E62"/>
    <w:rsid w:val="00BA625B"/>
    <w:rsid w:val="00BA6562"/>
    <w:rsid w:val="00BB0DB4"/>
    <w:rsid w:val="00BC15E5"/>
    <w:rsid w:val="00BC21D9"/>
    <w:rsid w:val="00BC2C0E"/>
    <w:rsid w:val="00BC3066"/>
    <w:rsid w:val="00BC6569"/>
    <w:rsid w:val="00BD0A42"/>
    <w:rsid w:val="00BD1863"/>
    <w:rsid w:val="00BD453C"/>
    <w:rsid w:val="00BD67F7"/>
    <w:rsid w:val="00BE3244"/>
    <w:rsid w:val="00BE6504"/>
    <w:rsid w:val="00BE7132"/>
    <w:rsid w:val="00BE7584"/>
    <w:rsid w:val="00BF0A2B"/>
    <w:rsid w:val="00BF0C77"/>
    <w:rsid w:val="00BF4C8D"/>
    <w:rsid w:val="00BF55B5"/>
    <w:rsid w:val="00C01BF7"/>
    <w:rsid w:val="00C01F76"/>
    <w:rsid w:val="00C057E0"/>
    <w:rsid w:val="00C06AD2"/>
    <w:rsid w:val="00C07E61"/>
    <w:rsid w:val="00C10772"/>
    <w:rsid w:val="00C163CB"/>
    <w:rsid w:val="00C16FD5"/>
    <w:rsid w:val="00C17223"/>
    <w:rsid w:val="00C17DA0"/>
    <w:rsid w:val="00C206C2"/>
    <w:rsid w:val="00C22293"/>
    <w:rsid w:val="00C23994"/>
    <w:rsid w:val="00C241B0"/>
    <w:rsid w:val="00C24B17"/>
    <w:rsid w:val="00C24E0E"/>
    <w:rsid w:val="00C25724"/>
    <w:rsid w:val="00C31102"/>
    <w:rsid w:val="00C316C7"/>
    <w:rsid w:val="00C330D5"/>
    <w:rsid w:val="00C33CF3"/>
    <w:rsid w:val="00C34DDD"/>
    <w:rsid w:val="00C4247E"/>
    <w:rsid w:val="00C42A12"/>
    <w:rsid w:val="00C44BC2"/>
    <w:rsid w:val="00C4523C"/>
    <w:rsid w:val="00C4544D"/>
    <w:rsid w:val="00C46D34"/>
    <w:rsid w:val="00C52E85"/>
    <w:rsid w:val="00C54A14"/>
    <w:rsid w:val="00C566AE"/>
    <w:rsid w:val="00C60AF4"/>
    <w:rsid w:val="00C62697"/>
    <w:rsid w:val="00C6585E"/>
    <w:rsid w:val="00C66A41"/>
    <w:rsid w:val="00C719B7"/>
    <w:rsid w:val="00C7360D"/>
    <w:rsid w:val="00C81346"/>
    <w:rsid w:val="00C844FD"/>
    <w:rsid w:val="00C86EBB"/>
    <w:rsid w:val="00C90F6C"/>
    <w:rsid w:val="00C937FB"/>
    <w:rsid w:val="00C95B5B"/>
    <w:rsid w:val="00C96FEF"/>
    <w:rsid w:val="00C97492"/>
    <w:rsid w:val="00C97AE5"/>
    <w:rsid w:val="00C97FFB"/>
    <w:rsid w:val="00CA7046"/>
    <w:rsid w:val="00CB38F0"/>
    <w:rsid w:val="00CB3D7B"/>
    <w:rsid w:val="00CB46AD"/>
    <w:rsid w:val="00CB4C40"/>
    <w:rsid w:val="00CB7010"/>
    <w:rsid w:val="00CB71F5"/>
    <w:rsid w:val="00CB77A0"/>
    <w:rsid w:val="00CC3744"/>
    <w:rsid w:val="00CC3B06"/>
    <w:rsid w:val="00CC3C52"/>
    <w:rsid w:val="00CC3E4F"/>
    <w:rsid w:val="00CD0AD7"/>
    <w:rsid w:val="00CD3DE0"/>
    <w:rsid w:val="00CD5138"/>
    <w:rsid w:val="00CD58CA"/>
    <w:rsid w:val="00CE0365"/>
    <w:rsid w:val="00CE0691"/>
    <w:rsid w:val="00CE089C"/>
    <w:rsid w:val="00CE1759"/>
    <w:rsid w:val="00CE1928"/>
    <w:rsid w:val="00CE1C9D"/>
    <w:rsid w:val="00CE3088"/>
    <w:rsid w:val="00CF299E"/>
    <w:rsid w:val="00CF2B9A"/>
    <w:rsid w:val="00D007D4"/>
    <w:rsid w:val="00D02E7D"/>
    <w:rsid w:val="00D04CD0"/>
    <w:rsid w:val="00D07A21"/>
    <w:rsid w:val="00D07E1B"/>
    <w:rsid w:val="00D10CBA"/>
    <w:rsid w:val="00D118D5"/>
    <w:rsid w:val="00D12931"/>
    <w:rsid w:val="00D133F4"/>
    <w:rsid w:val="00D14B83"/>
    <w:rsid w:val="00D157A3"/>
    <w:rsid w:val="00D15896"/>
    <w:rsid w:val="00D1596F"/>
    <w:rsid w:val="00D164A3"/>
    <w:rsid w:val="00D17380"/>
    <w:rsid w:val="00D241A8"/>
    <w:rsid w:val="00D249F3"/>
    <w:rsid w:val="00D25EFD"/>
    <w:rsid w:val="00D32779"/>
    <w:rsid w:val="00D3380C"/>
    <w:rsid w:val="00D3469E"/>
    <w:rsid w:val="00D34DE3"/>
    <w:rsid w:val="00D35380"/>
    <w:rsid w:val="00D3695E"/>
    <w:rsid w:val="00D374B0"/>
    <w:rsid w:val="00D375D1"/>
    <w:rsid w:val="00D40825"/>
    <w:rsid w:val="00D43C43"/>
    <w:rsid w:val="00D4441B"/>
    <w:rsid w:val="00D452D4"/>
    <w:rsid w:val="00D46D8F"/>
    <w:rsid w:val="00D50AF0"/>
    <w:rsid w:val="00D54089"/>
    <w:rsid w:val="00D5519A"/>
    <w:rsid w:val="00D55D35"/>
    <w:rsid w:val="00D565A5"/>
    <w:rsid w:val="00D60264"/>
    <w:rsid w:val="00D61079"/>
    <w:rsid w:val="00D63504"/>
    <w:rsid w:val="00D655B7"/>
    <w:rsid w:val="00D65B00"/>
    <w:rsid w:val="00D67B15"/>
    <w:rsid w:val="00D700C2"/>
    <w:rsid w:val="00D72808"/>
    <w:rsid w:val="00D80B01"/>
    <w:rsid w:val="00D8195C"/>
    <w:rsid w:val="00D8516C"/>
    <w:rsid w:val="00D85744"/>
    <w:rsid w:val="00D874BF"/>
    <w:rsid w:val="00D91B27"/>
    <w:rsid w:val="00D94FE7"/>
    <w:rsid w:val="00D97692"/>
    <w:rsid w:val="00D97CB5"/>
    <w:rsid w:val="00DA02FA"/>
    <w:rsid w:val="00DA118D"/>
    <w:rsid w:val="00DA194C"/>
    <w:rsid w:val="00DA2977"/>
    <w:rsid w:val="00DA2B64"/>
    <w:rsid w:val="00DA3749"/>
    <w:rsid w:val="00DA459B"/>
    <w:rsid w:val="00DA4CAC"/>
    <w:rsid w:val="00DA5B04"/>
    <w:rsid w:val="00DA5C2E"/>
    <w:rsid w:val="00DB40D0"/>
    <w:rsid w:val="00DB465A"/>
    <w:rsid w:val="00DB52D1"/>
    <w:rsid w:val="00DB6D98"/>
    <w:rsid w:val="00DB7854"/>
    <w:rsid w:val="00DB7996"/>
    <w:rsid w:val="00DC6E27"/>
    <w:rsid w:val="00DC7575"/>
    <w:rsid w:val="00DD678B"/>
    <w:rsid w:val="00DE4EAD"/>
    <w:rsid w:val="00DE69FF"/>
    <w:rsid w:val="00DF0B76"/>
    <w:rsid w:val="00DF0FC4"/>
    <w:rsid w:val="00DF1153"/>
    <w:rsid w:val="00DF3721"/>
    <w:rsid w:val="00E01A42"/>
    <w:rsid w:val="00E01A83"/>
    <w:rsid w:val="00E021E0"/>
    <w:rsid w:val="00E04CA9"/>
    <w:rsid w:val="00E07E90"/>
    <w:rsid w:val="00E11FE5"/>
    <w:rsid w:val="00E12368"/>
    <w:rsid w:val="00E12872"/>
    <w:rsid w:val="00E13BF3"/>
    <w:rsid w:val="00E17E33"/>
    <w:rsid w:val="00E204D8"/>
    <w:rsid w:val="00E20D2B"/>
    <w:rsid w:val="00E23929"/>
    <w:rsid w:val="00E23BCB"/>
    <w:rsid w:val="00E30CD2"/>
    <w:rsid w:val="00E311E6"/>
    <w:rsid w:val="00E322B3"/>
    <w:rsid w:val="00E32614"/>
    <w:rsid w:val="00E34974"/>
    <w:rsid w:val="00E427CA"/>
    <w:rsid w:val="00E44B25"/>
    <w:rsid w:val="00E4583C"/>
    <w:rsid w:val="00E54923"/>
    <w:rsid w:val="00E56BFD"/>
    <w:rsid w:val="00E56FAD"/>
    <w:rsid w:val="00E57A05"/>
    <w:rsid w:val="00E66B93"/>
    <w:rsid w:val="00E66EEE"/>
    <w:rsid w:val="00E67374"/>
    <w:rsid w:val="00E70763"/>
    <w:rsid w:val="00E71C84"/>
    <w:rsid w:val="00E72355"/>
    <w:rsid w:val="00E7495F"/>
    <w:rsid w:val="00E77A50"/>
    <w:rsid w:val="00E825E5"/>
    <w:rsid w:val="00E830B5"/>
    <w:rsid w:val="00E86671"/>
    <w:rsid w:val="00E9124D"/>
    <w:rsid w:val="00E93888"/>
    <w:rsid w:val="00EA4970"/>
    <w:rsid w:val="00EA6F3F"/>
    <w:rsid w:val="00EB0C5F"/>
    <w:rsid w:val="00EB13F7"/>
    <w:rsid w:val="00EB18DD"/>
    <w:rsid w:val="00EB51A5"/>
    <w:rsid w:val="00EB5478"/>
    <w:rsid w:val="00EC0489"/>
    <w:rsid w:val="00EC1088"/>
    <w:rsid w:val="00EC2CFE"/>
    <w:rsid w:val="00ED0F69"/>
    <w:rsid w:val="00ED325B"/>
    <w:rsid w:val="00ED3AF8"/>
    <w:rsid w:val="00ED6DF6"/>
    <w:rsid w:val="00EE0995"/>
    <w:rsid w:val="00EE0F3D"/>
    <w:rsid w:val="00EE3839"/>
    <w:rsid w:val="00EE4845"/>
    <w:rsid w:val="00EF0019"/>
    <w:rsid w:val="00EF01AB"/>
    <w:rsid w:val="00EF0634"/>
    <w:rsid w:val="00EF126C"/>
    <w:rsid w:val="00EF1A7C"/>
    <w:rsid w:val="00EF2C63"/>
    <w:rsid w:val="00EF3EBE"/>
    <w:rsid w:val="00F012CE"/>
    <w:rsid w:val="00F01C52"/>
    <w:rsid w:val="00F01D91"/>
    <w:rsid w:val="00F025E9"/>
    <w:rsid w:val="00F1028C"/>
    <w:rsid w:val="00F11967"/>
    <w:rsid w:val="00F1229B"/>
    <w:rsid w:val="00F151F1"/>
    <w:rsid w:val="00F17D7C"/>
    <w:rsid w:val="00F204E8"/>
    <w:rsid w:val="00F2350A"/>
    <w:rsid w:val="00F2541C"/>
    <w:rsid w:val="00F2543B"/>
    <w:rsid w:val="00F27512"/>
    <w:rsid w:val="00F31C73"/>
    <w:rsid w:val="00F32B9E"/>
    <w:rsid w:val="00F32EAC"/>
    <w:rsid w:val="00F350D8"/>
    <w:rsid w:val="00F35D4C"/>
    <w:rsid w:val="00F36BC1"/>
    <w:rsid w:val="00F417BA"/>
    <w:rsid w:val="00F41842"/>
    <w:rsid w:val="00F41D26"/>
    <w:rsid w:val="00F459D3"/>
    <w:rsid w:val="00F46DEC"/>
    <w:rsid w:val="00F502C8"/>
    <w:rsid w:val="00F508EF"/>
    <w:rsid w:val="00F539D3"/>
    <w:rsid w:val="00F540B4"/>
    <w:rsid w:val="00F55C1C"/>
    <w:rsid w:val="00F57B1E"/>
    <w:rsid w:val="00F6012B"/>
    <w:rsid w:val="00F60C5B"/>
    <w:rsid w:val="00F637B8"/>
    <w:rsid w:val="00F6422E"/>
    <w:rsid w:val="00F64C9B"/>
    <w:rsid w:val="00F6688A"/>
    <w:rsid w:val="00F67305"/>
    <w:rsid w:val="00F7144F"/>
    <w:rsid w:val="00F72464"/>
    <w:rsid w:val="00F72FE6"/>
    <w:rsid w:val="00F75823"/>
    <w:rsid w:val="00F75C4D"/>
    <w:rsid w:val="00F76A4C"/>
    <w:rsid w:val="00F80DF7"/>
    <w:rsid w:val="00F862D1"/>
    <w:rsid w:val="00F87929"/>
    <w:rsid w:val="00F9446B"/>
    <w:rsid w:val="00F96B3D"/>
    <w:rsid w:val="00FA1E21"/>
    <w:rsid w:val="00FA636D"/>
    <w:rsid w:val="00FA6506"/>
    <w:rsid w:val="00FA7725"/>
    <w:rsid w:val="00FB203F"/>
    <w:rsid w:val="00FB338A"/>
    <w:rsid w:val="00FB453A"/>
    <w:rsid w:val="00FB4A7C"/>
    <w:rsid w:val="00FC096D"/>
    <w:rsid w:val="00FC1C1A"/>
    <w:rsid w:val="00FC4B21"/>
    <w:rsid w:val="00FD2BC2"/>
    <w:rsid w:val="00FD4693"/>
    <w:rsid w:val="00FD46FC"/>
    <w:rsid w:val="00FD564F"/>
    <w:rsid w:val="00FD723A"/>
    <w:rsid w:val="00FE1CDF"/>
    <w:rsid w:val="00FE3F6C"/>
    <w:rsid w:val="00FE5676"/>
    <w:rsid w:val="00FE7644"/>
    <w:rsid w:val="00FF0E00"/>
    <w:rsid w:val="00FF268B"/>
    <w:rsid w:val="00FF2828"/>
    <w:rsid w:val="00FF5979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EF12"/>
  <w15:chartTrackingRefBased/>
  <w15:docId w15:val="{0028A7B3-88EF-4FFD-BBB1-0EB54005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qFormat/>
    <w:rsid w:val="00734279"/>
    <w:pPr>
      <w:keepNext/>
      <w:tabs>
        <w:tab w:val="left" w:pos="756"/>
      </w:tabs>
      <w:suppressAutoHyphens/>
      <w:spacing w:after="200" w:line="276" w:lineRule="auto"/>
      <w:ind w:left="756" w:hanging="576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qFormat/>
    <w:rsid w:val="00734279"/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D327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779"/>
  </w:style>
  <w:style w:type="paragraph" w:styleId="a6">
    <w:name w:val="footer"/>
    <w:basedOn w:val="a"/>
    <w:link w:val="a7"/>
    <w:uiPriority w:val="99"/>
    <w:unhideWhenUsed/>
    <w:rsid w:val="00D3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779"/>
  </w:style>
  <w:style w:type="paragraph" w:styleId="a8">
    <w:name w:val="No Spacing"/>
    <w:uiPriority w:val="1"/>
    <w:qFormat/>
    <w:rsid w:val="00840D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840D64"/>
  </w:style>
  <w:style w:type="paragraph" w:customStyle="1" w:styleId="ConsPlusNormal">
    <w:name w:val="ConsPlusNormal"/>
    <w:rsid w:val="00840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40D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840D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40D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840D64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840D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msonormal0">
    <w:name w:val="msonormal"/>
    <w:basedOn w:val="a"/>
    <w:rsid w:val="008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40D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40D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840D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840D6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840D6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840D6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840D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840D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40D6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40D6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840D6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840D6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840D6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840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840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840D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840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840D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840D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840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1"/>
    <w:rsid w:val="00840D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d"/>
    <w:locked/>
    <w:rsid w:val="00840D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840D64"/>
  </w:style>
  <w:style w:type="character" w:customStyle="1" w:styleId="af">
    <w:name w:val="Схема документа Знак"/>
    <w:basedOn w:val="a0"/>
    <w:link w:val="af0"/>
    <w:uiPriority w:val="99"/>
    <w:semiHidden/>
    <w:rsid w:val="00840D64"/>
    <w:rPr>
      <w:rFonts w:ascii="Tahoma" w:eastAsia="Calibri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unhideWhenUsed/>
    <w:rsid w:val="00840D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840D64"/>
    <w:rPr>
      <w:rFonts w:ascii="Segoe UI" w:hAnsi="Segoe UI" w:cs="Segoe UI"/>
      <w:sz w:val="16"/>
      <w:szCs w:val="16"/>
    </w:rPr>
  </w:style>
  <w:style w:type="paragraph" w:styleId="af1">
    <w:name w:val="footnote text"/>
    <w:basedOn w:val="a"/>
    <w:link w:val="af2"/>
    <w:uiPriority w:val="99"/>
    <w:unhideWhenUsed/>
    <w:rsid w:val="00840D6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840D6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840D64"/>
    <w:rPr>
      <w:vertAlign w:val="superscript"/>
    </w:rPr>
  </w:style>
  <w:style w:type="character" w:customStyle="1" w:styleId="11">
    <w:name w:val="Заголовок №1_"/>
    <w:basedOn w:val="a0"/>
    <w:link w:val="12"/>
    <w:rsid w:val="00840D64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40D64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4">
    <w:name w:val="Основной текст_"/>
    <w:basedOn w:val="a0"/>
    <w:link w:val="21"/>
    <w:rsid w:val="00840D64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4"/>
    <w:rsid w:val="00840D64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13">
    <w:name w:val="Обычный1"/>
    <w:qFormat/>
    <w:rsid w:val="00736C73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f5">
    <w:name w:val="Прижатый влево"/>
    <w:basedOn w:val="a"/>
    <w:next w:val="a"/>
    <w:uiPriority w:val="99"/>
    <w:rsid w:val="00E66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5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4C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59002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9002C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9002C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9002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900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8423-BAD4-4814-B796-03756056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56</Pages>
  <Words>16374</Words>
  <Characters>93336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Цапурин</dc:creator>
  <cp:keywords/>
  <dc:description/>
  <cp:lastModifiedBy>Briz Briz</cp:lastModifiedBy>
  <cp:revision>1841</cp:revision>
  <cp:lastPrinted>2023-09-25T06:42:00Z</cp:lastPrinted>
  <dcterms:created xsi:type="dcterms:W3CDTF">2022-11-07T07:04:00Z</dcterms:created>
  <dcterms:modified xsi:type="dcterms:W3CDTF">2024-10-08T06:26:00Z</dcterms:modified>
</cp:coreProperties>
</file>